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02D461" w14:textId="77777777"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14:paraId="769A6979" w14:textId="77777777" w:rsidR="0022631D" w:rsidRPr="0022631D" w:rsidRDefault="0022631D" w:rsidP="0022631D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14:paraId="7EE56A43" w14:textId="2CFA6C37" w:rsidR="00332D4F" w:rsidRDefault="00332D4F" w:rsidP="00332D4F">
      <w:pPr>
        <w:ind w:left="90" w:firstLine="360"/>
        <w:jc w:val="both"/>
        <w:rPr>
          <w:rFonts w:ascii="GHEA Grapalat" w:hAnsi="GHEA Grapalat" w:cs="Sylfaen"/>
          <w:sz w:val="20"/>
          <w:lang w:val="af-ZA"/>
        </w:rPr>
      </w:pPr>
      <w:r w:rsidRPr="00D244CC">
        <w:rPr>
          <w:rFonts w:ascii="Sylfaen" w:hAnsi="Sylfaen"/>
          <w:sz w:val="20"/>
          <w:lang w:val="af-ZA"/>
        </w:rPr>
        <w:t>&lt;</w:t>
      </w:r>
      <w:r>
        <w:rPr>
          <w:rFonts w:ascii="Sylfaen" w:hAnsi="Sylfaen"/>
          <w:sz w:val="20"/>
          <w:lang w:val="af-ZA"/>
        </w:rPr>
        <w:t xml:space="preserve">Երքաղլույս&gt; ՓԲԸ-ն </w:t>
      </w:r>
      <w:r w:rsidRPr="00B33AC3">
        <w:rPr>
          <w:rFonts w:ascii="Sylfaen" w:hAnsi="Sylfaen"/>
          <w:sz w:val="20"/>
          <w:lang w:val="af-ZA"/>
        </w:rPr>
        <w:t xml:space="preserve"> ստորև ներկայացնում է իր կարիքների համար </w:t>
      </w:r>
      <w:r w:rsidR="003B4670" w:rsidRPr="003B4670">
        <w:rPr>
          <w:rFonts w:ascii="Sylfaen" w:hAnsi="Sylfaen"/>
          <w:sz w:val="20"/>
          <w:lang w:val="af-ZA"/>
        </w:rPr>
        <w:t>շինանյութերի և էլեկտրատեխնիկական ապրանքների</w:t>
      </w:r>
      <w:r w:rsidR="003B4670">
        <w:rPr>
          <w:rFonts w:ascii="Sylfaen" w:hAnsi="Sylfaen"/>
          <w:sz w:val="20"/>
          <w:lang w:val="af-ZA"/>
        </w:rPr>
        <w:t xml:space="preserve"> </w:t>
      </w:r>
      <w:r w:rsidRPr="00B33AC3">
        <w:rPr>
          <w:rFonts w:ascii="Sylfaen" w:hAnsi="Sylfaen"/>
          <w:sz w:val="20"/>
          <w:lang w:val="af-ZA"/>
        </w:rPr>
        <w:t xml:space="preserve">ձեռքբերման նպատակով կազմակերպված </w:t>
      </w:r>
      <w:r>
        <w:rPr>
          <w:rFonts w:ascii="Sylfaen" w:hAnsi="Sylfaen"/>
          <w:sz w:val="20"/>
          <w:lang w:val="af-ZA"/>
        </w:rPr>
        <w:t>ԵՔԼ-ԳՀԱՊՁԲ</w:t>
      </w:r>
      <w:r w:rsidR="00881E99">
        <w:rPr>
          <w:rFonts w:ascii="Sylfaen" w:hAnsi="Sylfaen"/>
          <w:sz w:val="20"/>
          <w:lang w:val="af-ZA"/>
        </w:rPr>
        <w:t>-</w:t>
      </w:r>
      <w:r w:rsidR="003B4670">
        <w:rPr>
          <w:rFonts w:ascii="Sylfaen" w:hAnsi="Sylfaen"/>
          <w:sz w:val="20"/>
          <w:lang w:val="af-ZA"/>
        </w:rPr>
        <w:t>24/6</w:t>
      </w:r>
      <w:r>
        <w:rPr>
          <w:rFonts w:ascii="Sylfaen" w:hAnsi="Sylfaen"/>
          <w:sz w:val="20"/>
          <w:lang w:val="af-ZA"/>
        </w:rPr>
        <w:t xml:space="preserve"> </w:t>
      </w:r>
      <w:r w:rsidRPr="00B33AC3">
        <w:rPr>
          <w:rFonts w:ascii="Sylfaen" w:hAnsi="Sylfaen"/>
          <w:sz w:val="20"/>
          <w:lang w:val="af-ZA"/>
        </w:rPr>
        <w:t>ծածկագրով գ</w:t>
      </w:r>
      <w:r>
        <w:rPr>
          <w:rFonts w:ascii="Sylfaen" w:hAnsi="Sylfaen"/>
          <w:sz w:val="20"/>
          <w:lang w:val="af-ZA"/>
        </w:rPr>
        <w:t>նման ընթացակարգի արդյունքում 202</w:t>
      </w:r>
      <w:r w:rsidR="00843386">
        <w:rPr>
          <w:rFonts w:ascii="Sylfaen" w:hAnsi="Sylfaen"/>
          <w:sz w:val="20"/>
          <w:lang w:val="af-ZA"/>
        </w:rPr>
        <w:t>4</w:t>
      </w:r>
      <w:r w:rsidRPr="00B33AC3">
        <w:rPr>
          <w:rFonts w:ascii="Sylfaen" w:hAnsi="Sylfaen"/>
          <w:sz w:val="20"/>
          <w:lang w:val="af-ZA"/>
        </w:rPr>
        <w:t xml:space="preserve"> </w:t>
      </w:r>
      <w:r w:rsidRPr="00BA70CB">
        <w:rPr>
          <w:rFonts w:ascii="Sylfaen" w:hAnsi="Sylfaen"/>
          <w:sz w:val="20"/>
          <w:lang w:val="af-ZA"/>
        </w:rPr>
        <w:t xml:space="preserve">թվականի  </w:t>
      </w:r>
      <w:r w:rsidR="00BA70CB" w:rsidRPr="00BA70CB">
        <w:rPr>
          <w:rFonts w:ascii="Sylfaen" w:hAnsi="Sylfaen"/>
          <w:sz w:val="20"/>
          <w:lang w:val="hy-AM"/>
        </w:rPr>
        <w:t>մարտի</w:t>
      </w:r>
      <w:r w:rsidR="00265E19" w:rsidRPr="00BA70CB">
        <w:rPr>
          <w:rFonts w:ascii="Sylfaen" w:hAnsi="Sylfaen"/>
          <w:sz w:val="20"/>
          <w:lang w:val="hy-AM"/>
        </w:rPr>
        <w:t xml:space="preserve"> </w:t>
      </w:r>
      <w:r w:rsidR="00843386" w:rsidRPr="00BA70CB">
        <w:rPr>
          <w:rFonts w:ascii="Sylfaen" w:hAnsi="Sylfaen"/>
          <w:sz w:val="20"/>
          <w:lang w:val="af-ZA"/>
        </w:rPr>
        <w:t xml:space="preserve"> </w:t>
      </w:r>
      <w:r w:rsidR="00DD1B3D" w:rsidRPr="00BA70CB">
        <w:rPr>
          <w:rFonts w:ascii="Times New Roman" w:hAnsi="Times New Roman"/>
          <w:sz w:val="20"/>
          <w:lang w:val="hy-AM"/>
        </w:rPr>
        <w:t>04</w:t>
      </w:r>
      <w:r w:rsidR="00881E99" w:rsidRPr="00BA70CB">
        <w:rPr>
          <w:rFonts w:ascii="Sylfaen" w:hAnsi="Sylfaen"/>
          <w:sz w:val="20"/>
          <w:lang w:val="af-ZA"/>
        </w:rPr>
        <w:t xml:space="preserve">-ին </w:t>
      </w:r>
      <w:r w:rsidRPr="00BA70CB">
        <w:rPr>
          <w:rFonts w:ascii="Sylfaen" w:hAnsi="Sylfaen"/>
          <w:sz w:val="20"/>
          <w:lang w:val="af-ZA"/>
        </w:rPr>
        <w:t>կնքված</w:t>
      </w:r>
      <w:r w:rsidRPr="00B33AC3">
        <w:rPr>
          <w:rFonts w:ascii="Sylfaen" w:hAnsi="Sylfaen"/>
          <w:sz w:val="20"/>
          <w:lang w:val="af-ZA"/>
        </w:rPr>
        <w:t xml:space="preserve"> N  </w:t>
      </w:r>
      <w:r>
        <w:rPr>
          <w:rFonts w:ascii="Sylfaen" w:hAnsi="Sylfaen"/>
          <w:sz w:val="20"/>
          <w:lang w:val="af-ZA"/>
        </w:rPr>
        <w:t>ԵՔԼ-ԳՀԱՊՁԲ-</w:t>
      </w:r>
      <w:r w:rsidR="003B4670">
        <w:rPr>
          <w:rFonts w:ascii="Sylfaen" w:hAnsi="Sylfaen"/>
          <w:sz w:val="20"/>
          <w:lang w:val="af-ZA"/>
        </w:rPr>
        <w:t>24/6</w:t>
      </w:r>
      <w:r>
        <w:rPr>
          <w:rFonts w:ascii="Sylfaen" w:hAnsi="Sylfaen"/>
          <w:sz w:val="20"/>
          <w:lang w:val="af-ZA"/>
        </w:rPr>
        <w:t xml:space="preserve"> </w:t>
      </w:r>
      <w:r w:rsidRPr="00B33AC3">
        <w:rPr>
          <w:rFonts w:ascii="Sylfaen" w:hAnsi="Sylfaen"/>
          <w:sz w:val="20"/>
          <w:lang w:val="af-ZA"/>
        </w:rPr>
        <w:t>պայմանագրի մասին տեղեկատվությունը</w:t>
      </w:r>
      <w:r>
        <w:rPr>
          <w:rFonts w:ascii="GHEA Grapalat" w:hAnsi="GHEA Grapalat" w:cs="Sylfaen"/>
          <w:sz w:val="20"/>
          <w:lang w:val="af-ZA"/>
        </w:rPr>
        <w:t>`</w:t>
      </w:r>
    </w:p>
    <w:tbl>
      <w:tblPr>
        <w:tblW w:w="1114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"/>
        <w:gridCol w:w="295"/>
        <w:gridCol w:w="592"/>
        <w:gridCol w:w="811"/>
        <w:gridCol w:w="29"/>
        <w:gridCol w:w="107"/>
        <w:gridCol w:w="959"/>
        <w:gridCol w:w="198"/>
        <w:gridCol w:w="382"/>
        <w:gridCol w:w="258"/>
        <w:gridCol w:w="204"/>
        <w:gridCol w:w="376"/>
        <w:gridCol w:w="214"/>
        <w:gridCol w:w="22"/>
        <w:gridCol w:w="43"/>
        <w:gridCol w:w="656"/>
        <w:gridCol w:w="496"/>
        <w:gridCol w:w="81"/>
        <w:gridCol w:w="47"/>
        <w:gridCol w:w="413"/>
        <w:gridCol w:w="438"/>
        <w:gridCol w:w="166"/>
        <w:gridCol w:w="247"/>
        <w:gridCol w:w="40"/>
        <w:gridCol w:w="445"/>
        <w:gridCol w:w="39"/>
        <w:gridCol w:w="636"/>
        <w:gridCol w:w="208"/>
        <w:gridCol w:w="26"/>
        <w:gridCol w:w="186"/>
        <w:gridCol w:w="269"/>
        <w:gridCol w:w="44"/>
        <w:gridCol w:w="1684"/>
        <w:gridCol w:w="24"/>
      </w:tblGrid>
      <w:tr w:rsidR="0022631D" w:rsidRPr="0022631D" w14:paraId="3BCB0F4A" w14:textId="77777777" w:rsidTr="00B05F0A">
        <w:trPr>
          <w:gridAfter w:val="1"/>
          <w:wAfter w:w="24" w:type="dxa"/>
          <w:trHeight w:val="146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5FD69F2F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611" w:type="dxa"/>
            <w:gridSpan w:val="32"/>
            <w:shd w:val="clear" w:color="auto" w:fill="auto"/>
            <w:vAlign w:val="center"/>
          </w:tcPr>
          <w:p w14:paraId="47A5B9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</w:p>
        </w:tc>
      </w:tr>
      <w:tr w:rsidR="0022631D" w:rsidRPr="0022631D" w14:paraId="796D388F" w14:textId="77777777" w:rsidTr="00070B86">
        <w:trPr>
          <w:gridAfter w:val="1"/>
          <w:wAfter w:w="24" w:type="dxa"/>
          <w:trHeight w:val="110"/>
          <w:jc w:val="center"/>
        </w:trPr>
        <w:tc>
          <w:tcPr>
            <w:tcW w:w="512" w:type="dxa"/>
            <w:vMerge w:val="restart"/>
            <w:shd w:val="clear" w:color="auto" w:fill="auto"/>
            <w:vAlign w:val="center"/>
          </w:tcPr>
          <w:p w14:paraId="781659E7" w14:textId="0F13217F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չափաբաժնի համարը</w:t>
            </w:r>
          </w:p>
        </w:tc>
        <w:tc>
          <w:tcPr>
            <w:tcW w:w="1834" w:type="dxa"/>
            <w:gridSpan w:val="5"/>
            <w:vMerge w:val="restart"/>
            <w:shd w:val="clear" w:color="auto" w:fill="auto"/>
            <w:vAlign w:val="center"/>
          </w:tcPr>
          <w:p w14:paraId="0C83F2D3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անվանումը</w:t>
            </w:r>
          </w:p>
        </w:tc>
        <w:tc>
          <w:tcPr>
            <w:tcW w:w="959" w:type="dxa"/>
            <w:vMerge w:val="restart"/>
            <w:shd w:val="clear" w:color="auto" w:fill="auto"/>
            <w:vAlign w:val="center"/>
          </w:tcPr>
          <w:p w14:paraId="3D073E87" w14:textId="37128837" w:rsidR="0022631D" w:rsidRPr="0022631D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չափման միավորը</w:t>
            </w:r>
          </w:p>
        </w:tc>
        <w:tc>
          <w:tcPr>
            <w:tcW w:w="1654" w:type="dxa"/>
            <w:gridSpan w:val="7"/>
            <w:shd w:val="clear" w:color="auto" w:fill="auto"/>
            <w:vAlign w:val="center"/>
          </w:tcPr>
          <w:p w14:paraId="59F68B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627" w:type="dxa"/>
            <w:gridSpan w:val="10"/>
            <w:shd w:val="clear" w:color="auto" w:fill="auto"/>
            <w:vAlign w:val="center"/>
          </w:tcPr>
          <w:p w14:paraId="62535C4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նախահաշվային գինը </w:t>
            </w:r>
          </w:p>
        </w:tc>
        <w:tc>
          <w:tcPr>
            <w:tcW w:w="1809" w:type="dxa"/>
            <w:gridSpan w:val="7"/>
            <w:vMerge w:val="restart"/>
            <w:shd w:val="clear" w:color="auto" w:fill="auto"/>
            <w:vAlign w:val="center"/>
          </w:tcPr>
          <w:p w14:paraId="330836BC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 նկարագրությունը (տեխնիկական բնութագիր)</w:t>
            </w:r>
          </w:p>
        </w:tc>
        <w:tc>
          <w:tcPr>
            <w:tcW w:w="1728" w:type="dxa"/>
            <w:gridSpan w:val="2"/>
            <w:vMerge w:val="restart"/>
            <w:shd w:val="clear" w:color="auto" w:fill="auto"/>
            <w:vAlign w:val="center"/>
          </w:tcPr>
          <w:p w14:paraId="5D28987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պայմանագրով նախատեսված համառոտ նկարագրությունը (տեխնիկական բնութագիր)</w:t>
            </w:r>
          </w:p>
        </w:tc>
      </w:tr>
      <w:tr w:rsidR="0022631D" w:rsidRPr="0022631D" w14:paraId="02BE1D52" w14:textId="77777777" w:rsidTr="00070B86">
        <w:trPr>
          <w:gridAfter w:val="1"/>
          <w:wAfter w:w="24" w:type="dxa"/>
          <w:trHeight w:val="175"/>
          <w:jc w:val="center"/>
        </w:trPr>
        <w:tc>
          <w:tcPr>
            <w:tcW w:w="512" w:type="dxa"/>
            <w:vMerge/>
            <w:shd w:val="clear" w:color="auto" w:fill="auto"/>
            <w:vAlign w:val="center"/>
          </w:tcPr>
          <w:p w14:paraId="6E1FBC69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34" w:type="dxa"/>
            <w:gridSpan w:val="5"/>
            <w:vMerge/>
            <w:shd w:val="clear" w:color="auto" w:fill="auto"/>
            <w:vAlign w:val="center"/>
          </w:tcPr>
          <w:p w14:paraId="528BE8B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59" w:type="dxa"/>
            <w:vMerge/>
            <w:shd w:val="clear" w:color="auto" w:fill="auto"/>
            <w:vAlign w:val="center"/>
          </w:tcPr>
          <w:p w14:paraId="5C6C06A7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38" w:type="dxa"/>
            <w:gridSpan w:val="3"/>
            <w:vMerge w:val="restart"/>
            <w:shd w:val="clear" w:color="auto" w:fill="auto"/>
            <w:vAlign w:val="center"/>
          </w:tcPr>
          <w:p w14:paraId="374821C4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 ֆինանսական միջոցներով</w:t>
            </w:r>
            <w:r w:rsidRPr="0022631D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816" w:type="dxa"/>
            <w:gridSpan w:val="4"/>
            <w:vMerge w:val="restart"/>
            <w:shd w:val="clear" w:color="auto" w:fill="auto"/>
            <w:vAlign w:val="center"/>
          </w:tcPr>
          <w:p w14:paraId="654421A9" w14:textId="77777777" w:rsidR="0022631D" w:rsidRPr="0022631D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</w:p>
        </w:tc>
        <w:tc>
          <w:tcPr>
            <w:tcW w:w="2627" w:type="dxa"/>
            <w:gridSpan w:val="10"/>
            <w:shd w:val="clear" w:color="auto" w:fill="auto"/>
            <w:vAlign w:val="center"/>
          </w:tcPr>
          <w:p w14:paraId="01CC38D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/ՀՀ դրամ/</w:t>
            </w:r>
          </w:p>
        </w:tc>
        <w:tc>
          <w:tcPr>
            <w:tcW w:w="1809" w:type="dxa"/>
            <w:gridSpan w:val="7"/>
            <w:vMerge/>
            <w:shd w:val="clear" w:color="auto" w:fill="auto"/>
          </w:tcPr>
          <w:p w14:paraId="12AD9841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28" w:type="dxa"/>
            <w:gridSpan w:val="2"/>
            <w:vMerge/>
            <w:shd w:val="clear" w:color="auto" w:fill="auto"/>
          </w:tcPr>
          <w:p w14:paraId="28B6AAAB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688F77C8" w14:textId="77777777" w:rsidTr="00070B86">
        <w:trPr>
          <w:gridAfter w:val="1"/>
          <w:wAfter w:w="24" w:type="dxa"/>
          <w:trHeight w:val="275"/>
          <w:jc w:val="center"/>
        </w:trPr>
        <w:tc>
          <w:tcPr>
            <w:tcW w:w="512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772EF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34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111BE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5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28B7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38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D9EE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63772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49F259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 ֆինանսական միջոցներով</w:t>
            </w:r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35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035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</w:p>
        </w:tc>
        <w:tc>
          <w:tcPr>
            <w:tcW w:w="1809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</w:tcPr>
          <w:p w14:paraId="3303231A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2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</w:tcPr>
          <w:p w14:paraId="1A667B28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070B86" w:rsidRPr="0022631D" w14:paraId="6CB0AC86" w14:textId="77777777" w:rsidTr="00070B86">
        <w:trPr>
          <w:trHeight w:val="40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62F33415" w14:textId="4AFDE2FE" w:rsidR="00070B86" w:rsidRPr="00843386" w:rsidRDefault="00070B86" w:rsidP="00070B8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20"/>
                <w:szCs w:val="16"/>
                <w:lang w:eastAsia="ru-RU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1</w:t>
            </w:r>
          </w:p>
        </w:tc>
        <w:tc>
          <w:tcPr>
            <w:tcW w:w="18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21F035" w14:textId="0F34D288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Calibri"/>
              </w:rPr>
              <w:t xml:space="preserve">È³Ùå Èº¸ 15 íï             </w:t>
            </w:r>
          </w:p>
        </w:tc>
        <w:tc>
          <w:tcPr>
            <w:tcW w:w="95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08EE47" w14:textId="7EF27BA5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Calibri"/>
              </w:rPr>
              <w:t>Ñ³ï</w:t>
            </w:r>
          </w:p>
        </w:tc>
        <w:tc>
          <w:tcPr>
            <w:tcW w:w="83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AA0F81" w14:textId="2D620914" w:rsidR="00070B86" w:rsidRPr="003D508C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1000</w:t>
            </w:r>
          </w:p>
        </w:tc>
        <w:tc>
          <w:tcPr>
            <w:tcW w:w="85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21AF6A" w14:textId="3437876F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1000</w:t>
            </w:r>
          </w:p>
        </w:tc>
        <w:tc>
          <w:tcPr>
            <w:tcW w:w="12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535066" w14:textId="5A94AE72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1200000</w:t>
            </w:r>
          </w:p>
        </w:tc>
        <w:tc>
          <w:tcPr>
            <w:tcW w:w="126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401932" w14:textId="3B0AC66E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1200000</w:t>
            </w:r>
          </w:p>
        </w:tc>
        <w:tc>
          <w:tcPr>
            <w:tcW w:w="1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13593A" w14:textId="694878A3" w:rsidR="00070B86" w:rsidRPr="00651B9B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sz w:val="18"/>
                <w:szCs w:val="18"/>
                <w:lang w:eastAsia="ru-RU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Èº¸, 15 í³ïï Ñ½áñáõÃÛáõÝ, ÃáõÛÉ³ïñ»ÉÇ ß»ÕáõÙÁ + - 5 %, 4000-4500 Î»ÉíÇÝ, ³éÝí³½Ý 80 ÉÛáõÙ»Ý/íï, E 27, Ùáõïù³ÛÇÝ É³ñáõÙÁ 220 íáÉï ³éÝí³½Ý + - 10 %, Ñ³×³Ë³Ï³ÝáõÃÛáõÝÁ 50/60Ðó, Í³é³ÛáõÃÛ³Ý Å³ÙÏ»ïÁ áã å³Ï³ë </w:t>
            </w:r>
            <w:r w:rsidRPr="00651B9B">
              <w:rPr>
                <w:rFonts w:ascii="Arial" w:hAnsi="Arial" w:cs="Arial"/>
                <w:sz w:val="18"/>
                <w:szCs w:val="18"/>
              </w:rPr>
              <w:t>քան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25000 Å³Ù,  </w:t>
            </w:r>
            <w:r w:rsidRPr="00651B9B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ÏáÉµ³ÛÇ ïñ³Ù³·ÇÍÁ </w:t>
            </w:r>
            <w:r w:rsidRPr="00651B9B">
              <w:rPr>
                <w:rFonts w:ascii="Arial" w:hAnsi="Arial" w:cs="Arial"/>
                <w:b/>
                <w:bCs/>
                <w:sz w:val="18"/>
                <w:szCs w:val="18"/>
              </w:rPr>
              <w:t>ոչ</w:t>
            </w:r>
            <w:r w:rsidRPr="00651B9B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 </w:t>
            </w:r>
            <w:r w:rsidRPr="00651B9B">
              <w:rPr>
                <w:rFonts w:ascii="Arial" w:hAnsi="Arial" w:cs="Arial"/>
                <w:b/>
                <w:bCs/>
                <w:sz w:val="18"/>
                <w:szCs w:val="18"/>
              </w:rPr>
              <w:t>ավել</w:t>
            </w:r>
            <w:r w:rsidRPr="00651B9B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b/>
                <w:bCs/>
                <w:sz w:val="18"/>
                <w:szCs w:val="18"/>
              </w:rPr>
              <w:t>քան</w:t>
            </w:r>
            <w:r w:rsidRPr="00651B9B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65</w:t>
            </w:r>
            <w:r w:rsidRPr="00651B9B">
              <w:rPr>
                <w:rFonts w:ascii="Arial" w:hAnsi="Arial" w:cs="Arial"/>
                <w:b/>
                <w:bCs/>
                <w:sz w:val="18"/>
                <w:szCs w:val="18"/>
              </w:rPr>
              <w:t>մմ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: ²éÝí³½Ý  2023Ã-Ç ³ñï³¹ñáõÃÛ³Ý: </w:t>
            </w:r>
            <w:r w:rsidRPr="00651B9B">
              <w:rPr>
                <w:rFonts w:ascii="Arial" w:hAnsi="Arial" w:cs="Arial"/>
                <w:sz w:val="18"/>
                <w:szCs w:val="18"/>
              </w:rPr>
              <w:t>Չօգտագործված։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 </w:t>
            </w:r>
            <w:r w:rsidRPr="00651B9B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²éÝí³½Ý  2 ï³ñÇ »ñ³ßËÇùáí:  ì³×³éáÕÁ Ù³ï³Ï³ñ³ñí³Í ³åñ³ÝùÇ Ñ»ï ÙÇ³ëÇÝ Ý»ñÏ³Û³óÝáõÙ  ¿ áñ³ÏÇ ë»ñïÇýÇÏ³ïÁ ¨ ï»ËÝÇÏ³Ï³Ý ³ÝÓÝ³·ÇñÁ, »ñ³ßËÇù³ÛÇÝ ÏïñáÝÁ:  </w:t>
            </w:r>
          </w:p>
        </w:tc>
        <w:tc>
          <w:tcPr>
            <w:tcW w:w="175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52B32D" w14:textId="229EB3EF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Calibri"/>
                <w:sz w:val="18"/>
                <w:szCs w:val="16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Èº¸, 15 í³ïï Ñ½áñáõÃÛáõÝ, ÃáõÛÉ³ïñ»ÉÇ ß»ÕáõÙÁ + - 5 %, 4000-4500 Î»ÉíÇÝ, ³éÝí³½Ý 80 ÉÛáõÙ»Ý/íï, E 27, Ùáõïù³ÛÇÝ É³ñáõÙÁ 220 íáÉï ³éÝí³½Ý + - 10 %, Ñ³×³Ë³Ï³ÝáõÃÛáõÝÁ 50/60Ðó, Í³é³ÛáõÃÛ³Ý Å³ÙÏ»ïÁ áã å³Ï³ë </w:t>
            </w:r>
            <w:r w:rsidRPr="00651B9B">
              <w:rPr>
                <w:rFonts w:ascii="Arial" w:hAnsi="Arial" w:cs="Arial"/>
                <w:sz w:val="18"/>
                <w:szCs w:val="18"/>
              </w:rPr>
              <w:t>քան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25000 Å³Ù,  </w:t>
            </w:r>
            <w:r w:rsidRPr="00651B9B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ÏáÉµ³ÛÇ ïñ³Ù³·ÇÍÁ </w:t>
            </w:r>
            <w:r w:rsidRPr="00651B9B">
              <w:rPr>
                <w:rFonts w:ascii="Arial" w:hAnsi="Arial" w:cs="Arial"/>
                <w:b/>
                <w:bCs/>
                <w:sz w:val="18"/>
                <w:szCs w:val="18"/>
              </w:rPr>
              <w:t>ոչ</w:t>
            </w:r>
            <w:r w:rsidRPr="00651B9B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 </w:t>
            </w:r>
            <w:r w:rsidRPr="00651B9B">
              <w:rPr>
                <w:rFonts w:ascii="Arial" w:hAnsi="Arial" w:cs="Arial"/>
                <w:b/>
                <w:bCs/>
                <w:sz w:val="18"/>
                <w:szCs w:val="18"/>
              </w:rPr>
              <w:t>ավել</w:t>
            </w:r>
            <w:r w:rsidRPr="00651B9B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b/>
                <w:bCs/>
                <w:sz w:val="18"/>
                <w:szCs w:val="18"/>
              </w:rPr>
              <w:t>քան</w:t>
            </w:r>
            <w:r w:rsidRPr="00651B9B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65</w:t>
            </w:r>
            <w:r w:rsidRPr="00651B9B">
              <w:rPr>
                <w:rFonts w:ascii="Arial" w:hAnsi="Arial" w:cs="Arial"/>
                <w:b/>
                <w:bCs/>
                <w:sz w:val="18"/>
                <w:szCs w:val="18"/>
              </w:rPr>
              <w:t>մմ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: ²éÝí³½Ý  2023Ã-Ç ³ñï³¹ñáõÃÛ³Ý: </w:t>
            </w:r>
            <w:r w:rsidRPr="00651B9B">
              <w:rPr>
                <w:rFonts w:ascii="Arial" w:hAnsi="Arial" w:cs="Arial"/>
                <w:sz w:val="18"/>
                <w:szCs w:val="18"/>
              </w:rPr>
              <w:t>Չօգտագործված։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 </w:t>
            </w:r>
            <w:r w:rsidRPr="00651B9B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²éÝí³½Ý  2 ï³ñÇ »ñ³ßËÇùáí:  ì³×³éáÕÁ Ù³ï³Ï³ñ³ñí³Í ³åñ³ÝùÇ Ñ»ï ÙÇ³ëÇÝ Ý»ñÏ³Û³óÝáõÙ  ¿ áñ³ÏÇ ë»ñïÇýÇÏ³ïÁ ¨ ï»ËÝÇÏ³Ï³Ý ³ÝÓÝ³·ÇñÁ, »ñ³ßËÇù³ÛÇÝ ÏïñáÝÁ:  </w:t>
            </w:r>
          </w:p>
        </w:tc>
      </w:tr>
      <w:tr w:rsidR="00070B86" w:rsidRPr="0022631D" w14:paraId="147A000C" w14:textId="77777777" w:rsidTr="00070B86">
        <w:trPr>
          <w:trHeight w:val="40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62408608" w14:textId="7DB2B937" w:rsidR="00070B86" w:rsidRPr="00843386" w:rsidRDefault="00070B86" w:rsidP="00070B86">
            <w:pPr>
              <w:widowControl w:val="0"/>
              <w:spacing w:before="0" w:after="0"/>
              <w:ind w:left="0" w:firstLine="0"/>
              <w:jc w:val="center"/>
              <w:rPr>
                <w:rFonts w:ascii="Arial Unicode" w:hAnsi="Arial Unicode" w:cs="Calibri"/>
                <w:sz w:val="20"/>
                <w:szCs w:val="16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2</w:t>
            </w:r>
          </w:p>
        </w:tc>
        <w:tc>
          <w:tcPr>
            <w:tcW w:w="18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62CB01" w14:textId="093DEF0D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Calibri"/>
              </w:rPr>
              <w:t xml:space="preserve">È³Ùå Èº¸ 45 íï </w:t>
            </w:r>
          </w:p>
        </w:tc>
        <w:tc>
          <w:tcPr>
            <w:tcW w:w="95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12C6FF" w14:textId="69ADF938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Calibri"/>
              </w:rPr>
              <w:t>Ñ³ï</w:t>
            </w:r>
          </w:p>
        </w:tc>
        <w:tc>
          <w:tcPr>
            <w:tcW w:w="83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68F21C" w14:textId="025392BF" w:rsidR="00070B86" w:rsidRPr="003D508C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20</w:t>
            </w:r>
          </w:p>
        </w:tc>
        <w:tc>
          <w:tcPr>
            <w:tcW w:w="85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1D1556" w14:textId="0D835BC7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20</w:t>
            </w:r>
          </w:p>
        </w:tc>
        <w:tc>
          <w:tcPr>
            <w:tcW w:w="12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C82CC7" w14:textId="167C0F3D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72000</w:t>
            </w:r>
          </w:p>
        </w:tc>
        <w:tc>
          <w:tcPr>
            <w:tcW w:w="126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6AB265" w14:textId="584E8A11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72000</w:t>
            </w:r>
          </w:p>
        </w:tc>
        <w:tc>
          <w:tcPr>
            <w:tcW w:w="184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4AC04E" w14:textId="3376A430" w:rsidR="00070B86" w:rsidRPr="00651B9B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sz w:val="18"/>
                <w:szCs w:val="18"/>
                <w:lang w:eastAsia="ru-RU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t>Èº¸, 45 í³ïï Ñ½áñáõÃÛáõÝ, ÃáõÛÉ³ïñ»ÉÇ ß»ÕáõÙÁ + - 5 %, Ùáõïù³ÛÇÝ É³ñáõÙÁ 220 íáÉï ³éÝí³½Ý + - 10 %, Ñ³×³Ë³Ï³ÝáõÃÛáõÝÁ</w:t>
            </w:r>
            <w:r w:rsidRPr="00651B9B">
              <w:rPr>
                <w:rFonts w:ascii="Arial" w:hAnsi="Arial" w:cs="Arial"/>
                <w:sz w:val="18"/>
                <w:szCs w:val="18"/>
              </w:rPr>
              <w:t>՝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 50/60Ðó,  6000-6500 Ï, ³éÝí³½Ý 90 ÉÛáõÙ»Ý/íï,  ÏáÃ³éÁª E 27, ã³÷ë»ñÁª »ñÏ³ñáõÃÛáõÝÁ 20-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lastRenderedPageBreak/>
              <w:t xml:space="preserve">Çó 22 ëÙ, ÏáÉµ³ÛÇ ïñ³Ù³·ÇÍÁ 11-Çó 12ëÙ, Í³é³ÛáõÃÛ³Ý Å³ÙÏ»ïÁ áã å³Ï³ë </w:t>
            </w:r>
            <w:r w:rsidRPr="00651B9B">
              <w:rPr>
                <w:rFonts w:ascii="Arial" w:hAnsi="Arial" w:cs="Arial"/>
                <w:sz w:val="18"/>
                <w:szCs w:val="18"/>
              </w:rPr>
              <w:t>քան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30000 Å³Ù,  ³éÝí³½Ý 2023Ã-Ç ³ñï³¹ñáõÃÛ³Ý: </w:t>
            </w:r>
            <w:r w:rsidRPr="00651B9B">
              <w:rPr>
                <w:rFonts w:ascii="Arial" w:hAnsi="Arial" w:cs="Arial"/>
                <w:sz w:val="18"/>
                <w:szCs w:val="18"/>
              </w:rPr>
              <w:t>Չոգտագործված։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²éÝí³½Ý  2 ï³ñÇ »ñ³ßËÇùáí:  ì³×³éáÕÁ Ù³ï³Ï³ñ³ñí³Í ³åñ³ÝùÇ Ñ»ï ÙÇ³ëÇÝ Ý»ñÏ³Û³óÝáõÙ  ¿ áñ³ÏÇ ë»ñïÇýÇÏ³ïÁ ¨ ï»ËÝÇÏ³Ï³Ý ³ÝÓÝ³·ÇñÁ, »ñ³ßËÇù³ÛÇÝ ÏïñáÝÁ: </w:t>
            </w:r>
          </w:p>
        </w:tc>
        <w:tc>
          <w:tcPr>
            <w:tcW w:w="175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C05497" w14:textId="1A05819D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both"/>
              <w:rPr>
                <w:rFonts w:ascii="Arial LatArm" w:hAnsi="Arial LatArm" w:cs="Calibri"/>
                <w:sz w:val="18"/>
                <w:szCs w:val="16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lastRenderedPageBreak/>
              <w:t>Èº¸, 45 í³ïï Ñ½áñáõÃÛáõÝ, ÃáõÛÉ³ïñ»ÉÇ ß»ÕáõÙÁ + - 5 %, Ùáõïù³ÛÇÝ É³ñáõÙÁ 220 íáÉï ³éÝí³½Ý + - 10 %, Ñ³×³Ë³Ï³ÝáõÃÛáõÝÁ</w:t>
            </w:r>
            <w:r w:rsidRPr="00651B9B">
              <w:rPr>
                <w:rFonts w:ascii="Arial" w:hAnsi="Arial" w:cs="Arial"/>
                <w:sz w:val="18"/>
                <w:szCs w:val="18"/>
              </w:rPr>
              <w:t>՝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 50/60Ðó,  6000-6500 Ï, ³éÝí³½Ý 90 ÉÛáõÙ»Ý/íï,  ÏáÃ³éÁª E 27, 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lastRenderedPageBreak/>
              <w:t xml:space="preserve">ã³÷ë»ñÁª »ñÏ³ñáõÃÛáõÝÁ 20-Çó 22 ëÙ, ÏáÉµ³ÛÇ ïñ³Ù³·ÇÍÁ 11-Çó 12ëÙ, Í³é³ÛáõÃÛ³Ý Å³ÙÏ»ïÁ áã å³Ï³ë </w:t>
            </w:r>
            <w:r w:rsidRPr="00651B9B">
              <w:rPr>
                <w:rFonts w:ascii="Arial" w:hAnsi="Arial" w:cs="Arial"/>
                <w:sz w:val="18"/>
                <w:szCs w:val="18"/>
              </w:rPr>
              <w:t>քան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30000 Å³Ù,  ³éÝí³½Ý 2023Ã-Ç ³ñï³¹ñáõÃÛ³Ý: </w:t>
            </w:r>
            <w:r w:rsidRPr="00651B9B">
              <w:rPr>
                <w:rFonts w:ascii="Arial" w:hAnsi="Arial" w:cs="Arial"/>
                <w:sz w:val="18"/>
                <w:szCs w:val="18"/>
              </w:rPr>
              <w:t>Չոգտագործված։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²éÝí³½Ý  2 ï³ñÇ »ñ³ßËÇùáí:  ì³×³éáÕÁ Ù³ï³Ï³ñ³ñí³Í ³åñ³ÝùÇ Ñ»ï ÙÇ³ëÇÝ Ý»ñÏ³Û³óÝáõÙ  ¿ áñ³ÏÇ ë»ñïÇýÇÏ³ïÁ ¨ ï»ËÝÇÏ³Ï³Ý ³ÝÓÝ³·ÇñÁ, »ñ³ßËÇù³ÛÇÝ ÏïñáÝÁ: </w:t>
            </w:r>
          </w:p>
        </w:tc>
      </w:tr>
      <w:tr w:rsidR="00070B86" w:rsidRPr="0022631D" w14:paraId="4B7A456A" w14:textId="77777777" w:rsidTr="00070B86">
        <w:trPr>
          <w:trHeight w:val="40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44B6539A" w14:textId="456E923C" w:rsidR="00070B86" w:rsidRPr="00843386" w:rsidRDefault="00070B86" w:rsidP="00070B86">
            <w:pPr>
              <w:widowControl w:val="0"/>
              <w:spacing w:before="0" w:after="0"/>
              <w:ind w:left="0" w:firstLine="0"/>
              <w:jc w:val="center"/>
              <w:rPr>
                <w:rFonts w:ascii="Arial Unicode" w:hAnsi="Arial Unicode" w:cs="Calibri"/>
                <w:sz w:val="20"/>
                <w:szCs w:val="16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18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B21370" w14:textId="507FFDC8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" w:hAnsi="Arial" w:cs="Arial"/>
              </w:rPr>
              <w:t>Լամպ</w:t>
            </w:r>
            <w:r>
              <w:rPr>
                <w:rFonts w:ascii="Arial LatArm" w:hAnsi="Arial LatArm" w:cs="Calibri"/>
              </w:rPr>
              <w:t xml:space="preserve"> 60</w:t>
            </w:r>
            <w:r>
              <w:rPr>
                <w:rFonts w:ascii="Arial" w:hAnsi="Arial" w:cs="Arial"/>
              </w:rPr>
              <w:t>վտ</w:t>
            </w:r>
          </w:p>
        </w:tc>
        <w:tc>
          <w:tcPr>
            <w:tcW w:w="95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A07705" w14:textId="4965F137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Calibri"/>
              </w:rPr>
              <w:t>Ñ³ï</w:t>
            </w:r>
          </w:p>
        </w:tc>
        <w:tc>
          <w:tcPr>
            <w:tcW w:w="83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02D1A8" w14:textId="5B314FF9" w:rsidR="00070B86" w:rsidRPr="003D508C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500</w:t>
            </w:r>
          </w:p>
        </w:tc>
        <w:tc>
          <w:tcPr>
            <w:tcW w:w="85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207E0" w14:textId="440B227B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500</w:t>
            </w:r>
          </w:p>
        </w:tc>
        <w:tc>
          <w:tcPr>
            <w:tcW w:w="12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65014E" w14:textId="143A3AEB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50000</w:t>
            </w:r>
          </w:p>
        </w:tc>
        <w:tc>
          <w:tcPr>
            <w:tcW w:w="126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EFDA96" w14:textId="02A3189E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50000</w:t>
            </w:r>
          </w:p>
        </w:tc>
        <w:tc>
          <w:tcPr>
            <w:tcW w:w="184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A190BF" w14:textId="4675B5E1" w:rsidR="00070B86" w:rsidRPr="00651B9B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8"/>
                <w:lang w:eastAsia="ru-RU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t>ÞÇÏ³óÙ³Ý, 60 í³ïï Ñ½áñáõÃÛáõÝ,  E 27, Ùáõïù³ÛÇÝ É³ñáõÙÁ 220 íáÉï ³éÝí³½Ý + - 10 %,  Ñ³×³Ë³Ï³ÝáõÃÛáõÝÁ 50/60Ðó,   ãû·ï³·áñÍí³Í:</w:t>
            </w:r>
          </w:p>
        </w:tc>
        <w:tc>
          <w:tcPr>
            <w:tcW w:w="175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3ACA93" w14:textId="18FE4587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Calibri"/>
                <w:sz w:val="18"/>
                <w:szCs w:val="16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t>ÞÇÏ³óÙ³Ý, 60 í³ïï Ñ½áñáõÃÛáõÝ,  E 27, Ùáõïù³ÛÇÝ É³ñáõÙÁ 220 íáÉï ³éÝí³½Ý + - 10 %,  Ñ³×³Ë³Ï³ÝáõÃÛáõÝÁ 50/60Ðó,   ãû·ï³·áñÍí³Í:</w:t>
            </w:r>
          </w:p>
        </w:tc>
      </w:tr>
      <w:tr w:rsidR="00070B86" w:rsidRPr="0022631D" w14:paraId="5D3EA03B" w14:textId="77777777" w:rsidTr="00070B86">
        <w:trPr>
          <w:trHeight w:val="40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6CFA5046" w14:textId="411238FC" w:rsidR="00070B86" w:rsidRPr="00843386" w:rsidRDefault="00070B86" w:rsidP="00070B86">
            <w:pPr>
              <w:widowControl w:val="0"/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4</w:t>
            </w:r>
          </w:p>
        </w:tc>
        <w:tc>
          <w:tcPr>
            <w:tcW w:w="18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E68DC8" w14:textId="460BBFE7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Calibri"/>
              </w:rPr>
              <w:t xml:space="preserve">È³Ùå Èº¸ 80 íï </w:t>
            </w:r>
          </w:p>
        </w:tc>
        <w:tc>
          <w:tcPr>
            <w:tcW w:w="95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DA1156" w14:textId="3100D0A9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Calibri"/>
              </w:rPr>
              <w:t>Ñ³ï</w:t>
            </w:r>
          </w:p>
        </w:tc>
        <w:tc>
          <w:tcPr>
            <w:tcW w:w="83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D80EB8" w14:textId="727BAABD" w:rsidR="00070B86" w:rsidRPr="003D508C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</w:p>
        </w:tc>
        <w:tc>
          <w:tcPr>
            <w:tcW w:w="85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B99A0F" w14:textId="1D0B8018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300</w:t>
            </w:r>
          </w:p>
        </w:tc>
        <w:tc>
          <w:tcPr>
            <w:tcW w:w="12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581CE6" w14:textId="27E3D1B5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</w:p>
        </w:tc>
        <w:tc>
          <w:tcPr>
            <w:tcW w:w="126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596950" w14:textId="403A3D3F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5910000</w:t>
            </w:r>
          </w:p>
        </w:tc>
        <w:tc>
          <w:tcPr>
            <w:tcW w:w="184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2A0006" w14:textId="27B4140B" w:rsidR="00070B86" w:rsidRPr="00651B9B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8"/>
                <w:lang w:eastAsia="ru-RU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t>Èº¸, 80 í³ïï Ñ½áñáõÃÛ</w:t>
            </w:r>
            <w:r w:rsidRPr="00651B9B">
              <w:rPr>
                <w:rFonts w:ascii="Arial" w:hAnsi="Arial" w:cs="Arial"/>
                <w:sz w:val="18"/>
                <w:szCs w:val="18"/>
              </w:rPr>
              <w:t>ու</w:t>
            </w:r>
            <w:r w:rsidRPr="00651B9B">
              <w:rPr>
                <w:rFonts w:ascii="Arial LatArm" w:hAnsi="Arial LatArm" w:cs="Arial LatArm"/>
                <w:sz w:val="18"/>
                <w:szCs w:val="18"/>
              </w:rPr>
              <w:t>Ý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>,  Ñ½áñáõÃÛ</w:t>
            </w:r>
            <w:r w:rsidRPr="00651B9B">
              <w:rPr>
                <w:rFonts w:ascii="Arial" w:hAnsi="Arial" w:cs="Arial"/>
                <w:sz w:val="18"/>
                <w:szCs w:val="18"/>
              </w:rPr>
              <w:t>ա</w:t>
            </w:r>
            <w:r w:rsidRPr="00651B9B">
              <w:rPr>
                <w:rFonts w:ascii="Arial LatArm" w:hAnsi="Arial LatArm" w:cs="Arial LatArm"/>
                <w:sz w:val="18"/>
                <w:szCs w:val="18"/>
              </w:rPr>
              <w:t>Ý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 LatArm" w:hAnsi="Arial LatArm" w:cs="Arial LatArm"/>
                <w:sz w:val="18"/>
                <w:szCs w:val="18"/>
              </w:rPr>
              <w:t>ÃáõÛÉ³ïñ»ÉÇ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 LatArm" w:hAnsi="Arial LatArm" w:cs="Arial LatArm"/>
                <w:sz w:val="18"/>
                <w:szCs w:val="18"/>
              </w:rPr>
              <w:t>ß»ÕáõÙÁ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+ - 5 %, </w:t>
            </w:r>
            <w:r w:rsidRPr="00651B9B">
              <w:rPr>
                <w:rFonts w:ascii="Arial LatArm" w:hAnsi="Arial LatArm" w:cs="Arial LatArm"/>
                <w:sz w:val="18"/>
                <w:szCs w:val="18"/>
              </w:rPr>
              <w:t>Ùáõïù³ÛÇÝ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 LatArm" w:hAnsi="Arial LatArm" w:cs="Arial LatArm"/>
                <w:sz w:val="18"/>
                <w:szCs w:val="18"/>
              </w:rPr>
              <w:t>É³ñáõÙÁ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220 </w:t>
            </w:r>
            <w:r w:rsidRPr="00651B9B">
              <w:rPr>
                <w:rFonts w:ascii="Arial LatArm" w:hAnsi="Arial LatArm" w:cs="Arial LatArm"/>
                <w:sz w:val="18"/>
                <w:szCs w:val="18"/>
              </w:rPr>
              <w:t>íáÉï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³éÝí³½Ý + - 10 %, Ñ³×³Ë³Ï³ÝáõÃÛáõÝÁ  50/60Ðó,                                                                       </w:t>
            </w:r>
            <w:r w:rsidRPr="00651B9B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2000-2200 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Ï»ÉíÇÝ, ³éÝí³½Ý 140 ÉÛáõÙ»Ý/íï,                                                               ÉáõÛëÇ óñÙ³Ý ³ÝÏÛáõÝÁ 360 ³ëïÇ×³Ý, ÏáÃ³éÁª E 40,                                                                                                                        ã³÷ë»ñÁª »ñÏ³ñáõÃÛáõÝÁ 28-Çó 31 ëÙ, ïñ³Ù³·ÇÍÁ 6-Çó 9ëÙ,                                      Ù³ïñÇó³Ý ËáÕáí³Ï³Ó¨,                                                                                                            Ù³ïñÇó³ÛÇ »ñÏ³ñáõÃÛáõÝÁ 18-Çó 21 ëÙ,                                                                                                      Ù³ïñÇó³Ý Ñ³í³ùí³Í ¿  210 ( + - 5 %)  Ñ³ï  Éáõë³¹Çá¹Ý»ñÇó,  É³ÙåÇ  ·³·³Ã³ÛÇÝ Ñ³ïí³ÍáõÙ ³éÝí³½Ý 10 Éáõë³¹Çá¹,                                                                                                                                                       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lastRenderedPageBreak/>
              <w:t xml:space="preserve">Í³é³ÛáõÃÛ³Ý Å³ÙÏ»ïÁ áã å³Ï³ë </w:t>
            </w:r>
            <w:r w:rsidRPr="00651B9B">
              <w:rPr>
                <w:rFonts w:ascii="Arial" w:hAnsi="Arial" w:cs="Arial"/>
                <w:sz w:val="18"/>
                <w:szCs w:val="18"/>
              </w:rPr>
              <w:t>քան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30000 </w:t>
            </w:r>
            <w:r w:rsidRPr="00651B9B">
              <w:rPr>
                <w:rFonts w:ascii="Arial LatArm" w:hAnsi="Arial LatArm" w:cs="Arial LatArm"/>
                <w:sz w:val="18"/>
                <w:szCs w:val="18"/>
              </w:rPr>
              <w:t>Å³Ù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:                                                                            È³ÙåÇ íñ³  å»ïù ¿ ·ñí³Í ÉÇÝÇ  </w:t>
            </w:r>
            <w:r w:rsidRPr="00651B9B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Yerqaghluys 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³Ýí³ÝáõÙÁ,                      âû·ï³·áñÍí³Í, </w:t>
            </w:r>
            <w:r w:rsidRPr="00651B9B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³éÝí³½Ý 2023Ã-Ç ³ñï³¹ñáõÃÛ³Ý: 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                                                </w:t>
            </w:r>
            <w:r w:rsidRPr="00651B9B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²éÝí³½Ý  2 ï³ñÇ »ñ³ßËÇùáí:                                                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                                                                                          </w:t>
            </w:r>
            <w:r w:rsidRPr="00651B9B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ì³×³éáÕÁ Ù³ï³Ï³ñ³ñí³Í ³åñ³ÝùÇ Ñ»ï ÙÇ³ëÇÝ Ý»ñÏ³Û³óÝáõÙ  ¿ áñ³ÏÇ ë»ñïÇýÇÏ³ïÁ ¨ ï»ËÝÇÏ³Ï³Ý ³ÝÓÝ³·ÇñÁ, »ñ³ßËÇù³ÛÇÝ ÏïñáÝÁ: </w:t>
            </w:r>
          </w:p>
        </w:tc>
        <w:tc>
          <w:tcPr>
            <w:tcW w:w="175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4FB77B" w14:textId="1B92CB33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Calibri"/>
                <w:sz w:val="18"/>
                <w:szCs w:val="16"/>
              </w:rPr>
            </w:pPr>
          </w:p>
        </w:tc>
      </w:tr>
      <w:tr w:rsidR="00070B86" w:rsidRPr="0022631D" w14:paraId="1BF8893A" w14:textId="77777777" w:rsidTr="00070B86">
        <w:trPr>
          <w:trHeight w:val="40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66B4CFAB" w14:textId="535B7E29" w:rsidR="00070B86" w:rsidRPr="00843386" w:rsidRDefault="00070B86" w:rsidP="00070B86">
            <w:pPr>
              <w:widowControl w:val="0"/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lastRenderedPageBreak/>
              <w:t>5</w:t>
            </w:r>
          </w:p>
        </w:tc>
        <w:tc>
          <w:tcPr>
            <w:tcW w:w="18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8FCF0D" w14:textId="65E3D7D2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Calibri"/>
              </w:rPr>
              <w:t>Ð»ÕÛáõë, Ù³Ý»Ï, ï³÷ûÕ³Ï</w:t>
            </w:r>
          </w:p>
        </w:tc>
        <w:tc>
          <w:tcPr>
            <w:tcW w:w="95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071032" w14:textId="2F8E5ECA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Calibri"/>
              </w:rPr>
              <w:t>Ï·</w:t>
            </w:r>
          </w:p>
        </w:tc>
        <w:tc>
          <w:tcPr>
            <w:tcW w:w="83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052C46" w14:textId="63B99133" w:rsidR="00070B86" w:rsidRPr="003D508C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80</w:t>
            </w:r>
          </w:p>
        </w:tc>
        <w:tc>
          <w:tcPr>
            <w:tcW w:w="85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8058AA" w14:textId="2B41B8A0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80</w:t>
            </w:r>
          </w:p>
        </w:tc>
        <w:tc>
          <w:tcPr>
            <w:tcW w:w="12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D6466D" w14:textId="402ADC5A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99520</w:t>
            </w:r>
          </w:p>
        </w:tc>
        <w:tc>
          <w:tcPr>
            <w:tcW w:w="126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58A72D" w14:textId="3361DCD3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99520</w:t>
            </w:r>
          </w:p>
        </w:tc>
        <w:tc>
          <w:tcPr>
            <w:tcW w:w="184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12528B" w14:textId="2047C7DE" w:rsidR="00070B86" w:rsidRPr="00651B9B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8"/>
                <w:lang w:eastAsia="ru-RU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t>¸»ï³ÉÝ»ñÁ Ù»Ë³ÝÇÏáñ»Ý Çñ³ñ ³Ùñ³óÝ»Éáõ Ñ³Ù³ñ Ý³Ë³ï»ëí³Í, »ñÏ³ÃÇó, Ñ³Ï³Å³Ý·áïíáÕ ß»ñïáí å³ïí³Í, ãû·ï³·áñÍí³Í</w:t>
            </w:r>
          </w:p>
        </w:tc>
        <w:tc>
          <w:tcPr>
            <w:tcW w:w="175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F59F99" w14:textId="3F1920AF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Calibri"/>
                <w:sz w:val="18"/>
                <w:szCs w:val="16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t>¸»ï³ÉÝ»ñÁ Ù»Ë³ÝÇÏáñ»Ý Çñ³ñ ³Ùñ³óÝ»Éáõ Ñ³Ù³ñ Ý³Ë³ï»ëí³Í, »ñÏ³ÃÇó, Ñ³Ï³Å³Ý·áïíáÕ ß»ñïáí å³ïí³Í, ãû·ï³·áñÍí³Í</w:t>
            </w:r>
          </w:p>
        </w:tc>
      </w:tr>
      <w:tr w:rsidR="00070B86" w:rsidRPr="0022631D" w14:paraId="4ABCB932" w14:textId="77777777" w:rsidTr="00070B86">
        <w:trPr>
          <w:trHeight w:val="40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42AB6E56" w14:textId="45489ED4" w:rsidR="00070B86" w:rsidRPr="00843386" w:rsidRDefault="00070B86" w:rsidP="00070B86">
            <w:pPr>
              <w:widowControl w:val="0"/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6</w:t>
            </w:r>
          </w:p>
        </w:tc>
        <w:tc>
          <w:tcPr>
            <w:tcW w:w="18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B49F9A" w14:textId="6FCA63F4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Calibri"/>
              </w:rPr>
              <w:t>ÎïñáÕ ëÏ³í³é³Ï ö 125</w:t>
            </w:r>
          </w:p>
        </w:tc>
        <w:tc>
          <w:tcPr>
            <w:tcW w:w="95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5B9FED" w14:textId="61A4E838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Calibri"/>
              </w:rPr>
              <w:t>Ñ³ï</w:t>
            </w:r>
          </w:p>
        </w:tc>
        <w:tc>
          <w:tcPr>
            <w:tcW w:w="83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131DC9" w14:textId="61044956" w:rsidR="00070B86" w:rsidRPr="003D508C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100</w:t>
            </w:r>
          </w:p>
        </w:tc>
        <w:tc>
          <w:tcPr>
            <w:tcW w:w="85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6AAE4B" w14:textId="2F2B58E0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100</w:t>
            </w:r>
          </w:p>
        </w:tc>
        <w:tc>
          <w:tcPr>
            <w:tcW w:w="12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AD39E7" w14:textId="47544E00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21000</w:t>
            </w:r>
          </w:p>
        </w:tc>
        <w:tc>
          <w:tcPr>
            <w:tcW w:w="126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337C6" w14:textId="50953938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21000</w:t>
            </w:r>
          </w:p>
        </w:tc>
        <w:tc>
          <w:tcPr>
            <w:tcW w:w="184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CF6D24" w14:textId="1DC6A9B2" w:rsidR="00070B86" w:rsidRPr="00651B9B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8"/>
                <w:lang w:eastAsia="ru-RU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t>´³É·³ñÏ³ ÏïñáÕ ·áñÍÇùÇ Ñ³Ù³ñ Ý³Ë³ï»ëí³Í, Ù»ï³Õ , ³ÛÉ ÝÛáõÃ»ñ Ïïñ»Éáõ Ñ³Ù³ñ Ý³Ë³ï»ëí³Í, ã³÷ë»ñÁ ïñ³Ù³·ÇÍÁ 125ÙÙ,  Ñ³ëïáõÃÛáõÝÁ  1-1,5ÙÙ, ãû·ï³·áñÍí³Í:</w:t>
            </w:r>
          </w:p>
        </w:tc>
        <w:tc>
          <w:tcPr>
            <w:tcW w:w="175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9AB920" w14:textId="395B9F22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Calibri"/>
                <w:sz w:val="18"/>
                <w:szCs w:val="16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t>´³É·³ñÏ³ ÏïñáÕ ·áñÍÇùÇ Ñ³Ù³ñ Ý³Ë³ï»ëí³Í, Ù»ï³Õ , ³ÛÉ ÝÛáõÃ»ñ Ïïñ»Éáõ Ñ³Ù³ñ Ý³Ë³ï»ëí³Í, ã³÷ë»ñÁ ïñ³Ù³·ÇÍÁ 125ÙÙ,  Ñ³ëïáõÃÛáõÝÁ  1-1,5ÙÙ, ãû·ï³·áñÍí³Í:</w:t>
            </w:r>
          </w:p>
        </w:tc>
      </w:tr>
      <w:tr w:rsidR="00070B86" w:rsidRPr="0022631D" w14:paraId="1D73B7AC" w14:textId="77777777" w:rsidTr="00070B86">
        <w:trPr>
          <w:trHeight w:val="40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092345CD" w14:textId="7F0B1105" w:rsidR="00070B86" w:rsidRPr="00843386" w:rsidRDefault="00070B86" w:rsidP="00070B86">
            <w:pPr>
              <w:widowControl w:val="0"/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7</w:t>
            </w:r>
          </w:p>
        </w:tc>
        <w:tc>
          <w:tcPr>
            <w:tcW w:w="18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397562" w14:textId="1DEF0626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Calibri"/>
              </w:rPr>
              <w:t>ÎïñáÕ ëÏ³í³é³Ï ö 230</w:t>
            </w:r>
          </w:p>
        </w:tc>
        <w:tc>
          <w:tcPr>
            <w:tcW w:w="95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58F503" w14:textId="213F3BE7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Calibri"/>
              </w:rPr>
              <w:t>Ñ³ï</w:t>
            </w:r>
          </w:p>
        </w:tc>
        <w:tc>
          <w:tcPr>
            <w:tcW w:w="83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BC47B6" w14:textId="7C7E5316" w:rsidR="00070B86" w:rsidRPr="003D508C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150</w:t>
            </w:r>
          </w:p>
        </w:tc>
        <w:tc>
          <w:tcPr>
            <w:tcW w:w="85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17DFDE" w14:textId="0BB2363F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150</w:t>
            </w:r>
          </w:p>
        </w:tc>
        <w:tc>
          <w:tcPr>
            <w:tcW w:w="12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F41DD1" w14:textId="08411FA9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69000</w:t>
            </w:r>
          </w:p>
        </w:tc>
        <w:tc>
          <w:tcPr>
            <w:tcW w:w="126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28B06B" w14:textId="113B185E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69000</w:t>
            </w:r>
          </w:p>
        </w:tc>
        <w:tc>
          <w:tcPr>
            <w:tcW w:w="184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04DC60" w14:textId="74683BD9" w:rsidR="00070B86" w:rsidRPr="00651B9B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8"/>
                <w:lang w:eastAsia="ru-RU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t>´³É·³ñÏ³ ÏïñáÕ ·áñÍÇùÇ Ñ³Ù³ñ Ý³Ë³ï»ëí³Í, Ù»ï³Õ , ³ÛÉ ÝÛáõÃ»ñ Ïïñ»Éáõ Ñ³Ù³ñ Ý³Ë³ï»ëí³Í, ã³÷ë»ñÁ ïñ³Ù³·ÇÍÁ 230ÙÙ,  Ñ³ëïáõÃÛáõÝÁ  2-2,5ÙÙ,  ãû·ï³·áñÍí³Í:</w:t>
            </w:r>
          </w:p>
        </w:tc>
        <w:tc>
          <w:tcPr>
            <w:tcW w:w="175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87311B" w14:textId="67FD744D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Calibri"/>
                <w:sz w:val="18"/>
                <w:szCs w:val="16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t>´³É·³ñÏ³ ÏïñáÕ ·áñÍÇùÇ Ñ³Ù³ñ Ý³Ë³ï»ëí³Í, Ù»ï³Õ , ³ÛÉ ÝÛáõÃ»ñ Ïïñ»Éáõ Ñ³Ù³ñ Ý³Ë³ï»ëí³Í, ã³÷ë»ñÁ ïñ³Ù³·ÇÍÁ 230ÙÙ,  Ñ³ëïáõÃÛáõÝÁ  2-2,5ÙÙ,  ãû·ï³·áñÍí³Í:</w:t>
            </w:r>
          </w:p>
        </w:tc>
      </w:tr>
      <w:tr w:rsidR="00070B86" w:rsidRPr="0022631D" w14:paraId="1A68AB91" w14:textId="77777777" w:rsidTr="00070B86">
        <w:trPr>
          <w:trHeight w:val="40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349556A3" w14:textId="12D275B0" w:rsidR="00070B86" w:rsidRPr="00265E19" w:rsidRDefault="00070B86" w:rsidP="00070B86">
            <w:pPr>
              <w:widowControl w:val="0"/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  <w:lang w:val="hy-AM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8</w:t>
            </w:r>
          </w:p>
        </w:tc>
        <w:tc>
          <w:tcPr>
            <w:tcW w:w="18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297132" w14:textId="11E9D993" w:rsidR="00070B86" w:rsidRPr="00A62DCB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lang w:val="hy-AM"/>
              </w:rPr>
            </w:pPr>
            <w:r w:rsidRPr="00A62DCB">
              <w:rPr>
                <w:rFonts w:ascii="Arial LatArm" w:hAnsi="Arial LatArm" w:cs="Calibri"/>
                <w:lang w:val="hy-AM"/>
              </w:rPr>
              <w:t>ÎïñáÕ ëÏ³í³é³Ï ö 300</w:t>
            </w:r>
          </w:p>
        </w:tc>
        <w:tc>
          <w:tcPr>
            <w:tcW w:w="95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E87E08" w14:textId="534C88E9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 LatArm" w:hAnsi="Arial LatArm" w:cs="Calibri"/>
              </w:rPr>
              <w:t>Ñ³ï</w:t>
            </w:r>
          </w:p>
        </w:tc>
        <w:tc>
          <w:tcPr>
            <w:tcW w:w="83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37BDD7" w14:textId="154673F2" w:rsidR="00070B86" w:rsidRPr="003D508C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100</w:t>
            </w:r>
          </w:p>
        </w:tc>
        <w:tc>
          <w:tcPr>
            <w:tcW w:w="85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7ABF25" w14:textId="4ED7D64B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LatArm" w:hAnsi="Arial LatArm" w:cs="Arial"/>
              </w:rPr>
              <w:t>100</w:t>
            </w:r>
          </w:p>
        </w:tc>
        <w:tc>
          <w:tcPr>
            <w:tcW w:w="12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03A057" w14:textId="456838B6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124500</w:t>
            </w:r>
          </w:p>
        </w:tc>
        <w:tc>
          <w:tcPr>
            <w:tcW w:w="126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2B28C2" w14:textId="23229628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LatArm" w:hAnsi="Arial LatArm" w:cs="Arial"/>
              </w:rPr>
              <w:t>124500</w:t>
            </w:r>
          </w:p>
        </w:tc>
        <w:tc>
          <w:tcPr>
            <w:tcW w:w="184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C77DC2" w14:textId="5DCCF814" w:rsidR="00070B86" w:rsidRPr="00651B9B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´³É·³ñÏ³ ÏïñáÕ ·áñÍÇùÇ Ñ³Ù³ñ Ý³Ë³ï»ëí³Í, Ù»ï³Õ , ³ÛÉ ÝÛáõÃ»ñ Ïïñ»Éáõ Ñ³Ù³ñ Ý³Ë³ï»ëí³Í, ã³÷ë»ñÁ ïñ³Ù³·ÇÍÁ 300ÙÙ,  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lastRenderedPageBreak/>
              <w:t>Ñ³ëïáõÃÛáõÝÁ 3-3.5ÙÙ, ãû·ï³·áñÍí³Í:</w:t>
            </w:r>
          </w:p>
        </w:tc>
        <w:tc>
          <w:tcPr>
            <w:tcW w:w="175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3048E1" w14:textId="01638DA9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lastRenderedPageBreak/>
              <w:t xml:space="preserve">´³É·³ñÏ³ ÏïñáÕ ·áñÍÇùÇ Ñ³Ù³ñ Ý³Ë³ï»ëí³Í, Ù»ï³Õ , ³ÛÉ ÝÛáõÃ»ñ Ïïñ»Éáõ Ñ³Ù³ñ Ý³Ë³ï»ëí³Í, ã³÷ë»ñÁ ïñ³Ù³·ÇÍÁ 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lastRenderedPageBreak/>
              <w:t>300ÙÙ,  Ñ³ëïáõÃÛáõÝÁ 3-3.5ÙÙ, ãû·ï³·áñÍí³Í:</w:t>
            </w:r>
          </w:p>
        </w:tc>
      </w:tr>
      <w:tr w:rsidR="00070B86" w:rsidRPr="0022631D" w14:paraId="6E7CEC11" w14:textId="77777777" w:rsidTr="00070B86">
        <w:trPr>
          <w:trHeight w:val="40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4E406EF8" w14:textId="3A183D27" w:rsidR="00070B86" w:rsidRPr="00265E19" w:rsidRDefault="00070B86" w:rsidP="00070B86">
            <w:pPr>
              <w:widowControl w:val="0"/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  <w:lang w:val="hy-AM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lastRenderedPageBreak/>
              <w:t>9</w:t>
            </w:r>
          </w:p>
        </w:tc>
        <w:tc>
          <w:tcPr>
            <w:tcW w:w="18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EE0D0B" w14:textId="3A2D2870" w:rsidR="00070B86" w:rsidRPr="00A62DCB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lang w:val="hy-AM"/>
              </w:rPr>
            </w:pPr>
            <w:r w:rsidRPr="00A62DCB">
              <w:rPr>
                <w:rFonts w:ascii="Arial" w:hAnsi="Arial" w:cs="Arial"/>
                <w:lang w:val="hy-AM"/>
              </w:rPr>
              <w:t>Հղկող</w:t>
            </w:r>
            <w:r w:rsidRPr="00A62DCB">
              <w:rPr>
                <w:rFonts w:ascii="Arial LatArm" w:hAnsi="Arial LatArm" w:cs="Calibri"/>
                <w:lang w:val="hy-AM"/>
              </w:rPr>
              <w:t xml:space="preserve"> </w:t>
            </w:r>
            <w:r w:rsidRPr="00A62DCB">
              <w:rPr>
                <w:rFonts w:ascii="Arial LatArm" w:hAnsi="Arial LatArm" w:cs="Arial LatArm"/>
                <w:lang w:val="hy-AM"/>
              </w:rPr>
              <w:t>ëÏ³í³é³Ï</w:t>
            </w:r>
            <w:r w:rsidRPr="00A62DCB">
              <w:rPr>
                <w:rFonts w:ascii="Arial LatArm" w:hAnsi="Arial LatArm" w:cs="Calibri"/>
                <w:lang w:val="hy-AM"/>
              </w:rPr>
              <w:t xml:space="preserve"> </w:t>
            </w:r>
            <w:r w:rsidRPr="00A62DCB">
              <w:rPr>
                <w:rFonts w:ascii="Arial LatArm" w:hAnsi="Arial LatArm" w:cs="Arial LatArm"/>
                <w:lang w:val="hy-AM"/>
              </w:rPr>
              <w:t>ö</w:t>
            </w:r>
            <w:r w:rsidRPr="00A62DCB">
              <w:rPr>
                <w:rFonts w:ascii="Arial LatArm" w:hAnsi="Arial LatArm" w:cs="Calibri"/>
                <w:lang w:val="hy-AM"/>
              </w:rPr>
              <w:t xml:space="preserve"> 125</w:t>
            </w:r>
          </w:p>
        </w:tc>
        <w:tc>
          <w:tcPr>
            <w:tcW w:w="95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771684" w14:textId="717529B3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 LatArm" w:hAnsi="Arial LatArm" w:cs="Calibri"/>
              </w:rPr>
              <w:t>Ñ³ï</w:t>
            </w:r>
          </w:p>
        </w:tc>
        <w:tc>
          <w:tcPr>
            <w:tcW w:w="83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A7B6A6" w14:textId="4ADAD59E" w:rsidR="00070B86" w:rsidRPr="003D508C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20</w:t>
            </w:r>
          </w:p>
        </w:tc>
        <w:tc>
          <w:tcPr>
            <w:tcW w:w="85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16B8F9" w14:textId="4944D90E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LatArm" w:hAnsi="Arial LatArm" w:cs="Arial"/>
              </w:rPr>
              <w:t>20</w:t>
            </w:r>
          </w:p>
        </w:tc>
        <w:tc>
          <w:tcPr>
            <w:tcW w:w="12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C30AE9" w14:textId="4A547F4D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9000</w:t>
            </w:r>
          </w:p>
        </w:tc>
        <w:tc>
          <w:tcPr>
            <w:tcW w:w="126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868068" w14:textId="00E7455E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LatArm" w:hAnsi="Arial LatArm" w:cs="Arial"/>
              </w:rPr>
              <w:t>9000</w:t>
            </w:r>
          </w:p>
        </w:tc>
        <w:tc>
          <w:tcPr>
            <w:tcW w:w="184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F9080C" w14:textId="1B560809" w:rsidR="00070B86" w:rsidRPr="00651B9B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´³É·³ñÏ³ ÏïñáÕ ·áñÍÇùÇ Ñ³Ù³ñ Ý³Ë³ï»ëí³Í, Ù»ï³Õ, ³ÛÉ ÝÛáõÃ»ñ </w:t>
            </w:r>
            <w:r w:rsidRPr="00651B9B">
              <w:rPr>
                <w:rFonts w:ascii="Arial" w:hAnsi="Arial" w:cs="Arial"/>
                <w:sz w:val="18"/>
                <w:szCs w:val="18"/>
              </w:rPr>
              <w:t>հղկելու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 LatArm" w:hAnsi="Arial LatArm" w:cs="Arial LatArm"/>
                <w:sz w:val="18"/>
                <w:szCs w:val="18"/>
              </w:rPr>
              <w:t>Ñ³Ù³ñ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 LatArm" w:hAnsi="Arial LatArm" w:cs="Arial LatArm"/>
                <w:sz w:val="18"/>
                <w:szCs w:val="18"/>
              </w:rPr>
              <w:t>Ý³Ë³ï»ëí³Í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  <w:r w:rsidRPr="00651B9B">
              <w:rPr>
                <w:rFonts w:ascii="Arial LatArm" w:hAnsi="Arial LatArm" w:cs="Arial LatArm"/>
                <w:sz w:val="18"/>
                <w:szCs w:val="18"/>
              </w:rPr>
              <w:t>ã³÷ë»ñÁ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 LatArm" w:hAnsi="Arial LatArm" w:cs="Arial LatArm"/>
                <w:sz w:val="18"/>
                <w:szCs w:val="18"/>
              </w:rPr>
              <w:t>ïñ³Ù³·ÇÍÁ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125</w:t>
            </w:r>
            <w:r w:rsidRPr="00651B9B">
              <w:rPr>
                <w:rFonts w:ascii="Arial LatArm" w:hAnsi="Arial LatArm" w:cs="Arial LatArm"/>
                <w:sz w:val="18"/>
                <w:szCs w:val="18"/>
              </w:rPr>
              <w:t>ÙÙ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>,  Ñ³ëïáõÃÛáõÝÁ  5-6ÙÙ, ãû·ï³·áñÍí³Í:</w:t>
            </w:r>
          </w:p>
        </w:tc>
        <w:tc>
          <w:tcPr>
            <w:tcW w:w="175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B68E46" w14:textId="633E3E25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´³É·³ñÏ³ ÏïñáÕ ·áñÍÇùÇ Ñ³Ù³ñ Ý³Ë³ï»ëí³Í, Ù»ï³Õ, ³ÛÉ ÝÛáõÃ»ñ </w:t>
            </w:r>
            <w:r w:rsidRPr="00651B9B">
              <w:rPr>
                <w:rFonts w:ascii="Arial" w:hAnsi="Arial" w:cs="Arial"/>
                <w:sz w:val="18"/>
                <w:szCs w:val="18"/>
              </w:rPr>
              <w:t>հղկելու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 LatArm" w:hAnsi="Arial LatArm" w:cs="Arial LatArm"/>
                <w:sz w:val="18"/>
                <w:szCs w:val="18"/>
              </w:rPr>
              <w:t>Ñ³Ù³ñ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 LatArm" w:hAnsi="Arial LatArm" w:cs="Arial LatArm"/>
                <w:sz w:val="18"/>
                <w:szCs w:val="18"/>
              </w:rPr>
              <w:t>Ý³Ë³ï»ëí³Í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  <w:r w:rsidRPr="00651B9B">
              <w:rPr>
                <w:rFonts w:ascii="Arial LatArm" w:hAnsi="Arial LatArm" w:cs="Arial LatArm"/>
                <w:sz w:val="18"/>
                <w:szCs w:val="18"/>
              </w:rPr>
              <w:t>ã³÷ë»ñÁ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 LatArm" w:hAnsi="Arial LatArm" w:cs="Arial LatArm"/>
                <w:sz w:val="18"/>
                <w:szCs w:val="18"/>
              </w:rPr>
              <w:t>ïñ³Ù³·ÇÍÁ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125</w:t>
            </w:r>
            <w:r w:rsidRPr="00651B9B">
              <w:rPr>
                <w:rFonts w:ascii="Arial LatArm" w:hAnsi="Arial LatArm" w:cs="Arial LatArm"/>
                <w:sz w:val="18"/>
                <w:szCs w:val="18"/>
              </w:rPr>
              <w:t>ÙÙ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>,  Ñ³ëïáõÃÛáõÝÁ  5-6ÙÙ, ãû·ï³·áñÍí³Í:</w:t>
            </w:r>
          </w:p>
        </w:tc>
      </w:tr>
      <w:tr w:rsidR="00070B86" w:rsidRPr="0022631D" w14:paraId="354FEE7F" w14:textId="77777777" w:rsidTr="00070B86">
        <w:trPr>
          <w:trHeight w:val="40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484272A7" w14:textId="39AB6C0D" w:rsidR="00070B86" w:rsidRPr="00265E19" w:rsidRDefault="00070B86" w:rsidP="00070B86">
            <w:pPr>
              <w:widowControl w:val="0"/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  <w:lang w:val="hy-AM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10</w:t>
            </w:r>
          </w:p>
        </w:tc>
        <w:tc>
          <w:tcPr>
            <w:tcW w:w="18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353F91" w14:textId="36CDB023" w:rsidR="00070B86" w:rsidRPr="00A62DCB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lang w:val="hy-AM"/>
              </w:rPr>
            </w:pPr>
            <w:r w:rsidRPr="00A62DCB">
              <w:rPr>
                <w:rFonts w:ascii="Arial" w:hAnsi="Arial" w:cs="Arial"/>
                <w:lang w:val="hy-AM"/>
              </w:rPr>
              <w:t>Հղկող</w:t>
            </w:r>
            <w:r w:rsidRPr="00A62DCB">
              <w:rPr>
                <w:rFonts w:ascii="Arial LatArm" w:hAnsi="Arial LatArm" w:cs="Calibri"/>
                <w:lang w:val="hy-AM"/>
              </w:rPr>
              <w:t xml:space="preserve"> </w:t>
            </w:r>
            <w:r w:rsidRPr="00A62DCB">
              <w:rPr>
                <w:rFonts w:ascii="Arial LatArm" w:hAnsi="Arial LatArm" w:cs="Arial LatArm"/>
                <w:lang w:val="hy-AM"/>
              </w:rPr>
              <w:t>ëÏ³í³é³Ï</w:t>
            </w:r>
            <w:r w:rsidRPr="00A62DCB">
              <w:rPr>
                <w:rFonts w:ascii="Arial LatArm" w:hAnsi="Arial LatArm" w:cs="Calibri"/>
                <w:lang w:val="hy-AM"/>
              </w:rPr>
              <w:t xml:space="preserve"> </w:t>
            </w:r>
            <w:r w:rsidRPr="00A62DCB">
              <w:rPr>
                <w:rFonts w:ascii="Arial LatArm" w:hAnsi="Arial LatArm" w:cs="Arial LatArm"/>
                <w:lang w:val="hy-AM"/>
              </w:rPr>
              <w:t>ö</w:t>
            </w:r>
            <w:r w:rsidRPr="00A62DCB">
              <w:rPr>
                <w:rFonts w:ascii="Arial LatArm" w:hAnsi="Arial LatArm" w:cs="Calibri"/>
                <w:lang w:val="hy-AM"/>
              </w:rPr>
              <w:t xml:space="preserve"> 230</w:t>
            </w:r>
          </w:p>
        </w:tc>
        <w:tc>
          <w:tcPr>
            <w:tcW w:w="95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D481C7" w14:textId="0BEB0F27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 LatArm" w:hAnsi="Arial LatArm" w:cs="Calibri"/>
              </w:rPr>
              <w:t>Ñ³ï</w:t>
            </w:r>
          </w:p>
        </w:tc>
        <w:tc>
          <w:tcPr>
            <w:tcW w:w="83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3A2E9" w14:textId="4841EBE9" w:rsidR="00070B86" w:rsidRPr="003D508C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20</w:t>
            </w:r>
          </w:p>
        </w:tc>
        <w:tc>
          <w:tcPr>
            <w:tcW w:w="85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0D829D" w14:textId="7147D7CF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LatArm" w:hAnsi="Arial LatArm" w:cs="Arial"/>
              </w:rPr>
              <w:t>20</w:t>
            </w:r>
          </w:p>
        </w:tc>
        <w:tc>
          <w:tcPr>
            <w:tcW w:w="12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587CD3" w14:textId="26A47701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38000</w:t>
            </w:r>
          </w:p>
        </w:tc>
        <w:tc>
          <w:tcPr>
            <w:tcW w:w="126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B9A8E8" w14:textId="435CC98A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LatArm" w:hAnsi="Arial LatArm" w:cs="Arial"/>
              </w:rPr>
              <w:t>38000</w:t>
            </w:r>
          </w:p>
        </w:tc>
        <w:tc>
          <w:tcPr>
            <w:tcW w:w="184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91A8AC" w14:textId="4E7F02E8" w:rsidR="00070B86" w:rsidRPr="00651B9B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´³É·³ñÏ³ ÏïñáÕ ·áñÍÇùÇ Ñ³Ù³ñ Ý³Ë³ï»ëí³Í, Ù»ï³Õ , ³ÛÉ ÝÛáõÃ»ñ </w:t>
            </w:r>
            <w:r w:rsidRPr="00651B9B">
              <w:rPr>
                <w:rFonts w:ascii="Arial" w:hAnsi="Arial" w:cs="Arial"/>
                <w:sz w:val="18"/>
                <w:szCs w:val="18"/>
              </w:rPr>
              <w:t>հղկելու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 LatArm" w:hAnsi="Arial LatArm" w:cs="Arial LatArm"/>
                <w:sz w:val="18"/>
                <w:szCs w:val="18"/>
              </w:rPr>
              <w:t>Ñ³Ù³ñ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 LatArm" w:hAnsi="Arial LatArm" w:cs="Arial LatArm"/>
                <w:sz w:val="18"/>
                <w:szCs w:val="18"/>
              </w:rPr>
              <w:t>Ý³Ë³ï»ëí³Í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  <w:r w:rsidRPr="00651B9B">
              <w:rPr>
                <w:rFonts w:ascii="Arial LatArm" w:hAnsi="Arial LatArm" w:cs="Arial LatArm"/>
                <w:sz w:val="18"/>
                <w:szCs w:val="18"/>
              </w:rPr>
              <w:t>ã³÷ë»ñÁ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 LatArm" w:hAnsi="Arial LatArm" w:cs="Arial LatArm"/>
                <w:sz w:val="18"/>
                <w:szCs w:val="18"/>
              </w:rPr>
              <w:t>ïñ³Ù³·ÇÍÁ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230</w:t>
            </w:r>
            <w:r w:rsidRPr="00651B9B">
              <w:rPr>
                <w:rFonts w:ascii="Arial LatArm" w:hAnsi="Arial LatArm" w:cs="Arial LatArm"/>
                <w:sz w:val="18"/>
                <w:szCs w:val="18"/>
              </w:rPr>
              <w:t>ÙÙ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>,  Ñ³ëïáõÃÛáõÝÁ  5-6ÙÙ, ãû·ï³·áñÍí³Í:</w:t>
            </w:r>
          </w:p>
        </w:tc>
        <w:tc>
          <w:tcPr>
            <w:tcW w:w="175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00808A" w14:textId="65E302A8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´³É·³ñÏ³ ÏïñáÕ ·áñÍÇùÇ Ñ³Ù³ñ Ý³Ë³ï»ëí³Í, Ù»ï³Õ , ³ÛÉ ÝÛáõÃ»ñ </w:t>
            </w:r>
            <w:r w:rsidRPr="00651B9B">
              <w:rPr>
                <w:rFonts w:ascii="Arial" w:hAnsi="Arial" w:cs="Arial"/>
                <w:sz w:val="18"/>
                <w:szCs w:val="18"/>
              </w:rPr>
              <w:t>հղկելու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 LatArm" w:hAnsi="Arial LatArm" w:cs="Arial LatArm"/>
                <w:sz w:val="18"/>
                <w:szCs w:val="18"/>
              </w:rPr>
              <w:t>Ñ³Ù³ñ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 LatArm" w:hAnsi="Arial LatArm" w:cs="Arial LatArm"/>
                <w:sz w:val="18"/>
                <w:szCs w:val="18"/>
              </w:rPr>
              <w:t>Ý³Ë³ï»ëí³Í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  <w:r w:rsidRPr="00651B9B">
              <w:rPr>
                <w:rFonts w:ascii="Arial LatArm" w:hAnsi="Arial LatArm" w:cs="Arial LatArm"/>
                <w:sz w:val="18"/>
                <w:szCs w:val="18"/>
              </w:rPr>
              <w:t>ã³÷ë»ñÁ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 LatArm" w:hAnsi="Arial LatArm" w:cs="Arial LatArm"/>
                <w:sz w:val="18"/>
                <w:szCs w:val="18"/>
              </w:rPr>
              <w:t>ïñ³Ù³·ÇÍÁ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230</w:t>
            </w:r>
            <w:r w:rsidRPr="00651B9B">
              <w:rPr>
                <w:rFonts w:ascii="Arial LatArm" w:hAnsi="Arial LatArm" w:cs="Arial LatArm"/>
                <w:sz w:val="18"/>
                <w:szCs w:val="18"/>
              </w:rPr>
              <w:t>ÙÙ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>,  Ñ³ëïáõÃÛáõÝÁ  5-6ÙÙ, ãû·ï³·áñÍí³Í:</w:t>
            </w:r>
          </w:p>
        </w:tc>
      </w:tr>
      <w:tr w:rsidR="00070B86" w:rsidRPr="0022631D" w14:paraId="03FD1BF1" w14:textId="77777777" w:rsidTr="00070B86">
        <w:trPr>
          <w:trHeight w:val="40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26BFA495" w14:textId="005CF35C" w:rsidR="00070B86" w:rsidRPr="00843386" w:rsidRDefault="00070B86" w:rsidP="00070B86">
            <w:pPr>
              <w:widowControl w:val="0"/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11</w:t>
            </w:r>
          </w:p>
        </w:tc>
        <w:tc>
          <w:tcPr>
            <w:tcW w:w="18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19C09F" w14:textId="53B0F5E0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</w:rPr>
              <w:t>Թերթիկավոր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Arial" w:hAnsi="Arial" w:cs="Arial"/>
              </w:rPr>
              <w:t>հղկող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Arial LatArm" w:hAnsi="Arial LatArm" w:cs="Arial LatArm"/>
              </w:rPr>
              <w:t>ëÏ³í³é³Ï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Arial LatArm" w:hAnsi="Arial LatArm" w:cs="Arial LatArm"/>
              </w:rPr>
              <w:t>ö</w:t>
            </w:r>
            <w:r>
              <w:rPr>
                <w:rFonts w:ascii="Arial LatArm" w:hAnsi="Arial LatArm" w:cs="Calibri"/>
              </w:rPr>
              <w:t xml:space="preserve"> 115,  N 80</w:t>
            </w:r>
          </w:p>
        </w:tc>
        <w:tc>
          <w:tcPr>
            <w:tcW w:w="95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FF5B17" w14:textId="46D580BF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 LatArm" w:hAnsi="Arial LatArm" w:cs="Calibri"/>
              </w:rPr>
              <w:t>Ñ³ï</w:t>
            </w:r>
          </w:p>
        </w:tc>
        <w:tc>
          <w:tcPr>
            <w:tcW w:w="83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567E90" w14:textId="2404177F" w:rsidR="00070B86" w:rsidRPr="003D508C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20</w:t>
            </w:r>
          </w:p>
        </w:tc>
        <w:tc>
          <w:tcPr>
            <w:tcW w:w="85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4221DE" w14:textId="6C2F055A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LatArm" w:hAnsi="Arial LatArm" w:cs="Arial"/>
              </w:rPr>
              <w:t>20</w:t>
            </w:r>
          </w:p>
        </w:tc>
        <w:tc>
          <w:tcPr>
            <w:tcW w:w="12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1A2D66" w14:textId="0E762687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10000</w:t>
            </w:r>
          </w:p>
        </w:tc>
        <w:tc>
          <w:tcPr>
            <w:tcW w:w="126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4C5D2D" w14:textId="59AC9B48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LatArm" w:hAnsi="Arial LatArm" w:cs="Arial"/>
              </w:rPr>
              <w:t>10000</w:t>
            </w:r>
          </w:p>
        </w:tc>
        <w:tc>
          <w:tcPr>
            <w:tcW w:w="184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9F46E4" w14:textId="799F5C9D" w:rsidR="00070B86" w:rsidRPr="00651B9B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´³É·³ñÏ³ ÏïñáÕ ·áñÍÇùÇ Ñ³Ù³ñ Ý³Ë³ï»ëí³Í, Ù»ï³Õ , ³ÛÉ ÝÛáõÃ»ñ </w:t>
            </w:r>
            <w:r w:rsidRPr="00651B9B">
              <w:rPr>
                <w:rFonts w:ascii="Arial" w:hAnsi="Arial" w:cs="Arial"/>
                <w:sz w:val="18"/>
                <w:szCs w:val="18"/>
              </w:rPr>
              <w:t>հղկելու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 LatArm" w:hAnsi="Arial LatArm" w:cs="Arial LatArm"/>
                <w:sz w:val="18"/>
                <w:szCs w:val="18"/>
              </w:rPr>
              <w:t>Ñ³Ù³ñ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 LatArm" w:hAnsi="Arial LatArm" w:cs="Arial LatArm"/>
                <w:sz w:val="18"/>
                <w:szCs w:val="18"/>
              </w:rPr>
              <w:t>Ý³Ë³ï»ëí³Í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  <w:r w:rsidRPr="00651B9B">
              <w:rPr>
                <w:rFonts w:ascii="Arial LatArm" w:hAnsi="Arial LatArm" w:cs="Arial LatArm"/>
                <w:sz w:val="18"/>
                <w:szCs w:val="18"/>
              </w:rPr>
              <w:t>ã³÷ë»ñÁ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 LatArm" w:hAnsi="Arial LatArm" w:cs="Arial LatArm"/>
                <w:sz w:val="18"/>
                <w:szCs w:val="18"/>
              </w:rPr>
              <w:t>ïñ³Ù³·ÇÍÁ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115</w:t>
            </w:r>
            <w:r w:rsidRPr="00651B9B">
              <w:rPr>
                <w:rFonts w:ascii="Arial LatArm" w:hAnsi="Arial LatArm" w:cs="Arial LatArm"/>
                <w:sz w:val="18"/>
                <w:szCs w:val="18"/>
              </w:rPr>
              <w:t>ÙÙ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,  </w:t>
            </w:r>
            <w:r w:rsidRPr="00651B9B">
              <w:rPr>
                <w:rFonts w:ascii="Arial" w:hAnsi="Arial" w:cs="Arial"/>
                <w:sz w:val="18"/>
                <w:szCs w:val="18"/>
              </w:rPr>
              <w:t>հղկաթուղթը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N 80, </w:t>
            </w:r>
            <w:r w:rsidRPr="00651B9B">
              <w:rPr>
                <w:rFonts w:ascii="Arial LatArm" w:hAnsi="Arial LatArm" w:cs="Arial LatArm"/>
                <w:sz w:val="18"/>
                <w:szCs w:val="18"/>
              </w:rPr>
              <w:t>ãû·ï³·áñÍí³Í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>:</w:t>
            </w:r>
          </w:p>
        </w:tc>
        <w:tc>
          <w:tcPr>
            <w:tcW w:w="175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6F4D80" w14:textId="50E9DDF1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´³É·³ñÏ³ ÏïñáÕ ·áñÍÇùÇ Ñ³Ù³ñ Ý³Ë³ï»ëí³Í, Ù»ï³Õ , ³ÛÉ ÝÛáõÃ»ñ </w:t>
            </w:r>
            <w:r w:rsidRPr="00651B9B">
              <w:rPr>
                <w:rFonts w:ascii="Arial" w:hAnsi="Arial" w:cs="Arial"/>
                <w:sz w:val="18"/>
                <w:szCs w:val="18"/>
              </w:rPr>
              <w:t>հղկելու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 LatArm" w:hAnsi="Arial LatArm" w:cs="Arial LatArm"/>
                <w:sz w:val="18"/>
                <w:szCs w:val="18"/>
              </w:rPr>
              <w:t>Ñ³Ù³ñ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 LatArm" w:hAnsi="Arial LatArm" w:cs="Arial LatArm"/>
                <w:sz w:val="18"/>
                <w:szCs w:val="18"/>
              </w:rPr>
              <w:t>Ý³Ë³ï»ëí³Í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  <w:r w:rsidRPr="00651B9B">
              <w:rPr>
                <w:rFonts w:ascii="Arial LatArm" w:hAnsi="Arial LatArm" w:cs="Arial LatArm"/>
                <w:sz w:val="18"/>
                <w:szCs w:val="18"/>
              </w:rPr>
              <w:t>ã³÷ë»ñÁ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 LatArm" w:hAnsi="Arial LatArm" w:cs="Arial LatArm"/>
                <w:sz w:val="18"/>
                <w:szCs w:val="18"/>
              </w:rPr>
              <w:t>ïñ³Ù³·ÇÍÁ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115</w:t>
            </w:r>
            <w:r w:rsidRPr="00651B9B">
              <w:rPr>
                <w:rFonts w:ascii="Arial LatArm" w:hAnsi="Arial LatArm" w:cs="Arial LatArm"/>
                <w:sz w:val="18"/>
                <w:szCs w:val="18"/>
              </w:rPr>
              <w:t>ÙÙ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,  </w:t>
            </w:r>
            <w:r w:rsidRPr="00651B9B">
              <w:rPr>
                <w:rFonts w:ascii="Arial" w:hAnsi="Arial" w:cs="Arial"/>
                <w:sz w:val="18"/>
                <w:szCs w:val="18"/>
              </w:rPr>
              <w:t>հղկաթուղթը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N 80, </w:t>
            </w:r>
            <w:r w:rsidRPr="00651B9B">
              <w:rPr>
                <w:rFonts w:ascii="Arial LatArm" w:hAnsi="Arial LatArm" w:cs="Arial LatArm"/>
                <w:sz w:val="18"/>
                <w:szCs w:val="18"/>
              </w:rPr>
              <w:t>ãû·ï³·áñÍí³Í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>:</w:t>
            </w:r>
          </w:p>
        </w:tc>
      </w:tr>
      <w:tr w:rsidR="00070B86" w:rsidRPr="0022631D" w14:paraId="5F53F60C" w14:textId="77777777" w:rsidTr="00070B86">
        <w:trPr>
          <w:trHeight w:val="40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616F60BE" w14:textId="08F0D296" w:rsidR="00070B86" w:rsidRPr="00843386" w:rsidRDefault="00070B86" w:rsidP="00070B86">
            <w:pPr>
              <w:widowControl w:val="0"/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12</w:t>
            </w:r>
          </w:p>
        </w:tc>
        <w:tc>
          <w:tcPr>
            <w:tcW w:w="18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DF49F2" w14:textId="07B8E839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</w:rPr>
              <w:t>Մաքրող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Arial" w:hAnsi="Arial" w:cs="Arial"/>
              </w:rPr>
              <w:t>բաժակ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Arial" w:hAnsi="Arial" w:cs="Arial"/>
              </w:rPr>
              <w:t>խոզանակ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Arial" w:hAnsi="Arial" w:cs="Arial"/>
              </w:rPr>
              <w:t>երկշերտ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Arial" w:hAnsi="Arial" w:cs="Arial"/>
              </w:rPr>
              <w:t>երկաթե</w:t>
            </w:r>
            <w:r>
              <w:rPr>
                <w:rFonts w:ascii="Arial LatArm" w:hAnsi="Arial LatArm" w:cs="Calibri"/>
              </w:rPr>
              <w:t xml:space="preserve"> </w:t>
            </w:r>
            <w:r>
              <w:rPr>
                <w:rFonts w:ascii="Arial" w:hAnsi="Arial" w:cs="Arial"/>
              </w:rPr>
              <w:t>մետաղալարով</w:t>
            </w:r>
          </w:p>
        </w:tc>
        <w:tc>
          <w:tcPr>
            <w:tcW w:w="95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24721F" w14:textId="5BB17519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 LatArm" w:hAnsi="Arial LatArm" w:cs="Calibri"/>
              </w:rPr>
              <w:t>Ñ³ï</w:t>
            </w:r>
          </w:p>
        </w:tc>
        <w:tc>
          <w:tcPr>
            <w:tcW w:w="83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3B0BB9" w14:textId="4C063269" w:rsidR="00070B86" w:rsidRPr="003D508C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20</w:t>
            </w:r>
          </w:p>
        </w:tc>
        <w:tc>
          <w:tcPr>
            <w:tcW w:w="85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3D6072" w14:textId="62ED2FED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LatArm" w:hAnsi="Arial LatArm" w:cs="Arial"/>
              </w:rPr>
              <w:t>20</w:t>
            </w:r>
          </w:p>
        </w:tc>
        <w:tc>
          <w:tcPr>
            <w:tcW w:w="12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A9BDA6" w14:textId="65B0AF41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19000</w:t>
            </w:r>
          </w:p>
        </w:tc>
        <w:tc>
          <w:tcPr>
            <w:tcW w:w="126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DD40AD" w14:textId="4DCE10E4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LatArm" w:hAnsi="Arial LatArm" w:cs="Arial"/>
              </w:rPr>
              <w:t>19000</w:t>
            </w:r>
          </w:p>
        </w:tc>
        <w:tc>
          <w:tcPr>
            <w:tcW w:w="184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070F9B" w14:textId="71B0E72C" w:rsidR="00070B86" w:rsidRPr="00651B9B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´³É·³ñÏ³ ÏïñáÕ ·áñÍÇùÇ Ñ³Ù³ñ Ý³Ë³ï»ëí³Í, Ù»ï³Õ , ³ÛÉ ÝÛáõÃ»ñ </w:t>
            </w:r>
            <w:r w:rsidRPr="00651B9B">
              <w:rPr>
                <w:rFonts w:ascii="Arial" w:hAnsi="Arial" w:cs="Arial"/>
                <w:sz w:val="18"/>
                <w:szCs w:val="18"/>
              </w:rPr>
              <w:t>հղկելու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 LatArm" w:hAnsi="Arial LatArm" w:cs="Arial LatArm"/>
                <w:sz w:val="18"/>
                <w:szCs w:val="18"/>
              </w:rPr>
              <w:t>Ñ³Ù³ñ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 LatArm" w:hAnsi="Arial LatArm" w:cs="Arial LatArm"/>
                <w:sz w:val="18"/>
                <w:szCs w:val="18"/>
              </w:rPr>
              <w:t>Ý³Ë³ï»ëí³Í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  <w:r w:rsidRPr="00651B9B">
              <w:rPr>
                <w:rFonts w:ascii="Arial" w:hAnsi="Arial" w:cs="Arial"/>
                <w:sz w:val="18"/>
                <w:szCs w:val="18"/>
              </w:rPr>
              <w:t>խոզանակը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երկշերտ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երկաթե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մետաղալարով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  <w:r w:rsidRPr="00651B9B">
              <w:rPr>
                <w:rFonts w:ascii="Arial LatArm" w:hAnsi="Arial LatArm" w:cs="Arial LatArm"/>
                <w:sz w:val="18"/>
                <w:szCs w:val="18"/>
              </w:rPr>
              <w:t>ãû·ï³·áñÍí³Í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>:</w:t>
            </w:r>
          </w:p>
        </w:tc>
        <w:tc>
          <w:tcPr>
            <w:tcW w:w="175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EE7039" w14:textId="36F44A82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´³É·³ñÏ³ ÏïñáÕ ·áñÍÇùÇ Ñ³Ù³ñ Ý³Ë³ï»ëí³Í, Ù»ï³Õ , ³ÛÉ ÝÛáõÃ»ñ </w:t>
            </w:r>
            <w:r w:rsidRPr="00651B9B">
              <w:rPr>
                <w:rFonts w:ascii="Arial" w:hAnsi="Arial" w:cs="Arial"/>
                <w:sz w:val="18"/>
                <w:szCs w:val="18"/>
              </w:rPr>
              <w:t>հղկելու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 LatArm" w:hAnsi="Arial LatArm" w:cs="Arial LatArm"/>
                <w:sz w:val="18"/>
                <w:szCs w:val="18"/>
              </w:rPr>
              <w:t>Ñ³Ù³ñ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 LatArm" w:hAnsi="Arial LatArm" w:cs="Arial LatArm"/>
                <w:sz w:val="18"/>
                <w:szCs w:val="18"/>
              </w:rPr>
              <w:t>Ý³Ë³ï»ëí³Í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  <w:r w:rsidRPr="00651B9B">
              <w:rPr>
                <w:rFonts w:ascii="Arial" w:hAnsi="Arial" w:cs="Arial"/>
                <w:sz w:val="18"/>
                <w:szCs w:val="18"/>
              </w:rPr>
              <w:t>խոզանակը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երկշերտ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երկաթե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մետաղալարով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  <w:r w:rsidRPr="00651B9B">
              <w:rPr>
                <w:rFonts w:ascii="Arial LatArm" w:hAnsi="Arial LatArm" w:cs="Arial LatArm"/>
                <w:sz w:val="18"/>
                <w:szCs w:val="18"/>
              </w:rPr>
              <w:t>ãû·ï³·áñÍí³Í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>:</w:t>
            </w:r>
          </w:p>
        </w:tc>
      </w:tr>
      <w:tr w:rsidR="00070B86" w:rsidRPr="0022631D" w14:paraId="5458FB11" w14:textId="77777777" w:rsidTr="00070B86">
        <w:trPr>
          <w:trHeight w:val="40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0D6B888C" w14:textId="19CB86E2" w:rsidR="00070B86" w:rsidRPr="00843386" w:rsidRDefault="00070B86" w:rsidP="00070B86">
            <w:pPr>
              <w:widowControl w:val="0"/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13</w:t>
            </w:r>
          </w:p>
        </w:tc>
        <w:tc>
          <w:tcPr>
            <w:tcW w:w="18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622AF0" w14:textId="41E6283C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LatArm" w:hAnsi="Arial LatArm" w:cs="Calibri"/>
              </w:rPr>
              <w:t>ò»Ù»Ýï 50Ï·, å³ñÏáí</w:t>
            </w:r>
          </w:p>
        </w:tc>
        <w:tc>
          <w:tcPr>
            <w:tcW w:w="95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162F59" w14:textId="35A24BB5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 LatArm" w:hAnsi="Arial LatArm" w:cs="Calibri"/>
              </w:rPr>
              <w:t>å³ñÏ</w:t>
            </w:r>
          </w:p>
        </w:tc>
        <w:tc>
          <w:tcPr>
            <w:tcW w:w="83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235468" w14:textId="24C8C6BB" w:rsidR="00070B86" w:rsidRPr="003D508C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600</w:t>
            </w:r>
          </w:p>
        </w:tc>
        <w:tc>
          <w:tcPr>
            <w:tcW w:w="85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69E2EA" w14:textId="40547608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LatArm" w:hAnsi="Arial LatArm" w:cs="Arial"/>
              </w:rPr>
              <w:t>600</w:t>
            </w:r>
          </w:p>
        </w:tc>
        <w:tc>
          <w:tcPr>
            <w:tcW w:w="12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32E946" w14:textId="464042E1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1910400</w:t>
            </w:r>
          </w:p>
        </w:tc>
        <w:tc>
          <w:tcPr>
            <w:tcW w:w="126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2BFA19" w14:textId="756ADEB4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LatArm" w:hAnsi="Arial LatArm" w:cs="Arial"/>
              </w:rPr>
              <w:t>1910400</w:t>
            </w:r>
          </w:p>
        </w:tc>
        <w:tc>
          <w:tcPr>
            <w:tcW w:w="184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26587D" w14:textId="2AA171CE" w:rsidR="00070B86" w:rsidRPr="00651B9B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t>400 Ù³ñÏ³ÛÇ, 50Ï·, å³ñÏáí :</w:t>
            </w:r>
          </w:p>
        </w:tc>
        <w:tc>
          <w:tcPr>
            <w:tcW w:w="175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1D9138" w14:textId="54DB1C8A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t>400 Ù³ñÏ³ÛÇ, 50Ï·, å³ñÏáí :</w:t>
            </w:r>
          </w:p>
        </w:tc>
      </w:tr>
      <w:tr w:rsidR="00070B86" w:rsidRPr="0022631D" w14:paraId="7BC9CFA4" w14:textId="77777777" w:rsidTr="00070B86">
        <w:trPr>
          <w:trHeight w:val="40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114E24D3" w14:textId="30024B68" w:rsidR="00070B86" w:rsidRPr="00843386" w:rsidRDefault="00070B86" w:rsidP="00070B86">
            <w:pPr>
              <w:widowControl w:val="0"/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14</w:t>
            </w:r>
          </w:p>
        </w:tc>
        <w:tc>
          <w:tcPr>
            <w:tcW w:w="18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E7624E" w14:textId="2E3F244A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LatArm" w:hAnsi="Arial LatArm" w:cs="Calibri"/>
              </w:rPr>
              <w:t xml:space="preserve">Î³åáõÛï ³í³½ </w:t>
            </w:r>
          </w:p>
        </w:tc>
        <w:tc>
          <w:tcPr>
            <w:tcW w:w="95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B33842" w14:textId="475FF3F0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 LatArm" w:hAnsi="Arial LatArm" w:cs="Calibri"/>
              </w:rPr>
              <w:t>Ù3</w:t>
            </w:r>
          </w:p>
        </w:tc>
        <w:tc>
          <w:tcPr>
            <w:tcW w:w="83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82016F" w14:textId="0D520C06" w:rsidR="00070B86" w:rsidRPr="003D508C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</w:p>
        </w:tc>
        <w:tc>
          <w:tcPr>
            <w:tcW w:w="85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7DE7C7" w14:textId="0340F012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LatArm" w:hAnsi="Arial LatArm" w:cs="Arial"/>
              </w:rPr>
              <w:t>30</w:t>
            </w:r>
          </w:p>
        </w:tc>
        <w:tc>
          <w:tcPr>
            <w:tcW w:w="12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3178B7" w14:textId="6A3C5709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</w:p>
        </w:tc>
        <w:tc>
          <w:tcPr>
            <w:tcW w:w="126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F0B988" w14:textId="1FEEA477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LatArm" w:hAnsi="Arial LatArm" w:cs="Arial"/>
              </w:rPr>
              <w:t>399990</w:t>
            </w:r>
          </w:p>
        </w:tc>
        <w:tc>
          <w:tcPr>
            <w:tcW w:w="184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0A60F5" w14:textId="0E97B831" w:rsidR="00070B86" w:rsidRPr="00651B9B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Î³åáõÛï, çñÇ ï³ÏÇó Ñ³ÝíáÕ, Ù³Õ³Í,³Õ³½ñÏí³Í, Ý³Ë³ï»ëí³Í µ»ïáÝ» Ë³éÝáõñ¹Ç Ñ³Ù³ñ:                  </w:t>
            </w:r>
          </w:p>
        </w:tc>
        <w:tc>
          <w:tcPr>
            <w:tcW w:w="175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368CF1" w14:textId="698A1CFF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070B86" w:rsidRPr="0022631D" w14:paraId="463AE366" w14:textId="77777777" w:rsidTr="00070B86">
        <w:trPr>
          <w:trHeight w:val="40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0AE51FD5" w14:textId="6313B207" w:rsidR="00070B86" w:rsidRPr="00843386" w:rsidRDefault="00070B86" w:rsidP="00070B86">
            <w:pPr>
              <w:widowControl w:val="0"/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15</w:t>
            </w:r>
          </w:p>
        </w:tc>
        <w:tc>
          <w:tcPr>
            <w:tcW w:w="18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02D532" w14:textId="471E1BD9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LatArm" w:hAnsi="Arial LatArm" w:cs="Calibri"/>
              </w:rPr>
              <w:t>äáÉÇ¿ÃÇÉ»Ý³ÛÇÝ å³ñÏ, 25 Ï·</w:t>
            </w:r>
          </w:p>
        </w:tc>
        <w:tc>
          <w:tcPr>
            <w:tcW w:w="95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B99615" w14:textId="691F2F9E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 LatArm" w:hAnsi="Arial LatArm" w:cs="Calibri"/>
              </w:rPr>
              <w:t>Ñ³ï</w:t>
            </w:r>
          </w:p>
        </w:tc>
        <w:tc>
          <w:tcPr>
            <w:tcW w:w="83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BFA94D" w14:textId="5AF58FE4" w:rsidR="00070B86" w:rsidRPr="003D508C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2500</w:t>
            </w:r>
          </w:p>
        </w:tc>
        <w:tc>
          <w:tcPr>
            <w:tcW w:w="85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CECA9C" w14:textId="6D4689E0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LatArm" w:hAnsi="Arial LatArm" w:cs="Arial"/>
              </w:rPr>
              <w:t>2500</w:t>
            </w:r>
          </w:p>
        </w:tc>
        <w:tc>
          <w:tcPr>
            <w:tcW w:w="12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3FA222" w14:textId="3BC45E4F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160000</w:t>
            </w:r>
          </w:p>
        </w:tc>
        <w:tc>
          <w:tcPr>
            <w:tcW w:w="126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3BB58F" w14:textId="2128337D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LatArm" w:hAnsi="Arial LatArm" w:cs="Arial"/>
              </w:rPr>
              <w:t>160000</w:t>
            </w:r>
          </w:p>
        </w:tc>
        <w:tc>
          <w:tcPr>
            <w:tcW w:w="184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B12C87" w14:textId="6D81E6CC" w:rsidR="00070B86" w:rsidRPr="00651B9B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äáÉÇ¿ÃÇÉ»Ý³ÛÇÝ, Ý³Ë³ï»ëí³Í ¿ ï³ñ³ï»ë³Ï ßÇÝ³ñ³ñ³Ï³Ý ÝÛáõÃ»ñÇ 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lastRenderedPageBreak/>
              <w:t xml:space="preserve">÷³Ã»Ã³íáñÙ³Ý Ñ³Ù³ñ,  25 Ï· Í³ÝñáõÃÛ³Ý Ñ³Ù³ñ, ãû·ï³·áñÍí³Í:                  </w:t>
            </w:r>
          </w:p>
        </w:tc>
        <w:tc>
          <w:tcPr>
            <w:tcW w:w="175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06215E" w14:textId="3AEAE8ED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lastRenderedPageBreak/>
              <w:t xml:space="preserve">äáÉÇ¿ÃÇÉ»Ý³ÛÇÝ, Ý³Ë³ï»ëí³Í ¿ ï³ñ³ï»ë³Ï ßÇÝ³ñ³ñ³Ï³Ý ÝÛáõÃ»ñÇ 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lastRenderedPageBreak/>
              <w:t xml:space="preserve">÷³Ã»Ã³íáñÙ³Ý Ñ³Ù³ñ,  25 Ï· Í³ÝñáõÃÛ³Ý Ñ³Ù³ñ, ãû·ï³·áñÍí³Í:                  </w:t>
            </w:r>
          </w:p>
        </w:tc>
      </w:tr>
      <w:tr w:rsidR="00070B86" w:rsidRPr="0022631D" w14:paraId="5A3AEAE1" w14:textId="77777777" w:rsidTr="00070B86">
        <w:trPr>
          <w:trHeight w:val="40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0D7F7C37" w14:textId="05A1A58E" w:rsidR="00070B86" w:rsidRPr="00843386" w:rsidRDefault="00070B86" w:rsidP="00070B86">
            <w:pPr>
              <w:widowControl w:val="0"/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lastRenderedPageBreak/>
              <w:t>16</w:t>
            </w:r>
          </w:p>
        </w:tc>
        <w:tc>
          <w:tcPr>
            <w:tcW w:w="18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CD0C70" w14:textId="6C72ADCB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LatArm" w:hAnsi="Arial LatArm" w:cs="Calibri"/>
              </w:rPr>
              <w:t>´³Ýíáñ³Ï³Ý Ó»éÝáó</w:t>
            </w:r>
          </w:p>
        </w:tc>
        <w:tc>
          <w:tcPr>
            <w:tcW w:w="95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63294F" w14:textId="06822615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 LatArm" w:hAnsi="Arial LatArm" w:cs="Calibri"/>
              </w:rPr>
              <w:t>½áõÛ·</w:t>
            </w:r>
          </w:p>
        </w:tc>
        <w:tc>
          <w:tcPr>
            <w:tcW w:w="83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34A905" w14:textId="199E0DC6" w:rsidR="00070B86" w:rsidRPr="003D508C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2500</w:t>
            </w:r>
          </w:p>
        </w:tc>
        <w:tc>
          <w:tcPr>
            <w:tcW w:w="85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44FF2F" w14:textId="46243E14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LatArm" w:hAnsi="Arial LatArm" w:cs="Arial"/>
              </w:rPr>
              <w:t>2500</w:t>
            </w:r>
          </w:p>
        </w:tc>
        <w:tc>
          <w:tcPr>
            <w:tcW w:w="12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FE63CB" w14:textId="7762D1F7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497500</w:t>
            </w:r>
          </w:p>
        </w:tc>
        <w:tc>
          <w:tcPr>
            <w:tcW w:w="126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476C05" w14:textId="1E4BF61D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LatArm" w:hAnsi="Arial LatArm" w:cs="Arial"/>
              </w:rPr>
              <w:t>497500</w:t>
            </w:r>
          </w:p>
        </w:tc>
        <w:tc>
          <w:tcPr>
            <w:tcW w:w="184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07A64D" w14:textId="2B800663" w:rsidR="00070B86" w:rsidRPr="00651B9B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t>¶áñÍí³Í µÝ³Ï³Ý µ³Ùµ³ÏÛ³ ÏïáñÇó, ·áñÍí³ÍùÇ ¹³ëÁ N 10, Ù»Ï ½áõÛ·Ç ù³ßÁ ³éÝí³½Ý 40 ·ñ³Ù,  ³÷Ç Ù³ëÁ ³ÙµáÕçáõÃÛ³Ùµ Ñ³í³ë³ñ³ã³÷ É³ï»ùëÇ ß»ñïáí å³ïí³Í, Ó»éùÇ ³ßË³ï³ÝùÇ å³ßïå³ÝáõÃÛ³Ý Ñ³Ù³ñ Ý³Ë³ï»ëí³Í, ã³÷ë»ñÁ Ñ³Ù³Ó³ÛÝ å³ïí»ñÇ,  ãû·ï³·áñÍí³Í:</w:t>
            </w:r>
          </w:p>
        </w:tc>
        <w:tc>
          <w:tcPr>
            <w:tcW w:w="175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83B16F" w14:textId="60F6AF3A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t>¶áñÍí³Í µÝ³Ï³Ý µ³Ùµ³ÏÛ³ ÏïáñÇó, ·áñÍí³ÍùÇ ¹³ëÁ N 10, Ù»Ï ½áõÛ·Ç ù³ßÁ ³éÝí³½Ý 40 ·ñ³Ù,  ³÷Ç Ù³ëÁ ³ÙµáÕçáõÃÛ³Ùµ Ñ³í³ë³ñ³ã³÷ É³ï»ùëÇ ß»ñïáí å³ïí³Í, Ó»éùÇ ³ßË³ï³ÝùÇ å³ßïå³ÝáõÃÛ³Ý Ñ³Ù³ñ Ý³Ë³ï»ëí³Í, ã³÷ë»ñÁ Ñ³Ù³Ó³ÛÝ å³ïí»ñÇ,  ãû·ï³·áñÍí³Í:</w:t>
            </w:r>
          </w:p>
        </w:tc>
      </w:tr>
      <w:tr w:rsidR="00070B86" w:rsidRPr="0022631D" w14:paraId="2052DE96" w14:textId="77777777" w:rsidTr="00070B86">
        <w:trPr>
          <w:trHeight w:val="40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751F381B" w14:textId="2558DCB4" w:rsidR="00070B86" w:rsidRPr="00843386" w:rsidRDefault="00070B86" w:rsidP="00070B86">
            <w:pPr>
              <w:widowControl w:val="0"/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17</w:t>
            </w:r>
          </w:p>
        </w:tc>
        <w:tc>
          <w:tcPr>
            <w:tcW w:w="18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B850FB" w14:textId="49FBA54E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LatArm" w:hAnsi="Arial LatArm" w:cs="Calibri"/>
              </w:rPr>
              <w:t xml:space="preserve">Ø»ÏáõëÇã    îü 20-01                 </w:t>
            </w:r>
          </w:p>
        </w:tc>
        <w:tc>
          <w:tcPr>
            <w:tcW w:w="95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0779B0" w14:textId="56018B95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 LatArm" w:hAnsi="Arial LatArm" w:cs="Calibri"/>
              </w:rPr>
              <w:t>Ñ³ï</w:t>
            </w:r>
          </w:p>
        </w:tc>
        <w:tc>
          <w:tcPr>
            <w:tcW w:w="83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D419E0" w14:textId="5F8326A4" w:rsidR="00070B86" w:rsidRPr="003D508C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1000</w:t>
            </w:r>
          </w:p>
        </w:tc>
        <w:tc>
          <w:tcPr>
            <w:tcW w:w="85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F15E0D" w14:textId="776E5ECD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LatArm" w:hAnsi="Arial LatArm" w:cs="Arial"/>
              </w:rPr>
              <w:t>1000</w:t>
            </w:r>
          </w:p>
        </w:tc>
        <w:tc>
          <w:tcPr>
            <w:tcW w:w="12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B1CAA0" w14:textId="251DE5B2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784000</w:t>
            </w:r>
          </w:p>
        </w:tc>
        <w:tc>
          <w:tcPr>
            <w:tcW w:w="126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B734EA" w14:textId="632D76BF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LatArm" w:hAnsi="Arial LatArm" w:cs="Arial"/>
              </w:rPr>
              <w:t>784000</w:t>
            </w:r>
          </w:p>
        </w:tc>
        <w:tc>
          <w:tcPr>
            <w:tcW w:w="184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75D837" w14:textId="6981DB8E" w:rsidR="00070B86" w:rsidRPr="00651B9B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Ö»Ý³å³ÏÛ³, µ³ñÓñ Ù»Ë³ÝÇÏ³Ï³Ý ³ÙñáõÃÛáõÝ, Ýí³½³·áõÛÝ ç³ñ¹Ù³Ý áõÅÁ 8 ÎÜ,  ç»ñÙ³Ï³ÛáõÝ: âû·ï³·áñÍí³Í: </w:t>
            </w:r>
          </w:p>
        </w:tc>
        <w:tc>
          <w:tcPr>
            <w:tcW w:w="175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F47C56" w14:textId="72AD29D2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Ö»Ý³å³ÏÛ³, µ³ñÓñ Ù»Ë³ÝÇÏ³Ï³Ý ³ÙñáõÃÛáõÝ, Ýí³½³·áõÛÝ ç³ñ¹Ù³Ý áõÅÁ 8 ÎÜ,  ç»ñÙ³Ï³ÛáõÝ: âû·ï³·áñÍí³Í: </w:t>
            </w:r>
          </w:p>
        </w:tc>
      </w:tr>
      <w:tr w:rsidR="00070B86" w:rsidRPr="0022631D" w14:paraId="113A0371" w14:textId="77777777" w:rsidTr="00070B86">
        <w:trPr>
          <w:trHeight w:val="40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06454F61" w14:textId="5D17ADFF" w:rsidR="00070B86" w:rsidRPr="00843386" w:rsidRDefault="00070B86" w:rsidP="00070B86">
            <w:pPr>
              <w:widowControl w:val="0"/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18</w:t>
            </w:r>
          </w:p>
        </w:tc>
        <w:tc>
          <w:tcPr>
            <w:tcW w:w="18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030299" w14:textId="1454C2B3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LatArm" w:hAnsi="Arial LatArm" w:cs="Calibri"/>
              </w:rPr>
              <w:t>ÀÝÏáõÛ½³ÛÇÝ Ù»ÏáõëÇã Æî 30</w:t>
            </w:r>
          </w:p>
        </w:tc>
        <w:tc>
          <w:tcPr>
            <w:tcW w:w="95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877091" w14:textId="12BE1244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 LatArm" w:hAnsi="Arial LatArm" w:cs="Calibri"/>
              </w:rPr>
              <w:t>Ñ³ï</w:t>
            </w:r>
          </w:p>
        </w:tc>
        <w:tc>
          <w:tcPr>
            <w:tcW w:w="83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F61B02" w14:textId="456E46E2" w:rsidR="00070B86" w:rsidRPr="003D508C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3000</w:t>
            </w:r>
          </w:p>
        </w:tc>
        <w:tc>
          <w:tcPr>
            <w:tcW w:w="85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76D545" w14:textId="6037E0FF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LatArm" w:hAnsi="Arial LatArm" w:cs="Arial"/>
              </w:rPr>
              <w:t>3000</w:t>
            </w:r>
          </w:p>
        </w:tc>
        <w:tc>
          <w:tcPr>
            <w:tcW w:w="12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E0A516" w14:textId="0701A5F9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6453000</w:t>
            </w:r>
          </w:p>
        </w:tc>
        <w:tc>
          <w:tcPr>
            <w:tcW w:w="126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2A21D8" w14:textId="623170C6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LatArm" w:hAnsi="Arial LatArm" w:cs="Arial"/>
              </w:rPr>
              <w:t>6453000</w:t>
            </w:r>
          </w:p>
        </w:tc>
        <w:tc>
          <w:tcPr>
            <w:tcW w:w="184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61480A" w14:textId="35D0BD63" w:rsidR="00070B86" w:rsidRPr="00651B9B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t>Ö»Ý³å³ÏÛ³, µ³ñÓñ Ù»Ë³ÝÇÏ³Ï³Ý ³ÙñáõÃÛáõÝ, Ýí³½³·áõÛÝ ç³ñ¹Ù³Ý áõÅÁ 30ÎÜ, ç»ñÙ³Ï³ÛáõÝ: âû·ï³·áñÍí³Í:</w:t>
            </w:r>
          </w:p>
        </w:tc>
        <w:tc>
          <w:tcPr>
            <w:tcW w:w="175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15891D" w14:textId="782A50C0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t>Ö»Ý³å³ÏÛ³, µ³ñÓñ Ù»Ë³ÝÇÏ³Ï³Ý ³ÙñáõÃÛáõÝ, Ýí³½³·áõÛÝ ç³ñ¹Ù³Ý áõÅÁ 30ÎÜ, ç»ñÙ³Ï³ÛáõÝ: âû·ï³·áñÍí³Í:</w:t>
            </w:r>
          </w:p>
        </w:tc>
      </w:tr>
      <w:tr w:rsidR="00070B86" w:rsidRPr="0022631D" w14:paraId="7991DD99" w14:textId="77777777" w:rsidTr="00070B86">
        <w:trPr>
          <w:trHeight w:val="40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63712B80" w14:textId="707AE9D9" w:rsidR="00070B86" w:rsidRPr="00843386" w:rsidRDefault="00070B86" w:rsidP="00070B86">
            <w:pPr>
              <w:widowControl w:val="0"/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19</w:t>
            </w:r>
          </w:p>
        </w:tc>
        <w:tc>
          <w:tcPr>
            <w:tcW w:w="18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9EB5A7" w14:textId="20CF67E3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LatArm" w:hAnsi="Arial LatArm" w:cs="Calibri"/>
              </w:rPr>
              <w:t>´³Å³ÝÙ³Ý ïáõ÷ 20*20ëÙ</w:t>
            </w:r>
          </w:p>
        </w:tc>
        <w:tc>
          <w:tcPr>
            <w:tcW w:w="95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AB8D93" w14:textId="4FD1373F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 LatArm" w:hAnsi="Arial LatArm" w:cs="Calibri"/>
              </w:rPr>
              <w:t>Ñ³ï</w:t>
            </w:r>
          </w:p>
        </w:tc>
        <w:tc>
          <w:tcPr>
            <w:tcW w:w="83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632C4D" w14:textId="32A215C2" w:rsidR="00070B86" w:rsidRPr="003D508C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300</w:t>
            </w:r>
          </w:p>
        </w:tc>
        <w:tc>
          <w:tcPr>
            <w:tcW w:w="85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A74F07" w14:textId="5ABF80A9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LatArm" w:hAnsi="Arial LatArm" w:cs="Arial"/>
              </w:rPr>
              <w:t>300</w:t>
            </w:r>
          </w:p>
        </w:tc>
        <w:tc>
          <w:tcPr>
            <w:tcW w:w="12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8F9D34" w14:textId="6548FFCC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1446000</w:t>
            </w:r>
          </w:p>
        </w:tc>
        <w:tc>
          <w:tcPr>
            <w:tcW w:w="126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8EAFAD" w14:textId="1DC051A5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LatArm" w:hAnsi="Arial LatArm" w:cs="Arial"/>
              </w:rPr>
              <w:t>1446000</w:t>
            </w:r>
          </w:p>
        </w:tc>
        <w:tc>
          <w:tcPr>
            <w:tcW w:w="184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F66D3E" w14:textId="23FE60E6" w:rsidR="00070B86" w:rsidRPr="00651B9B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äáÕå³ïÇó, ÏáÕÙ»ñÇ ã³÷Á 20*20 ëÙ, ËáñáõÃÛáõÝÁ 9ëÙ,  ÷³ÏíáÕ Ï³÷³ñÇãáí, Ñ»Ý³ëÛ³Ý Ý»ñù¨Ç Ù³ëáõÙ ³Ùñ³óÝ»Éáõ Ñ³Ù³ñ Ý³Ë³ï»ëí³Í, ãû·ï³·áñÍí³Í:                          </w:t>
            </w:r>
          </w:p>
        </w:tc>
        <w:tc>
          <w:tcPr>
            <w:tcW w:w="175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C9C4DC" w14:textId="0A68D282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äáÕå³ïÇó, ÏáÕÙ»ñÇ ã³÷Á 20*20 ëÙ, ËáñáõÃÛáõÝÁ 9ëÙ,  ÷³ÏíáÕ Ï³÷³ñÇãáí, Ñ»Ý³ëÛ³Ý Ý»ñù¨Ç Ù³ëáõÙ ³Ùñ³óÝ»Éáõ Ñ³Ù³ñ Ý³Ë³ï»ëí³Í, ãû·ï³·áñÍí³Í:                          </w:t>
            </w:r>
          </w:p>
        </w:tc>
      </w:tr>
      <w:tr w:rsidR="00070B86" w:rsidRPr="0022631D" w14:paraId="7E024F7E" w14:textId="77777777" w:rsidTr="00070B86">
        <w:trPr>
          <w:trHeight w:val="40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05DA161C" w14:textId="366A1E59" w:rsidR="00070B86" w:rsidRPr="00843386" w:rsidRDefault="00070B86" w:rsidP="00070B86">
            <w:pPr>
              <w:widowControl w:val="0"/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20</w:t>
            </w:r>
          </w:p>
        </w:tc>
        <w:tc>
          <w:tcPr>
            <w:tcW w:w="18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8EF52F" w14:textId="2841462D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LatArm" w:hAnsi="Arial LatArm" w:cs="Calibri"/>
              </w:rPr>
              <w:t>´³Å³ÝÙ³Ý ïáõ÷ 10*10ëÙ</w:t>
            </w:r>
          </w:p>
        </w:tc>
        <w:tc>
          <w:tcPr>
            <w:tcW w:w="95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60CAB6" w14:textId="6B2E0177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 LatArm" w:hAnsi="Arial LatArm" w:cs="Calibri"/>
              </w:rPr>
              <w:t>Ñ³ï</w:t>
            </w:r>
          </w:p>
        </w:tc>
        <w:tc>
          <w:tcPr>
            <w:tcW w:w="83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4DA2A1" w14:textId="0F297C29" w:rsidR="00070B86" w:rsidRPr="003D508C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300</w:t>
            </w:r>
          </w:p>
        </w:tc>
        <w:tc>
          <w:tcPr>
            <w:tcW w:w="85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64AD5D" w14:textId="7FB7AE0E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LatArm" w:hAnsi="Arial LatArm" w:cs="Arial"/>
              </w:rPr>
              <w:t>300</w:t>
            </w:r>
          </w:p>
        </w:tc>
        <w:tc>
          <w:tcPr>
            <w:tcW w:w="12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5BAF70" w14:textId="3C8A13BF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726000</w:t>
            </w:r>
          </w:p>
        </w:tc>
        <w:tc>
          <w:tcPr>
            <w:tcW w:w="126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662FAE" w14:textId="7608E820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LatArm" w:hAnsi="Arial LatArm" w:cs="Arial"/>
              </w:rPr>
              <w:t>726000</w:t>
            </w:r>
          </w:p>
        </w:tc>
        <w:tc>
          <w:tcPr>
            <w:tcW w:w="184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4017CD" w14:textId="70D81A8A" w:rsidR="00070B86" w:rsidRPr="00651B9B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äáÕå³ïÇó, ÏáÕÙ»ñÇ ã³÷Á 10*10 ëÙ, ËáñáõÃÛáõÝÁ 6ëÙ,  ÷³ÏíáÕ Ï³÷³ñÇãáí, Ñ»Ý³ëÛ³Ý Ý»ñù¨Ç Ù³ëáõÙ ³Ùñ³óÝ»Éáõ Ñ³Ù³ñ Ý³Ë³ï»ëí³Í, ãû·ï³·áñÍí³Í:                          </w:t>
            </w:r>
          </w:p>
        </w:tc>
        <w:tc>
          <w:tcPr>
            <w:tcW w:w="175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DDFB66" w14:textId="72608955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äáÕå³ïÇó, ÏáÕÙ»ñÇ ã³÷Á 10*10 ëÙ, ËáñáõÃÛáõÝÁ 6ëÙ,  ÷³ÏíáÕ Ï³÷³ñÇãáí, Ñ»Ý³ëÛ³Ý Ý»ñù¨Ç Ù³ëáõÙ ³Ùñ³óÝ»Éáõ Ñ³Ù³ñ Ý³Ë³ï»ëí³Í, ãû·ï³·áñÍí³Í:                          </w:t>
            </w:r>
          </w:p>
        </w:tc>
      </w:tr>
      <w:tr w:rsidR="00070B86" w:rsidRPr="0022631D" w14:paraId="073D0D4E" w14:textId="77777777" w:rsidTr="00070B86">
        <w:trPr>
          <w:trHeight w:val="40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06281B73" w14:textId="77777777" w:rsidR="00070B86" w:rsidRDefault="00070B86" w:rsidP="00070B86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  <w:szCs w:val="20"/>
              </w:rPr>
            </w:pPr>
          </w:p>
          <w:p w14:paraId="4BB1B14A" w14:textId="77777777" w:rsidR="00070B86" w:rsidRDefault="00070B86" w:rsidP="00070B86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  <w:szCs w:val="20"/>
              </w:rPr>
            </w:pPr>
          </w:p>
          <w:p w14:paraId="7AEB4BA8" w14:textId="77777777" w:rsidR="00070B86" w:rsidRDefault="00070B86" w:rsidP="00070B86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  <w:szCs w:val="20"/>
              </w:rPr>
            </w:pPr>
          </w:p>
          <w:p w14:paraId="2FC25BD3" w14:textId="77777777" w:rsidR="00070B86" w:rsidRDefault="00070B86" w:rsidP="00070B86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  <w:szCs w:val="20"/>
              </w:rPr>
            </w:pPr>
          </w:p>
          <w:p w14:paraId="4E4987CA" w14:textId="77777777" w:rsidR="00070B86" w:rsidRDefault="00070B86" w:rsidP="00070B86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  <w:szCs w:val="20"/>
              </w:rPr>
            </w:pPr>
          </w:p>
          <w:p w14:paraId="4AFC2462" w14:textId="201B0132" w:rsidR="00070B86" w:rsidRPr="00843386" w:rsidRDefault="00070B86" w:rsidP="00070B86">
            <w:pPr>
              <w:widowControl w:val="0"/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21</w:t>
            </w:r>
          </w:p>
        </w:tc>
        <w:tc>
          <w:tcPr>
            <w:tcW w:w="18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EB3DED" w14:textId="77777777" w:rsidR="00070B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Calibri"/>
              </w:rPr>
            </w:pPr>
          </w:p>
          <w:p w14:paraId="5CB39C5D" w14:textId="77777777" w:rsidR="00070B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Calibri"/>
              </w:rPr>
            </w:pPr>
          </w:p>
          <w:p w14:paraId="718291F2" w14:textId="77777777" w:rsidR="00070B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Calibri"/>
              </w:rPr>
            </w:pPr>
          </w:p>
          <w:p w14:paraId="3925DBEA" w14:textId="77777777" w:rsidR="00070B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Calibri"/>
              </w:rPr>
            </w:pPr>
          </w:p>
          <w:p w14:paraId="7C72622B" w14:textId="77777777" w:rsidR="00070B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Calibri"/>
              </w:rPr>
            </w:pPr>
          </w:p>
          <w:p w14:paraId="460CAE86" w14:textId="5EFB1941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LatArm" w:hAnsi="Arial LatArm" w:cs="Calibri"/>
              </w:rPr>
              <w:t xml:space="preserve">Ü»ñÏ  ÝÇïñá                    </w:t>
            </w:r>
          </w:p>
        </w:tc>
        <w:tc>
          <w:tcPr>
            <w:tcW w:w="95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2CF45F" w14:textId="77777777" w:rsidR="00070B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Calibri"/>
              </w:rPr>
            </w:pPr>
          </w:p>
          <w:p w14:paraId="16A7B7F5" w14:textId="77777777" w:rsidR="00070B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Calibri"/>
              </w:rPr>
            </w:pPr>
          </w:p>
          <w:p w14:paraId="3B48E482" w14:textId="77777777" w:rsidR="00070B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Calibri"/>
              </w:rPr>
            </w:pPr>
          </w:p>
          <w:p w14:paraId="76731309" w14:textId="77777777" w:rsidR="00070B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Calibri"/>
              </w:rPr>
            </w:pPr>
          </w:p>
          <w:p w14:paraId="37AE28DF" w14:textId="77777777" w:rsidR="00070B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Calibri"/>
              </w:rPr>
            </w:pPr>
          </w:p>
          <w:p w14:paraId="6F902C3C" w14:textId="6204C986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 LatArm" w:hAnsi="Arial LatArm" w:cs="Calibri"/>
              </w:rPr>
              <w:t>Ï·</w:t>
            </w:r>
          </w:p>
        </w:tc>
        <w:tc>
          <w:tcPr>
            <w:tcW w:w="83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8CEBB7" w14:textId="77777777" w:rsidR="00070B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</w:rPr>
            </w:pPr>
          </w:p>
          <w:p w14:paraId="4A3B9582" w14:textId="77777777" w:rsidR="00070B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</w:rPr>
            </w:pPr>
          </w:p>
          <w:p w14:paraId="6AE387BF" w14:textId="77777777" w:rsidR="00070B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</w:rPr>
            </w:pPr>
          </w:p>
          <w:p w14:paraId="35DB9D54" w14:textId="77777777" w:rsidR="00070B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</w:rPr>
            </w:pPr>
          </w:p>
          <w:p w14:paraId="452F6B91" w14:textId="77777777" w:rsidR="00070B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</w:rPr>
            </w:pPr>
          </w:p>
          <w:p w14:paraId="08FDE6AC" w14:textId="473E8187" w:rsidR="00070B86" w:rsidRPr="003D508C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600</w:t>
            </w:r>
          </w:p>
        </w:tc>
        <w:tc>
          <w:tcPr>
            <w:tcW w:w="85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62BC5E" w14:textId="77777777" w:rsidR="00070B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</w:rPr>
            </w:pPr>
          </w:p>
          <w:p w14:paraId="79E13551" w14:textId="77777777" w:rsidR="00070B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</w:rPr>
            </w:pPr>
          </w:p>
          <w:p w14:paraId="4FC75617" w14:textId="77777777" w:rsidR="00070B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</w:rPr>
            </w:pPr>
          </w:p>
          <w:p w14:paraId="2D3E9F53" w14:textId="77777777" w:rsidR="00070B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</w:rPr>
            </w:pPr>
          </w:p>
          <w:p w14:paraId="56730D5D" w14:textId="77777777" w:rsidR="00070B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</w:rPr>
            </w:pPr>
          </w:p>
          <w:p w14:paraId="0F87051E" w14:textId="449D470C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LatArm" w:hAnsi="Arial LatArm" w:cs="Arial"/>
              </w:rPr>
              <w:t>600</w:t>
            </w:r>
          </w:p>
        </w:tc>
        <w:tc>
          <w:tcPr>
            <w:tcW w:w="12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2449AD" w14:textId="77777777" w:rsidR="00070B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</w:rPr>
            </w:pPr>
          </w:p>
          <w:p w14:paraId="432B29AB" w14:textId="77777777" w:rsidR="00070B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</w:rPr>
            </w:pPr>
          </w:p>
          <w:p w14:paraId="69EA6B52" w14:textId="77777777" w:rsidR="00070B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</w:rPr>
            </w:pPr>
          </w:p>
          <w:p w14:paraId="61241FB3" w14:textId="77777777" w:rsidR="00070B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</w:rPr>
            </w:pPr>
          </w:p>
          <w:p w14:paraId="41E0F9FB" w14:textId="77777777" w:rsidR="00070B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</w:rPr>
            </w:pPr>
          </w:p>
          <w:p w14:paraId="49DBFEF4" w14:textId="6EE2F7DC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780000</w:t>
            </w:r>
          </w:p>
        </w:tc>
        <w:tc>
          <w:tcPr>
            <w:tcW w:w="126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D49D4D" w14:textId="77777777" w:rsidR="00070B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</w:rPr>
            </w:pPr>
          </w:p>
          <w:p w14:paraId="75A357C1" w14:textId="77777777" w:rsidR="00070B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</w:rPr>
            </w:pPr>
          </w:p>
          <w:p w14:paraId="166A7D94" w14:textId="77777777" w:rsidR="00070B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</w:rPr>
            </w:pPr>
          </w:p>
          <w:p w14:paraId="0E6050FD" w14:textId="77777777" w:rsidR="00070B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</w:rPr>
            </w:pPr>
          </w:p>
          <w:p w14:paraId="200FB28F" w14:textId="77777777" w:rsidR="00070B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</w:rPr>
            </w:pPr>
          </w:p>
          <w:p w14:paraId="17D0B32E" w14:textId="4EBE14E0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LatArm" w:hAnsi="Arial LatArm" w:cs="Arial"/>
              </w:rPr>
              <w:t>780000</w:t>
            </w:r>
          </w:p>
        </w:tc>
        <w:tc>
          <w:tcPr>
            <w:tcW w:w="184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76ABB3" w14:textId="2D7F08CF" w:rsidR="00070B86" w:rsidRPr="00651B9B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lastRenderedPageBreak/>
              <w:t xml:space="preserve">¾Ù³É, Üò 132, áõÝÇí»ñë³É, ÝÇïñáÃ³Õ³ÝÃ³ÝÛáõÃÇ ÑÇÙùáí, ³ñ³· 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lastRenderedPageBreak/>
              <w:t xml:space="preserve">ãáñ³óáÕ, ÙáËñ³·áõÛÝ </w:t>
            </w:r>
            <w:r w:rsidRPr="00651B9B">
              <w:rPr>
                <w:rFonts w:ascii="Arial" w:hAnsi="Arial" w:cs="Arial"/>
                <w:sz w:val="18"/>
                <w:szCs w:val="18"/>
              </w:rPr>
              <w:t>կամ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սև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գույնի՝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համաձայն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Գնորդի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պատվերի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  <w:r w:rsidRPr="00651B9B">
              <w:rPr>
                <w:rFonts w:ascii="Arial LatArm" w:hAnsi="Arial LatArm" w:cs="Arial LatArm"/>
                <w:sz w:val="18"/>
                <w:szCs w:val="18"/>
              </w:rPr>
              <w:t>ãû·ï³·áñÍí³Í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>:</w:t>
            </w:r>
          </w:p>
        </w:tc>
        <w:tc>
          <w:tcPr>
            <w:tcW w:w="175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A5D083" w14:textId="7C818659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lastRenderedPageBreak/>
              <w:t xml:space="preserve">¾Ù³É, Üò 132, áõÝÇí»ñë³É, ÝÇïñáÃ³Õ³ÝÃ³ÝÛáõÃÇ ÑÇÙùáí, 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lastRenderedPageBreak/>
              <w:t xml:space="preserve">³ñ³· ãáñ³óáÕ, ÙáËñ³·áõÛÝ </w:t>
            </w:r>
            <w:r w:rsidRPr="00651B9B">
              <w:rPr>
                <w:rFonts w:ascii="Arial" w:hAnsi="Arial" w:cs="Arial"/>
                <w:sz w:val="18"/>
                <w:szCs w:val="18"/>
              </w:rPr>
              <w:t>կամ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սև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գույնի՝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համաձայն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Գնորդի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պատվերի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  <w:r w:rsidRPr="00651B9B">
              <w:rPr>
                <w:rFonts w:ascii="Arial LatArm" w:hAnsi="Arial LatArm" w:cs="Arial LatArm"/>
                <w:sz w:val="18"/>
                <w:szCs w:val="18"/>
              </w:rPr>
              <w:t>ãû·ï³·áñÍí³Í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>:</w:t>
            </w:r>
          </w:p>
        </w:tc>
      </w:tr>
      <w:tr w:rsidR="00070B86" w:rsidRPr="0022631D" w14:paraId="6FA8100F" w14:textId="77777777" w:rsidTr="00070B86">
        <w:trPr>
          <w:trHeight w:val="40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132FDA23" w14:textId="47098BDE" w:rsidR="00070B86" w:rsidRPr="00843386" w:rsidRDefault="00070B86" w:rsidP="00070B86">
            <w:pPr>
              <w:widowControl w:val="0"/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lastRenderedPageBreak/>
              <w:t>22</w:t>
            </w:r>
          </w:p>
        </w:tc>
        <w:tc>
          <w:tcPr>
            <w:tcW w:w="18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D0313B" w14:textId="6CB3FDA2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LatArm" w:hAnsi="Arial LatArm" w:cs="Calibri"/>
              </w:rPr>
              <w:t xml:space="preserve">ö³Ï³Ý </w:t>
            </w:r>
            <w:r>
              <w:rPr>
                <w:rFonts w:ascii="Arial" w:hAnsi="Arial" w:cs="Arial"/>
              </w:rPr>
              <w:t>ներքին</w:t>
            </w:r>
          </w:p>
        </w:tc>
        <w:tc>
          <w:tcPr>
            <w:tcW w:w="95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FD66F9" w14:textId="50161587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 LatArm" w:hAnsi="Arial LatArm" w:cs="Calibri"/>
              </w:rPr>
              <w:t>Ñ³ï</w:t>
            </w:r>
          </w:p>
        </w:tc>
        <w:tc>
          <w:tcPr>
            <w:tcW w:w="83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641D52" w14:textId="43FBE871" w:rsidR="00070B86" w:rsidRPr="003D508C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50</w:t>
            </w:r>
          </w:p>
        </w:tc>
        <w:tc>
          <w:tcPr>
            <w:tcW w:w="85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C5BBD7" w14:textId="60BB69DB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LatArm" w:hAnsi="Arial LatArm" w:cs="Arial"/>
              </w:rPr>
              <w:t>50</w:t>
            </w:r>
          </w:p>
        </w:tc>
        <w:tc>
          <w:tcPr>
            <w:tcW w:w="12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C3F3E7" w14:textId="144B9F6C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162500</w:t>
            </w:r>
          </w:p>
        </w:tc>
        <w:tc>
          <w:tcPr>
            <w:tcW w:w="126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70EC16" w14:textId="6D33BBF3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LatArm" w:hAnsi="Arial LatArm" w:cs="Arial"/>
              </w:rPr>
              <w:t>162500</w:t>
            </w:r>
          </w:p>
        </w:tc>
        <w:tc>
          <w:tcPr>
            <w:tcW w:w="184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1DFBE8" w14:textId="7D81BD98" w:rsidR="00070B86" w:rsidRPr="00651B9B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1B9B">
              <w:rPr>
                <w:rFonts w:ascii="Arial" w:hAnsi="Arial" w:cs="Arial"/>
                <w:sz w:val="18"/>
                <w:szCs w:val="18"/>
              </w:rPr>
              <w:t>Նախատեսված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է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դռների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ներքին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հատվածին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ամրացնելու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համար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>,</w:t>
            </w:r>
            <w:r w:rsidRPr="00651B9B">
              <w:rPr>
                <w:rFonts w:ascii="Arial" w:hAnsi="Arial" w:cs="Arial"/>
                <w:sz w:val="18"/>
                <w:szCs w:val="18"/>
              </w:rPr>
              <w:t>փակվող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հատվածը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բաղկացած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է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երեք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հատ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գլանից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  <w:r w:rsidRPr="00651B9B">
              <w:rPr>
                <w:rFonts w:ascii="Arial" w:hAnsi="Arial" w:cs="Arial"/>
                <w:sz w:val="18"/>
                <w:szCs w:val="18"/>
              </w:rPr>
              <w:t>բացվում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է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միայն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բանալիով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  <w:r w:rsidRPr="00651B9B">
              <w:rPr>
                <w:rFonts w:ascii="Arial" w:hAnsi="Arial" w:cs="Arial"/>
                <w:sz w:val="18"/>
                <w:szCs w:val="18"/>
              </w:rPr>
              <w:t>հինգ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հատ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բանալի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: </w:t>
            </w:r>
            <w:r w:rsidRPr="00651B9B">
              <w:rPr>
                <w:rFonts w:ascii="Arial" w:hAnsi="Arial" w:cs="Arial"/>
                <w:sz w:val="18"/>
                <w:szCs w:val="18"/>
              </w:rPr>
              <w:t>Իրանը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պողպատից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  <w:r w:rsidRPr="00651B9B">
              <w:rPr>
                <w:rFonts w:ascii="Arial" w:hAnsi="Arial" w:cs="Arial"/>
                <w:sz w:val="18"/>
                <w:szCs w:val="18"/>
              </w:rPr>
              <w:t>չափսերը՝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փականի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մեխանիզմի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հատվածի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 </w:t>
            </w:r>
            <w:r w:rsidRPr="00651B9B">
              <w:rPr>
                <w:rFonts w:ascii="Arial" w:hAnsi="Arial" w:cs="Arial"/>
                <w:sz w:val="18"/>
                <w:szCs w:val="18"/>
              </w:rPr>
              <w:t>երկարությունը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80-85</w:t>
            </w:r>
            <w:r w:rsidRPr="00651B9B">
              <w:rPr>
                <w:rFonts w:ascii="Arial" w:hAnsi="Arial" w:cs="Arial"/>
                <w:sz w:val="18"/>
                <w:szCs w:val="18"/>
              </w:rPr>
              <w:t>մմ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  <w:r w:rsidRPr="00651B9B">
              <w:rPr>
                <w:rFonts w:ascii="Arial" w:hAnsi="Arial" w:cs="Arial"/>
                <w:sz w:val="18"/>
                <w:szCs w:val="18"/>
              </w:rPr>
              <w:t>լայնությունը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77-82</w:t>
            </w:r>
            <w:r w:rsidRPr="00651B9B">
              <w:rPr>
                <w:rFonts w:ascii="Arial" w:hAnsi="Arial" w:cs="Arial"/>
                <w:sz w:val="18"/>
                <w:szCs w:val="18"/>
              </w:rPr>
              <w:t>մմ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  <w:r w:rsidRPr="00651B9B">
              <w:rPr>
                <w:rFonts w:ascii="Arial" w:hAnsi="Arial" w:cs="Arial"/>
                <w:sz w:val="18"/>
                <w:szCs w:val="18"/>
              </w:rPr>
              <w:t>հաստությունը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18-21</w:t>
            </w:r>
            <w:r w:rsidRPr="00651B9B">
              <w:rPr>
                <w:rFonts w:ascii="Arial" w:hAnsi="Arial" w:cs="Arial"/>
                <w:sz w:val="18"/>
                <w:szCs w:val="18"/>
              </w:rPr>
              <w:t>մմ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  <w:r w:rsidRPr="00651B9B">
              <w:rPr>
                <w:rFonts w:ascii="Arial" w:hAnsi="Arial" w:cs="Arial"/>
                <w:sz w:val="18"/>
                <w:szCs w:val="18"/>
              </w:rPr>
              <w:t>ամրացվող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հատվածի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երկարությունը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>150-155</w:t>
            </w:r>
            <w:r w:rsidRPr="00651B9B">
              <w:rPr>
                <w:rFonts w:ascii="Arial" w:hAnsi="Arial" w:cs="Arial"/>
                <w:sz w:val="18"/>
                <w:szCs w:val="18"/>
              </w:rPr>
              <w:t>մմ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  <w:r w:rsidRPr="00651B9B">
              <w:rPr>
                <w:rFonts w:ascii="Arial" w:hAnsi="Arial" w:cs="Arial"/>
                <w:sz w:val="18"/>
                <w:szCs w:val="18"/>
              </w:rPr>
              <w:t>լայնությունը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22-26 </w:t>
            </w:r>
            <w:r w:rsidRPr="00651B9B">
              <w:rPr>
                <w:rFonts w:ascii="Arial" w:hAnsi="Arial" w:cs="Arial"/>
                <w:sz w:val="18"/>
                <w:szCs w:val="18"/>
              </w:rPr>
              <w:t>մմ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: </w:t>
            </w:r>
            <w:r w:rsidRPr="00651B9B">
              <w:rPr>
                <w:rFonts w:ascii="Arial" w:hAnsi="Arial" w:cs="Arial"/>
                <w:sz w:val="18"/>
                <w:szCs w:val="18"/>
              </w:rPr>
              <w:t>Չօգտագործված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>:</w:t>
            </w:r>
          </w:p>
        </w:tc>
        <w:tc>
          <w:tcPr>
            <w:tcW w:w="175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55CD0B" w14:textId="100C09EF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</w:rPr>
            </w:pPr>
            <w:r w:rsidRPr="00651B9B">
              <w:rPr>
                <w:rFonts w:ascii="Arial" w:hAnsi="Arial" w:cs="Arial"/>
                <w:sz w:val="18"/>
                <w:szCs w:val="18"/>
              </w:rPr>
              <w:t>Նախատեսված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է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դռների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ներքին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հատվածին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ամրացնելու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համար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>,</w:t>
            </w:r>
            <w:r w:rsidRPr="00651B9B">
              <w:rPr>
                <w:rFonts w:ascii="Arial" w:hAnsi="Arial" w:cs="Arial"/>
                <w:sz w:val="18"/>
                <w:szCs w:val="18"/>
              </w:rPr>
              <w:t>փակվող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հատվածը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բաղկացած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է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երեք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հատ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գլանից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  <w:r w:rsidRPr="00651B9B">
              <w:rPr>
                <w:rFonts w:ascii="Arial" w:hAnsi="Arial" w:cs="Arial"/>
                <w:sz w:val="18"/>
                <w:szCs w:val="18"/>
              </w:rPr>
              <w:t>բացվում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է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միայն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բանալիով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  <w:r w:rsidRPr="00651B9B">
              <w:rPr>
                <w:rFonts w:ascii="Arial" w:hAnsi="Arial" w:cs="Arial"/>
                <w:sz w:val="18"/>
                <w:szCs w:val="18"/>
              </w:rPr>
              <w:t>հինգ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հատ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բանալի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: </w:t>
            </w:r>
            <w:r w:rsidRPr="00651B9B">
              <w:rPr>
                <w:rFonts w:ascii="Arial" w:hAnsi="Arial" w:cs="Arial"/>
                <w:sz w:val="18"/>
                <w:szCs w:val="18"/>
              </w:rPr>
              <w:t>Իրանը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պողպատից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  <w:r w:rsidRPr="00651B9B">
              <w:rPr>
                <w:rFonts w:ascii="Arial" w:hAnsi="Arial" w:cs="Arial"/>
                <w:sz w:val="18"/>
                <w:szCs w:val="18"/>
              </w:rPr>
              <w:t>չափսերը՝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փականի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մեխանիզմի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հատվածի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 </w:t>
            </w:r>
            <w:r w:rsidRPr="00651B9B">
              <w:rPr>
                <w:rFonts w:ascii="Arial" w:hAnsi="Arial" w:cs="Arial"/>
                <w:sz w:val="18"/>
                <w:szCs w:val="18"/>
              </w:rPr>
              <w:t>երկարությունը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80-85</w:t>
            </w:r>
            <w:r w:rsidRPr="00651B9B">
              <w:rPr>
                <w:rFonts w:ascii="Arial" w:hAnsi="Arial" w:cs="Arial"/>
                <w:sz w:val="18"/>
                <w:szCs w:val="18"/>
              </w:rPr>
              <w:t>մմ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  <w:r w:rsidRPr="00651B9B">
              <w:rPr>
                <w:rFonts w:ascii="Arial" w:hAnsi="Arial" w:cs="Arial"/>
                <w:sz w:val="18"/>
                <w:szCs w:val="18"/>
              </w:rPr>
              <w:t>լայնությունը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77-82</w:t>
            </w:r>
            <w:r w:rsidRPr="00651B9B">
              <w:rPr>
                <w:rFonts w:ascii="Arial" w:hAnsi="Arial" w:cs="Arial"/>
                <w:sz w:val="18"/>
                <w:szCs w:val="18"/>
              </w:rPr>
              <w:t>մմ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  <w:r w:rsidRPr="00651B9B">
              <w:rPr>
                <w:rFonts w:ascii="Arial" w:hAnsi="Arial" w:cs="Arial"/>
                <w:sz w:val="18"/>
                <w:szCs w:val="18"/>
              </w:rPr>
              <w:t>հաստությունը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18-21</w:t>
            </w:r>
            <w:r w:rsidRPr="00651B9B">
              <w:rPr>
                <w:rFonts w:ascii="Arial" w:hAnsi="Arial" w:cs="Arial"/>
                <w:sz w:val="18"/>
                <w:szCs w:val="18"/>
              </w:rPr>
              <w:t>մմ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  <w:r w:rsidRPr="00651B9B">
              <w:rPr>
                <w:rFonts w:ascii="Arial" w:hAnsi="Arial" w:cs="Arial"/>
                <w:sz w:val="18"/>
                <w:szCs w:val="18"/>
              </w:rPr>
              <w:t>ամրացվող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հատվածի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երկարությունը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>150-155</w:t>
            </w:r>
            <w:r w:rsidRPr="00651B9B">
              <w:rPr>
                <w:rFonts w:ascii="Arial" w:hAnsi="Arial" w:cs="Arial"/>
                <w:sz w:val="18"/>
                <w:szCs w:val="18"/>
              </w:rPr>
              <w:t>մմ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  <w:r w:rsidRPr="00651B9B">
              <w:rPr>
                <w:rFonts w:ascii="Arial" w:hAnsi="Arial" w:cs="Arial"/>
                <w:sz w:val="18"/>
                <w:szCs w:val="18"/>
              </w:rPr>
              <w:t>լայնությունը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22-26 </w:t>
            </w:r>
            <w:r w:rsidRPr="00651B9B">
              <w:rPr>
                <w:rFonts w:ascii="Arial" w:hAnsi="Arial" w:cs="Arial"/>
                <w:sz w:val="18"/>
                <w:szCs w:val="18"/>
              </w:rPr>
              <w:t>մմ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: </w:t>
            </w:r>
            <w:r w:rsidRPr="00651B9B">
              <w:rPr>
                <w:rFonts w:ascii="Arial" w:hAnsi="Arial" w:cs="Arial"/>
                <w:sz w:val="18"/>
                <w:szCs w:val="18"/>
              </w:rPr>
              <w:t>Չօգտագործված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>:</w:t>
            </w:r>
          </w:p>
        </w:tc>
      </w:tr>
      <w:tr w:rsidR="00070B86" w:rsidRPr="0022631D" w14:paraId="34B18DD5" w14:textId="77777777" w:rsidTr="00070B86">
        <w:trPr>
          <w:trHeight w:val="40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23C7F728" w14:textId="5447A009" w:rsidR="00070B86" w:rsidRPr="00843386" w:rsidRDefault="00070B86" w:rsidP="00070B86">
            <w:pPr>
              <w:widowControl w:val="0"/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23</w:t>
            </w:r>
          </w:p>
        </w:tc>
        <w:tc>
          <w:tcPr>
            <w:tcW w:w="18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616ECE" w14:textId="7A44C89C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LatArm" w:hAnsi="Arial LatArm" w:cs="Calibri"/>
              </w:rPr>
              <w:t>¸é³Ý Ï³ËáíÇ ÷³Ï³Ý,  ³ñï³ùÇÝ</w:t>
            </w:r>
          </w:p>
        </w:tc>
        <w:tc>
          <w:tcPr>
            <w:tcW w:w="95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E4B44C" w14:textId="3BD11071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 LatArm" w:hAnsi="Arial LatArm" w:cs="Calibri"/>
              </w:rPr>
              <w:t>Ñ³ï</w:t>
            </w:r>
          </w:p>
        </w:tc>
        <w:tc>
          <w:tcPr>
            <w:tcW w:w="83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E58AD3" w14:textId="32110D12" w:rsidR="00070B86" w:rsidRPr="003D508C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700</w:t>
            </w:r>
          </w:p>
        </w:tc>
        <w:tc>
          <w:tcPr>
            <w:tcW w:w="85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0B7182" w14:textId="10D8CFE0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LatArm" w:hAnsi="Arial LatArm" w:cs="Arial"/>
              </w:rPr>
              <w:t>700</w:t>
            </w:r>
          </w:p>
        </w:tc>
        <w:tc>
          <w:tcPr>
            <w:tcW w:w="12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0E4C30" w14:textId="342FA650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4452000</w:t>
            </w:r>
          </w:p>
        </w:tc>
        <w:tc>
          <w:tcPr>
            <w:tcW w:w="126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8D9D9D" w14:textId="74BE4CAA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LatArm" w:hAnsi="Arial LatArm" w:cs="Arial"/>
              </w:rPr>
              <w:t>4452000</w:t>
            </w:r>
          </w:p>
        </w:tc>
        <w:tc>
          <w:tcPr>
            <w:tcW w:w="1849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42E45126" w14:textId="01C14C99" w:rsidR="00070B86" w:rsidRPr="00651B9B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Ü³Ë³ï»ëí³Í ¿  ¹éÝ»ñÇ Ñ³Ù³ñ, ³ñï³ùÇÝ: Æñ³ÝÁ ÃáõçÇó, Çñ³ÝÇ »ñÏ³ñáõÃÛáõÝÁ 80-95ÙÙ, É³ÛÝáõÃÛáõÝÁ 25-35ÙÙ, µ³ñÓñáõÃÛáõÝÁ 55-65ÙÙ, Ï³Ë»Éáõ Ù³ëÇ Ñ³ïí³ÍÇ »ñÏ³ñáõÃÛáõÝÁ 30-40ÙÙ, Ï³Ë»Éáõ ÓáÕÁ åáÕå³ïÇóª ïñ³Ù³·ÇÍÁ ö 12-14ÙÙ, Ï³Ë»Éáõ ÓáÕÁ ³é³Ýó ½ëå³Ý³ÏÇ, µ³Ý³Éáõ Ñ³ïí³ÍÁ ÷³Ï³ÝÇ ï³ÏÇó: 500 </w:t>
            </w:r>
            <w:r w:rsidRPr="00651B9B">
              <w:rPr>
                <w:rFonts w:ascii="Arial" w:hAnsi="Arial" w:cs="Arial"/>
                <w:sz w:val="18"/>
                <w:szCs w:val="18"/>
              </w:rPr>
              <w:t>հատ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փականի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 </w:t>
            </w:r>
            <w:r w:rsidRPr="00651B9B">
              <w:rPr>
                <w:rFonts w:ascii="Arial" w:hAnsi="Arial" w:cs="Arial"/>
                <w:sz w:val="18"/>
                <w:szCs w:val="18"/>
              </w:rPr>
              <w:t>խմբաքանակը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բացվում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է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1 </w:t>
            </w:r>
            <w:r w:rsidRPr="00651B9B">
              <w:rPr>
                <w:rFonts w:ascii="Arial" w:hAnsi="Arial" w:cs="Arial"/>
                <w:sz w:val="18"/>
                <w:szCs w:val="18"/>
              </w:rPr>
              <w:t>բանալիով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,  100 </w:t>
            </w:r>
            <w:r w:rsidRPr="00651B9B">
              <w:rPr>
                <w:rFonts w:ascii="Arial" w:hAnsi="Arial" w:cs="Arial"/>
                <w:sz w:val="18"/>
                <w:szCs w:val="18"/>
              </w:rPr>
              <w:t>հատ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փականի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 </w:t>
            </w:r>
            <w:r w:rsidRPr="00651B9B">
              <w:rPr>
                <w:rFonts w:ascii="Arial" w:hAnsi="Arial" w:cs="Arial"/>
                <w:sz w:val="18"/>
                <w:szCs w:val="18"/>
              </w:rPr>
              <w:t>խմբաքանակը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բացվում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է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1 </w:t>
            </w:r>
            <w:r w:rsidRPr="00651B9B">
              <w:rPr>
                <w:rFonts w:ascii="Arial" w:hAnsi="Arial" w:cs="Arial"/>
                <w:sz w:val="18"/>
                <w:szCs w:val="18"/>
              </w:rPr>
              <w:t>բանալիով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,  100 </w:t>
            </w:r>
            <w:r w:rsidRPr="00651B9B">
              <w:rPr>
                <w:rFonts w:ascii="Arial" w:hAnsi="Arial" w:cs="Arial"/>
                <w:sz w:val="18"/>
                <w:szCs w:val="18"/>
              </w:rPr>
              <w:t>հատ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փականի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 </w:t>
            </w:r>
            <w:r w:rsidRPr="00651B9B">
              <w:rPr>
                <w:rFonts w:ascii="Arial" w:hAnsi="Arial" w:cs="Arial"/>
                <w:sz w:val="18"/>
                <w:szCs w:val="18"/>
              </w:rPr>
              <w:t>խմբաքանակը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բացվում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է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1 </w:t>
            </w:r>
            <w:r w:rsidRPr="00651B9B">
              <w:rPr>
                <w:rFonts w:ascii="Arial" w:hAnsi="Arial" w:cs="Arial"/>
                <w:sz w:val="18"/>
                <w:szCs w:val="18"/>
              </w:rPr>
              <w:t>բանալիով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: </w:t>
            </w:r>
            <w:r w:rsidRPr="00651B9B">
              <w:rPr>
                <w:rFonts w:ascii="Arial" w:hAnsi="Arial" w:cs="Arial"/>
                <w:sz w:val="18"/>
                <w:szCs w:val="18"/>
              </w:rPr>
              <w:t>Ընդհանուր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3 </w:t>
            </w:r>
            <w:r w:rsidRPr="00651B9B">
              <w:rPr>
                <w:rFonts w:ascii="Arial" w:hAnsi="Arial" w:cs="Arial"/>
                <w:sz w:val="18"/>
                <w:szCs w:val="18"/>
              </w:rPr>
              <w:t>խմբաքանակ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և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յուրաքանչյուր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խմբաքանակին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տրվում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է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10 </w:t>
            </w:r>
            <w:r w:rsidRPr="00651B9B">
              <w:rPr>
                <w:rFonts w:ascii="Arial" w:hAnsi="Arial" w:cs="Arial"/>
                <w:sz w:val="18"/>
                <w:szCs w:val="18"/>
              </w:rPr>
              <w:t>հատ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բանալի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: </w:t>
            </w:r>
            <w:r w:rsidRPr="00651B9B">
              <w:rPr>
                <w:rFonts w:ascii="Arial LatArm" w:hAnsi="Arial LatArm" w:cs="Arial LatArm"/>
                <w:sz w:val="18"/>
                <w:szCs w:val="18"/>
              </w:rPr>
              <w:t>âû·ï³·áñÍí³Í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:   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lastRenderedPageBreak/>
              <w:t>²ñï³ùÇÝ ï»ëùÁ Ñ³Ù³Ó³ÛÝ ¿ëùÇ½Ç:</w:t>
            </w:r>
          </w:p>
        </w:tc>
        <w:tc>
          <w:tcPr>
            <w:tcW w:w="175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4C09F2B9" w14:textId="38E5C435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lastRenderedPageBreak/>
              <w:t xml:space="preserve">Ü³Ë³ï»ëí³Í ¿  ¹éÝ»ñÇ Ñ³Ù³ñ, ³ñï³ùÇÝ: Æñ³ÝÁ ÃáõçÇó, Çñ³ÝÇ »ñÏ³ñáõÃÛáõÝÁ 80-95ÙÙ, É³ÛÝáõÃÛáõÝÁ 25-35ÙÙ, µ³ñÓñáõÃÛáõÝÁ 55-65ÙÙ, Ï³Ë»Éáõ Ù³ëÇ Ñ³ïí³ÍÇ »ñÏ³ñáõÃÛáõÝÁ 30-40ÙÙ, Ï³Ë»Éáõ ÓáÕÁ åáÕå³ïÇóª ïñ³Ù³·ÇÍÁ ö 12-14ÙÙ, Ï³Ë»Éáõ ÓáÕÁ ³é³Ýó ½ëå³Ý³ÏÇ, µ³Ý³Éáõ Ñ³ïí³ÍÁ ÷³Ï³ÝÇ ï³ÏÇó: 500 </w:t>
            </w:r>
            <w:r w:rsidRPr="00651B9B">
              <w:rPr>
                <w:rFonts w:ascii="Arial" w:hAnsi="Arial" w:cs="Arial"/>
                <w:sz w:val="18"/>
                <w:szCs w:val="18"/>
              </w:rPr>
              <w:t>հատ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փականի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 </w:t>
            </w:r>
            <w:r w:rsidRPr="00651B9B">
              <w:rPr>
                <w:rFonts w:ascii="Arial" w:hAnsi="Arial" w:cs="Arial"/>
                <w:sz w:val="18"/>
                <w:szCs w:val="18"/>
              </w:rPr>
              <w:t>խմբաքանակը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բացվում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է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1 </w:t>
            </w:r>
            <w:r w:rsidRPr="00651B9B">
              <w:rPr>
                <w:rFonts w:ascii="Arial" w:hAnsi="Arial" w:cs="Arial"/>
                <w:sz w:val="18"/>
                <w:szCs w:val="18"/>
              </w:rPr>
              <w:t>բանալիով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,  100 </w:t>
            </w:r>
            <w:r w:rsidRPr="00651B9B">
              <w:rPr>
                <w:rFonts w:ascii="Arial" w:hAnsi="Arial" w:cs="Arial"/>
                <w:sz w:val="18"/>
                <w:szCs w:val="18"/>
              </w:rPr>
              <w:t>հատ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փականի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 </w:t>
            </w:r>
            <w:r w:rsidRPr="00651B9B">
              <w:rPr>
                <w:rFonts w:ascii="Arial" w:hAnsi="Arial" w:cs="Arial"/>
                <w:sz w:val="18"/>
                <w:szCs w:val="18"/>
              </w:rPr>
              <w:t>խմբաքանակը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բացվում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է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1 </w:t>
            </w:r>
            <w:r w:rsidRPr="00651B9B">
              <w:rPr>
                <w:rFonts w:ascii="Arial" w:hAnsi="Arial" w:cs="Arial"/>
                <w:sz w:val="18"/>
                <w:szCs w:val="18"/>
              </w:rPr>
              <w:t>բանալիով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,  100 </w:t>
            </w:r>
            <w:r w:rsidRPr="00651B9B">
              <w:rPr>
                <w:rFonts w:ascii="Arial" w:hAnsi="Arial" w:cs="Arial"/>
                <w:sz w:val="18"/>
                <w:szCs w:val="18"/>
              </w:rPr>
              <w:t>հատ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փականի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 </w:t>
            </w:r>
            <w:r w:rsidRPr="00651B9B">
              <w:rPr>
                <w:rFonts w:ascii="Arial" w:hAnsi="Arial" w:cs="Arial"/>
                <w:sz w:val="18"/>
                <w:szCs w:val="18"/>
              </w:rPr>
              <w:t>խմբաքանակը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բացվում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է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1 </w:t>
            </w:r>
            <w:r w:rsidRPr="00651B9B">
              <w:rPr>
                <w:rFonts w:ascii="Arial" w:hAnsi="Arial" w:cs="Arial"/>
                <w:sz w:val="18"/>
                <w:szCs w:val="18"/>
              </w:rPr>
              <w:t>բանալիով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: </w:t>
            </w:r>
            <w:r w:rsidRPr="00651B9B">
              <w:rPr>
                <w:rFonts w:ascii="Arial" w:hAnsi="Arial" w:cs="Arial"/>
                <w:sz w:val="18"/>
                <w:szCs w:val="18"/>
              </w:rPr>
              <w:t>Ընդհանուր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3 </w:t>
            </w:r>
            <w:r w:rsidRPr="00651B9B">
              <w:rPr>
                <w:rFonts w:ascii="Arial" w:hAnsi="Arial" w:cs="Arial"/>
                <w:sz w:val="18"/>
                <w:szCs w:val="18"/>
              </w:rPr>
              <w:t>խմբաքանակ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և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յուրաքանչյուր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խմբաքանակին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տրվում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է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10 </w:t>
            </w:r>
            <w:r w:rsidRPr="00651B9B">
              <w:rPr>
                <w:rFonts w:ascii="Arial" w:hAnsi="Arial" w:cs="Arial"/>
                <w:sz w:val="18"/>
                <w:szCs w:val="18"/>
              </w:rPr>
              <w:t>հատ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lastRenderedPageBreak/>
              <w:t>բանալի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: </w:t>
            </w:r>
            <w:r w:rsidRPr="00651B9B">
              <w:rPr>
                <w:rFonts w:ascii="Arial LatArm" w:hAnsi="Arial LatArm" w:cs="Arial LatArm"/>
                <w:sz w:val="18"/>
                <w:szCs w:val="18"/>
              </w:rPr>
              <w:t>âû·ï³·áñÍí³Í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>:   ²ñï³ùÇÝ ï»ëùÁ Ñ³Ù³Ó³ÛÝ ¿ëùÇ½Ç:</w:t>
            </w:r>
          </w:p>
        </w:tc>
      </w:tr>
      <w:tr w:rsidR="00070B86" w:rsidRPr="0022631D" w14:paraId="165ABBDF" w14:textId="77777777" w:rsidTr="00070B86">
        <w:trPr>
          <w:trHeight w:val="40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447C111A" w14:textId="5AD351AF" w:rsidR="00070B86" w:rsidRPr="00843386" w:rsidRDefault="00070B86" w:rsidP="00070B86">
            <w:pPr>
              <w:widowControl w:val="0"/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lastRenderedPageBreak/>
              <w:t>24</w:t>
            </w:r>
          </w:p>
        </w:tc>
        <w:tc>
          <w:tcPr>
            <w:tcW w:w="18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A8FC51" w14:textId="64742894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LatArm" w:hAnsi="Arial LatArm" w:cs="Calibri"/>
              </w:rPr>
              <w:t>Î»Ýó³Õ³ÛÇÝ ³Ýç³ïÇã (³ñï³ùÇÝ)</w:t>
            </w:r>
          </w:p>
        </w:tc>
        <w:tc>
          <w:tcPr>
            <w:tcW w:w="95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E4A283" w14:textId="2169ABB5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 LatArm" w:hAnsi="Arial LatArm" w:cs="Calibri"/>
              </w:rPr>
              <w:t>Ñ³ï</w:t>
            </w:r>
          </w:p>
        </w:tc>
        <w:tc>
          <w:tcPr>
            <w:tcW w:w="83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3B7BCC" w14:textId="532F3318" w:rsidR="00070B86" w:rsidRPr="003D508C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100</w:t>
            </w:r>
          </w:p>
        </w:tc>
        <w:tc>
          <w:tcPr>
            <w:tcW w:w="85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08EC7E" w14:textId="68AB8BA1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LatArm" w:hAnsi="Arial LatArm" w:cs="Arial"/>
              </w:rPr>
              <w:t>100</w:t>
            </w:r>
          </w:p>
        </w:tc>
        <w:tc>
          <w:tcPr>
            <w:tcW w:w="12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657E21" w14:textId="230C07C2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55000</w:t>
            </w:r>
          </w:p>
        </w:tc>
        <w:tc>
          <w:tcPr>
            <w:tcW w:w="126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A4A876" w14:textId="43900B78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LatArm" w:hAnsi="Arial LatArm" w:cs="Arial"/>
              </w:rPr>
              <w:t>55000</w:t>
            </w:r>
          </w:p>
        </w:tc>
        <w:tc>
          <w:tcPr>
            <w:tcW w:w="1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DF5CB5" w14:textId="12E47553" w:rsidR="00070B86" w:rsidRPr="00651B9B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Ü³Ë³ï»ëí³Í  ¿ 220 íáÉï É³ñÙ³Ý Ñ³Ù³ñ, </w:t>
            </w:r>
            <w:r w:rsidRPr="00651B9B">
              <w:rPr>
                <w:rFonts w:ascii="Arial" w:hAnsi="Arial" w:cs="Arial"/>
                <w:sz w:val="18"/>
                <w:szCs w:val="18"/>
              </w:rPr>
              <w:t>արտաքին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մոնտաժման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  <w:r w:rsidRPr="00651B9B">
              <w:rPr>
                <w:rFonts w:ascii="Arial LatArm" w:hAnsi="Arial LatArm" w:cs="Arial LatArm"/>
                <w:sz w:val="18"/>
                <w:szCs w:val="18"/>
              </w:rPr>
              <w:t>ãû·ï³·áñÍí³Í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>:</w:t>
            </w:r>
          </w:p>
        </w:tc>
        <w:tc>
          <w:tcPr>
            <w:tcW w:w="175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F45B2F" w14:textId="61A4E970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Ü³Ë³ï»ëí³Í  ¿ 220 íáÉï É³ñÙ³Ý Ñ³Ù³ñ, </w:t>
            </w:r>
            <w:r w:rsidRPr="00651B9B">
              <w:rPr>
                <w:rFonts w:ascii="Arial" w:hAnsi="Arial" w:cs="Arial"/>
                <w:sz w:val="18"/>
                <w:szCs w:val="18"/>
              </w:rPr>
              <w:t>արտաքին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մոնտաժման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  <w:r w:rsidRPr="00651B9B">
              <w:rPr>
                <w:rFonts w:ascii="Arial LatArm" w:hAnsi="Arial LatArm" w:cs="Arial LatArm"/>
                <w:sz w:val="18"/>
                <w:szCs w:val="18"/>
              </w:rPr>
              <w:t>ãû·ï³·áñÍí³Í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>:</w:t>
            </w:r>
          </w:p>
        </w:tc>
      </w:tr>
      <w:tr w:rsidR="00070B86" w:rsidRPr="0022631D" w14:paraId="2EBB4774" w14:textId="77777777" w:rsidTr="00070B86">
        <w:trPr>
          <w:trHeight w:val="40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65EC0025" w14:textId="77F18D4C" w:rsidR="00070B86" w:rsidRPr="00843386" w:rsidRDefault="00070B86" w:rsidP="00070B86">
            <w:pPr>
              <w:widowControl w:val="0"/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25</w:t>
            </w:r>
          </w:p>
        </w:tc>
        <w:tc>
          <w:tcPr>
            <w:tcW w:w="18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CE7D2F" w14:textId="6DED0C74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LatArm" w:hAnsi="Arial LatArm" w:cs="Calibri"/>
              </w:rPr>
              <w:t>ì³ñ¹³Ï å³ïÇ (³ñï³ùÇÝ)</w:t>
            </w:r>
          </w:p>
        </w:tc>
        <w:tc>
          <w:tcPr>
            <w:tcW w:w="95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A54392" w14:textId="3A03A5D8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 LatArm" w:hAnsi="Arial LatArm" w:cs="Calibri"/>
              </w:rPr>
              <w:t>Ñ³ï</w:t>
            </w:r>
          </w:p>
        </w:tc>
        <w:tc>
          <w:tcPr>
            <w:tcW w:w="83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1E2D86" w14:textId="54C80B77" w:rsidR="00070B86" w:rsidRPr="003D508C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50</w:t>
            </w:r>
          </w:p>
        </w:tc>
        <w:tc>
          <w:tcPr>
            <w:tcW w:w="85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C566B0" w14:textId="181895BA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LatArm" w:hAnsi="Arial LatArm" w:cs="Arial"/>
              </w:rPr>
              <w:t>50</w:t>
            </w:r>
          </w:p>
        </w:tc>
        <w:tc>
          <w:tcPr>
            <w:tcW w:w="12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015544" w14:textId="1F9255E6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27500</w:t>
            </w:r>
          </w:p>
        </w:tc>
        <w:tc>
          <w:tcPr>
            <w:tcW w:w="126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30D7AF" w14:textId="0814E239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LatArm" w:hAnsi="Arial LatArm" w:cs="Arial"/>
              </w:rPr>
              <w:t>27500</w:t>
            </w:r>
          </w:p>
        </w:tc>
        <w:tc>
          <w:tcPr>
            <w:tcW w:w="184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CF4771" w14:textId="6175B33D" w:rsidR="00070B86" w:rsidRPr="00651B9B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Նախատեսված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է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220 </w:t>
            </w:r>
            <w:r w:rsidRPr="00651B9B">
              <w:rPr>
                <w:rFonts w:ascii="Arial" w:hAnsi="Arial" w:cs="Arial"/>
                <w:sz w:val="18"/>
                <w:szCs w:val="18"/>
              </w:rPr>
              <w:t>վոլտ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լարման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համար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  <w:r w:rsidRPr="00651B9B">
              <w:rPr>
                <w:rFonts w:ascii="Arial LatArm" w:hAnsi="Arial LatArm" w:cs="Arial LatArm"/>
                <w:sz w:val="18"/>
                <w:szCs w:val="18"/>
              </w:rPr>
              <w:t>¿É»Ïïñ³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¿Ý»ñ·Ç³ÛÇ ëÝÙ³Ý Ï»ï, ³ñï³ùÇÝ ÙáÝï³ÅÙ³Ý, ãû·ï³·áñÍí³Í:  </w:t>
            </w:r>
          </w:p>
        </w:tc>
        <w:tc>
          <w:tcPr>
            <w:tcW w:w="175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F47F10" w14:textId="0E9C52C5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Նախատեսված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է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220 </w:t>
            </w:r>
            <w:r w:rsidRPr="00651B9B">
              <w:rPr>
                <w:rFonts w:ascii="Arial" w:hAnsi="Arial" w:cs="Arial"/>
                <w:sz w:val="18"/>
                <w:szCs w:val="18"/>
              </w:rPr>
              <w:t>վոլտ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լարման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համար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  <w:r w:rsidRPr="00651B9B">
              <w:rPr>
                <w:rFonts w:ascii="Arial LatArm" w:hAnsi="Arial LatArm" w:cs="Arial LatArm"/>
                <w:sz w:val="18"/>
                <w:szCs w:val="18"/>
              </w:rPr>
              <w:t>¿É»Ïïñ³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¿Ý»ñ·Ç³ÛÇ ëÝÙ³Ý Ï»ï, ³ñï³ùÇÝ ÙáÝï³ÅÙ³Ý, ãû·ï³·áñÍí³Í:  </w:t>
            </w:r>
          </w:p>
        </w:tc>
      </w:tr>
      <w:tr w:rsidR="00070B86" w:rsidRPr="0022631D" w14:paraId="3A624A29" w14:textId="77777777" w:rsidTr="00070B86">
        <w:trPr>
          <w:trHeight w:val="40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55880095" w14:textId="08C69DF0" w:rsidR="00070B86" w:rsidRPr="00843386" w:rsidRDefault="00070B86" w:rsidP="00070B86">
            <w:pPr>
              <w:widowControl w:val="0"/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26</w:t>
            </w:r>
          </w:p>
        </w:tc>
        <w:tc>
          <w:tcPr>
            <w:tcW w:w="18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8B2F2A" w14:textId="38FE11EE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LatArm" w:hAnsi="Arial LatArm" w:cs="Calibri"/>
              </w:rPr>
              <w:t>ä³ïÇ ÏáÃ³é E 27 åÉ³ëïÙ³ë»</w:t>
            </w:r>
          </w:p>
        </w:tc>
        <w:tc>
          <w:tcPr>
            <w:tcW w:w="95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9D52B2" w14:textId="0602B5B9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 LatArm" w:hAnsi="Arial LatArm" w:cs="Calibri"/>
              </w:rPr>
              <w:t>Ñ³ï</w:t>
            </w:r>
          </w:p>
        </w:tc>
        <w:tc>
          <w:tcPr>
            <w:tcW w:w="83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7A5AD9" w14:textId="196CB5B7" w:rsidR="00070B86" w:rsidRPr="003D508C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100</w:t>
            </w:r>
          </w:p>
        </w:tc>
        <w:tc>
          <w:tcPr>
            <w:tcW w:w="85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FBE4B1" w14:textId="0234CC2D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LatArm" w:hAnsi="Arial LatArm" w:cs="Arial"/>
              </w:rPr>
              <w:t>100</w:t>
            </w:r>
          </w:p>
        </w:tc>
        <w:tc>
          <w:tcPr>
            <w:tcW w:w="12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811412" w14:textId="4BF629C7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33000</w:t>
            </w:r>
          </w:p>
        </w:tc>
        <w:tc>
          <w:tcPr>
            <w:tcW w:w="126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EBD219" w14:textId="24376034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LatArm" w:hAnsi="Arial LatArm" w:cs="Arial"/>
              </w:rPr>
              <w:t>33000</w:t>
            </w:r>
          </w:p>
        </w:tc>
        <w:tc>
          <w:tcPr>
            <w:tcW w:w="184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E807F0" w14:textId="7B6A0CF0" w:rsidR="00070B86" w:rsidRPr="00651B9B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Պլաստմասայից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, E 27 </w:t>
            </w:r>
            <w:r w:rsidRPr="00651B9B">
              <w:rPr>
                <w:rFonts w:ascii="Arial" w:hAnsi="Arial" w:cs="Arial"/>
                <w:sz w:val="18"/>
                <w:szCs w:val="18"/>
              </w:rPr>
              <w:t>նախատեսված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է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պատին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ամրացնելու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համար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  <w:r w:rsidRPr="00651B9B">
              <w:rPr>
                <w:rFonts w:ascii="Arial" w:hAnsi="Arial" w:cs="Arial"/>
                <w:sz w:val="18"/>
                <w:szCs w:val="18"/>
              </w:rPr>
              <w:t>չօգտագործված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: </w:t>
            </w:r>
          </w:p>
        </w:tc>
        <w:tc>
          <w:tcPr>
            <w:tcW w:w="175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854985" w14:textId="1E200451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Պլաստմասայից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, E 27 </w:t>
            </w:r>
            <w:r w:rsidRPr="00651B9B">
              <w:rPr>
                <w:rFonts w:ascii="Arial" w:hAnsi="Arial" w:cs="Arial"/>
                <w:sz w:val="18"/>
                <w:szCs w:val="18"/>
              </w:rPr>
              <w:t>նախատեսված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է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պատին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ամրացնելու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համար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  <w:r w:rsidRPr="00651B9B">
              <w:rPr>
                <w:rFonts w:ascii="Arial" w:hAnsi="Arial" w:cs="Arial"/>
                <w:sz w:val="18"/>
                <w:szCs w:val="18"/>
              </w:rPr>
              <w:t>չօգտագործված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: </w:t>
            </w:r>
          </w:p>
        </w:tc>
      </w:tr>
      <w:tr w:rsidR="00070B86" w:rsidRPr="0022631D" w14:paraId="412E057F" w14:textId="77777777" w:rsidTr="00070B86">
        <w:trPr>
          <w:trHeight w:val="40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46C97A27" w14:textId="46A5C772" w:rsidR="00070B86" w:rsidRPr="00843386" w:rsidRDefault="00070B86" w:rsidP="00070B86">
            <w:pPr>
              <w:widowControl w:val="0"/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27</w:t>
            </w:r>
          </w:p>
        </w:tc>
        <w:tc>
          <w:tcPr>
            <w:tcW w:w="18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5FF82B" w14:textId="31024104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LatArm" w:hAnsi="Arial LatArm" w:cs="Calibri"/>
              </w:rPr>
              <w:t>²íïáÙ³ïÇ Ñ»Ýù</w:t>
            </w:r>
          </w:p>
        </w:tc>
        <w:tc>
          <w:tcPr>
            <w:tcW w:w="95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C066D6" w14:textId="3E8502E1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 LatArm" w:hAnsi="Arial LatArm" w:cs="Calibri"/>
              </w:rPr>
              <w:t>Ñ³ï</w:t>
            </w:r>
          </w:p>
        </w:tc>
        <w:tc>
          <w:tcPr>
            <w:tcW w:w="83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35D1B9" w14:textId="7A83ED04" w:rsidR="00070B86" w:rsidRPr="003D508C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50</w:t>
            </w:r>
          </w:p>
        </w:tc>
        <w:tc>
          <w:tcPr>
            <w:tcW w:w="85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BB5F9A" w14:textId="3E899864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LatArm" w:hAnsi="Arial LatArm" w:cs="Arial"/>
              </w:rPr>
              <w:t>50</w:t>
            </w:r>
          </w:p>
        </w:tc>
        <w:tc>
          <w:tcPr>
            <w:tcW w:w="12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4F7609" w14:textId="3DAD8D3C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45000</w:t>
            </w:r>
          </w:p>
        </w:tc>
        <w:tc>
          <w:tcPr>
            <w:tcW w:w="126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6FD7A3" w14:textId="7B7266E8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LatArm" w:hAnsi="Arial LatArm" w:cs="Arial"/>
              </w:rPr>
              <w:t>45000</w:t>
            </w:r>
          </w:p>
        </w:tc>
        <w:tc>
          <w:tcPr>
            <w:tcW w:w="184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B0740A" w14:textId="2E7F54F7" w:rsidR="00070B86" w:rsidRPr="00651B9B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1B9B">
              <w:rPr>
                <w:rFonts w:ascii="Arial" w:hAnsi="Arial" w:cs="Arial"/>
                <w:sz w:val="18"/>
                <w:szCs w:val="18"/>
              </w:rPr>
              <w:t>Մետաղյա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  <w:r w:rsidRPr="00651B9B">
              <w:rPr>
                <w:rFonts w:ascii="Arial" w:hAnsi="Arial" w:cs="Arial"/>
                <w:sz w:val="18"/>
                <w:szCs w:val="18"/>
              </w:rPr>
              <w:t>բարձր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ջերմակայունությունով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  <w:r w:rsidRPr="00651B9B">
              <w:rPr>
                <w:rFonts w:ascii="Arial" w:hAnsi="Arial" w:cs="Arial"/>
                <w:sz w:val="18"/>
                <w:szCs w:val="18"/>
              </w:rPr>
              <w:t>նախատեսված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է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ավտոմատների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մոնտաժման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համար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  <w:r w:rsidRPr="00651B9B">
              <w:rPr>
                <w:rFonts w:ascii="Arial LatArm" w:hAnsi="Arial LatArm" w:cs="Arial LatArm"/>
                <w:sz w:val="18"/>
                <w:szCs w:val="18"/>
              </w:rPr>
              <w:t>É³ÛÝáõÃÛáõÝÁ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35</w:t>
            </w:r>
            <w:r w:rsidRPr="00651B9B">
              <w:rPr>
                <w:rFonts w:ascii="Arial LatArm" w:hAnsi="Arial LatArm" w:cs="Arial LatArm"/>
                <w:sz w:val="18"/>
                <w:szCs w:val="18"/>
              </w:rPr>
              <w:t>ÙÙ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, 1 </w:t>
            </w:r>
            <w:r w:rsidRPr="00651B9B">
              <w:rPr>
                <w:rFonts w:ascii="Arial LatArm" w:hAnsi="Arial LatArm" w:cs="Arial LatArm"/>
                <w:sz w:val="18"/>
                <w:szCs w:val="18"/>
              </w:rPr>
              <w:t>Ù»ñï³Ýáó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 LatArm" w:hAnsi="Arial LatArm" w:cs="Arial LatArm"/>
                <w:sz w:val="18"/>
                <w:szCs w:val="18"/>
              </w:rPr>
              <w:t>Ñ³ïí³ÍÝ»ñáí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>,   ãû·ï³·áñÍí³Í:</w:t>
            </w:r>
          </w:p>
        </w:tc>
        <w:tc>
          <w:tcPr>
            <w:tcW w:w="175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6065CB" w14:textId="4D526C78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</w:rPr>
            </w:pPr>
            <w:r w:rsidRPr="00651B9B">
              <w:rPr>
                <w:rFonts w:ascii="Arial" w:hAnsi="Arial" w:cs="Arial"/>
                <w:sz w:val="18"/>
                <w:szCs w:val="18"/>
              </w:rPr>
              <w:t>Մետաղյա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  <w:r w:rsidRPr="00651B9B">
              <w:rPr>
                <w:rFonts w:ascii="Arial" w:hAnsi="Arial" w:cs="Arial"/>
                <w:sz w:val="18"/>
                <w:szCs w:val="18"/>
              </w:rPr>
              <w:t>բարձր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ջերմակայունությունով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  <w:r w:rsidRPr="00651B9B">
              <w:rPr>
                <w:rFonts w:ascii="Arial" w:hAnsi="Arial" w:cs="Arial"/>
                <w:sz w:val="18"/>
                <w:szCs w:val="18"/>
              </w:rPr>
              <w:t>նախատեսված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է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ավտոմատների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մոնտաժման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" w:hAnsi="Arial" w:cs="Arial"/>
                <w:sz w:val="18"/>
                <w:szCs w:val="18"/>
              </w:rPr>
              <w:t>համար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  <w:r w:rsidRPr="00651B9B">
              <w:rPr>
                <w:rFonts w:ascii="Arial LatArm" w:hAnsi="Arial LatArm" w:cs="Arial LatArm"/>
                <w:sz w:val="18"/>
                <w:szCs w:val="18"/>
              </w:rPr>
              <w:t>É³ÛÝáõÃÛáõÝÁ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35</w:t>
            </w:r>
            <w:r w:rsidRPr="00651B9B">
              <w:rPr>
                <w:rFonts w:ascii="Arial LatArm" w:hAnsi="Arial LatArm" w:cs="Arial LatArm"/>
                <w:sz w:val="18"/>
                <w:szCs w:val="18"/>
              </w:rPr>
              <w:t>ÙÙ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, 1 </w:t>
            </w:r>
            <w:r w:rsidRPr="00651B9B">
              <w:rPr>
                <w:rFonts w:ascii="Arial LatArm" w:hAnsi="Arial LatArm" w:cs="Arial LatArm"/>
                <w:sz w:val="18"/>
                <w:szCs w:val="18"/>
              </w:rPr>
              <w:t>Ù»ñï³Ýáó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651B9B">
              <w:rPr>
                <w:rFonts w:ascii="Arial LatArm" w:hAnsi="Arial LatArm" w:cs="Arial LatArm"/>
                <w:sz w:val="18"/>
                <w:szCs w:val="18"/>
              </w:rPr>
              <w:t>Ñ³ïí³ÍÝ»ñáí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>,   ãû·ï³·áñÍí³Í:</w:t>
            </w:r>
          </w:p>
        </w:tc>
      </w:tr>
      <w:tr w:rsidR="00070B86" w:rsidRPr="0022631D" w14:paraId="602B0352" w14:textId="77777777" w:rsidTr="00070B86">
        <w:trPr>
          <w:trHeight w:val="40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197454C4" w14:textId="60E13049" w:rsidR="00070B86" w:rsidRPr="00843386" w:rsidRDefault="00070B86" w:rsidP="00070B86">
            <w:pPr>
              <w:widowControl w:val="0"/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28</w:t>
            </w:r>
          </w:p>
        </w:tc>
        <w:tc>
          <w:tcPr>
            <w:tcW w:w="18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496D5" w14:textId="0FCC5612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LatArm" w:hAnsi="Arial LatArm" w:cs="Calibri"/>
              </w:rPr>
              <w:t xml:space="preserve">²å³ÑáíÇã 50 ²               </w:t>
            </w:r>
          </w:p>
        </w:tc>
        <w:tc>
          <w:tcPr>
            <w:tcW w:w="95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7B22A0" w14:textId="2D0EAC55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 LatArm" w:hAnsi="Arial LatArm" w:cs="Calibri"/>
              </w:rPr>
              <w:t>Ñ³ï</w:t>
            </w:r>
          </w:p>
        </w:tc>
        <w:tc>
          <w:tcPr>
            <w:tcW w:w="83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EC2547" w14:textId="3228B3DB" w:rsidR="00070B86" w:rsidRPr="003D508C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50</w:t>
            </w:r>
          </w:p>
        </w:tc>
        <w:tc>
          <w:tcPr>
            <w:tcW w:w="85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5EBD67" w14:textId="3FA7F718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LatArm" w:hAnsi="Arial LatArm" w:cs="Arial"/>
              </w:rPr>
              <w:t>50</w:t>
            </w:r>
          </w:p>
        </w:tc>
        <w:tc>
          <w:tcPr>
            <w:tcW w:w="12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95037D" w14:textId="46101DC0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39000</w:t>
            </w:r>
          </w:p>
        </w:tc>
        <w:tc>
          <w:tcPr>
            <w:tcW w:w="126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B3C1E6" w14:textId="6EE2BF13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LatArm" w:hAnsi="Arial LatArm" w:cs="Arial"/>
              </w:rPr>
              <w:t>39000</w:t>
            </w:r>
          </w:p>
        </w:tc>
        <w:tc>
          <w:tcPr>
            <w:tcW w:w="184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229F8C" w14:textId="65EB5248" w:rsidR="00070B86" w:rsidRPr="00651B9B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t>50 ³Ùå»ñ, µ³ñÓñáõÃÛ³Ý ã³÷Á 65-78ÙÙ,  ³Ýç³ïÇãÝ»ñÇ íñ³ ï»Õ³¹ñ»Éáõ Ñ³Ù³ñ  50Ðó Ñ³×³Ë³Ï³ÝáõÃÛ³Ý, Ñ³ÉáõÝ, ÷á÷áË³Ï³Ý Ñáë³ÝùÇ, Ý³Ë³ï»ëí³Í ¿ ·»ñµ»éÝÙ³Ý ¨ Ï³ñ× ÙÇ³óÙ³Ý Å³Ù³Ý³Ï áõÅ³ÛÇÝ ·Í»ñÇ å³ßå³ÝáõÃÛ³Ý Ñ³Ù³ñ, ãû·ï³·áñÍí³Í:</w:t>
            </w:r>
          </w:p>
        </w:tc>
        <w:tc>
          <w:tcPr>
            <w:tcW w:w="175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4F959A" w14:textId="6E1817A6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t>50 ³Ùå»ñ, µ³ñÓñáõÃÛ³Ý ã³÷Á 65-78ÙÙ,  ³Ýç³ïÇãÝ»ñÇ íñ³ ï»Õ³¹ñ»Éáõ Ñ³Ù³ñ  50Ðó Ñ³×³Ë³Ï³ÝáõÃÛ³Ý, Ñ³ÉáõÝ, ÷á÷áË³Ï³Ý Ñáë³ÝùÇ, Ý³Ë³ï»ëí³Í ¿ ·»ñµ»éÝÙ³Ý ¨ Ï³ñ× ÙÇ³óÙ³Ý Å³Ù³Ý³Ï áõÅ³ÛÇÝ ·Í»ñÇ å³ßå³ÝáõÃÛ³Ý Ñ³Ù³ñ, ãû·ï³·áñÍí³Í:</w:t>
            </w:r>
          </w:p>
        </w:tc>
      </w:tr>
      <w:tr w:rsidR="00070B86" w:rsidRPr="0022631D" w14:paraId="78578A8D" w14:textId="77777777" w:rsidTr="00070B86">
        <w:trPr>
          <w:trHeight w:val="40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5278319A" w14:textId="3A06527C" w:rsidR="00070B86" w:rsidRPr="00843386" w:rsidRDefault="00070B86" w:rsidP="00070B86">
            <w:pPr>
              <w:widowControl w:val="0"/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29</w:t>
            </w:r>
          </w:p>
        </w:tc>
        <w:tc>
          <w:tcPr>
            <w:tcW w:w="18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13C007" w14:textId="26F610C6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LatArm" w:hAnsi="Arial LatArm" w:cs="Calibri"/>
              </w:rPr>
              <w:t xml:space="preserve">²å³ÑáíÇã 250 ²               </w:t>
            </w:r>
          </w:p>
        </w:tc>
        <w:tc>
          <w:tcPr>
            <w:tcW w:w="95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BAB9A3" w14:textId="48EE31E1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 LatArm" w:hAnsi="Arial LatArm" w:cs="Calibri"/>
              </w:rPr>
              <w:t>Ñ³ï</w:t>
            </w:r>
          </w:p>
        </w:tc>
        <w:tc>
          <w:tcPr>
            <w:tcW w:w="83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708E0A" w14:textId="1FA4034B" w:rsidR="00070B86" w:rsidRPr="003D508C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</w:p>
        </w:tc>
        <w:tc>
          <w:tcPr>
            <w:tcW w:w="85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05D7B9" w14:textId="29BF1821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LatArm" w:hAnsi="Arial LatArm" w:cs="Arial"/>
              </w:rPr>
              <w:t>50</w:t>
            </w:r>
          </w:p>
        </w:tc>
        <w:tc>
          <w:tcPr>
            <w:tcW w:w="12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318F9F" w14:textId="1731BD6A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</w:p>
        </w:tc>
        <w:tc>
          <w:tcPr>
            <w:tcW w:w="126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5FC889" w14:textId="0BC93238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LatArm" w:hAnsi="Arial LatArm" w:cs="Arial"/>
              </w:rPr>
              <w:t>67000</w:t>
            </w:r>
          </w:p>
        </w:tc>
        <w:tc>
          <w:tcPr>
            <w:tcW w:w="184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9D20B0" w14:textId="0FC08A19" w:rsidR="00070B86" w:rsidRPr="00651B9B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250 ³Ùå»ñ, µ³ñÓñáõÃÛ³Ý ã³÷Á 130-140ÙÙ, 250 ² ³Ýç³ïÇãÝ»ñÇ íñ³ ï»Õ³¹ñ»Éáõ Ñ³Ù³ñ  50Ðó Ñ³×³Ë³Ï³ÝáõÃÛ³Ý, Ñ³ÉáõÝ, ÷á÷áË³Ï³Ý Ñáë³ÝùÇ, Ý³Ë³ï»ëí³Í ¿ ·»ñµ»éÝÙ³Ý ¨ Ï³ñ× ÙÇ³óÙ³Ý Å³Ù³Ý³Ï áõÅ³ÛÇÝ ·Í»ñÇ å³ßå³ÝáõÃÛ³Ý Ñ³Ù³ñ, ãû·ï³·áñÍí³Í, </w:t>
            </w:r>
          </w:p>
        </w:tc>
        <w:tc>
          <w:tcPr>
            <w:tcW w:w="175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FBCF97" w14:textId="3054BDE2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070B86" w:rsidRPr="0022631D" w14:paraId="29538A57" w14:textId="77777777" w:rsidTr="00070B86">
        <w:trPr>
          <w:trHeight w:val="40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6BC9E30C" w14:textId="1F974374" w:rsidR="00070B86" w:rsidRPr="00843386" w:rsidRDefault="00070B86" w:rsidP="00070B86">
            <w:pPr>
              <w:widowControl w:val="0"/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lastRenderedPageBreak/>
              <w:t>30</w:t>
            </w:r>
          </w:p>
        </w:tc>
        <w:tc>
          <w:tcPr>
            <w:tcW w:w="18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1838FF" w14:textId="74FC562F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LatArm" w:hAnsi="Arial LatArm" w:cs="Calibri"/>
              </w:rPr>
              <w:t>ÂáÕ³ñÏÇã 160²</w:t>
            </w:r>
          </w:p>
        </w:tc>
        <w:tc>
          <w:tcPr>
            <w:tcW w:w="95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4F6F5F" w14:textId="0F8333ED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 LatArm" w:hAnsi="Arial LatArm" w:cs="Calibri"/>
              </w:rPr>
              <w:t>Ñ³ï</w:t>
            </w:r>
          </w:p>
        </w:tc>
        <w:tc>
          <w:tcPr>
            <w:tcW w:w="83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705619" w14:textId="3B7058E7" w:rsidR="00070B86" w:rsidRPr="003D508C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20</w:t>
            </w:r>
          </w:p>
        </w:tc>
        <w:tc>
          <w:tcPr>
            <w:tcW w:w="85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A3B49A" w14:textId="230D7D9C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LatArm" w:hAnsi="Arial LatArm" w:cs="Arial"/>
              </w:rPr>
              <w:t>20</w:t>
            </w:r>
          </w:p>
        </w:tc>
        <w:tc>
          <w:tcPr>
            <w:tcW w:w="12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5468A3" w14:textId="2F7956B9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1260000</w:t>
            </w:r>
          </w:p>
        </w:tc>
        <w:tc>
          <w:tcPr>
            <w:tcW w:w="126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3F1640" w14:textId="40983AA0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LatArm" w:hAnsi="Arial LatArm" w:cs="Arial"/>
              </w:rPr>
              <w:t>1260000</w:t>
            </w:r>
          </w:p>
        </w:tc>
        <w:tc>
          <w:tcPr>
            <w:tcW w:w="184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455158" w14:textId="687E90CF" w:rsidR="00070B86" w:rsidRPr="00651B9B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160 ³Ùå»ñ, »é³ý³½, Ñ³×³Ë³Ï³ÝáõÃÛáõÝÁ 50/60Ðó,  Õ»Ï³í³ñÙ³Ý Ïá×Ç Ùáõïù³ÛÇÝ É³ñáõÙÁ 220 íáÉï ³éÝí³½Ý  + - 10 %: ²éÝí³½Ý  2023Ã-Ç ³ñï³¹ñáõÃÛ³Ý, ãû·ï³·áñÍí³Í:  </w:t>
            </w:r>
            <w:r w:rsidRPr="00651B9B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ì³×³éáÕÁ Ù³ï³Ï³ñ³ñí³Í ³åñ³ÝùÇ Ñ»ï ÙÇ³ëÇÝ Ý»ñÏ³Û³óÝáõÙ  ¿ áñ³ÏÇ ë»ñïÇýÇÏ³ïÁ ¨ ï»ËÝÇÏ³Ï³Ý ³ÝÓÝ³·ÇñÁ:  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</w:p>
        </w:tc>
        <w:tc>
          <w:tcPr>
            <w:tcW w:w="175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4E6A5F" w14:textId="793E8506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160 ³Ùå»ñ, »é³ý³½, Ñ³×³Ë³Ï³ÝáõÃÛáõÝÁ 50/60Ðó,  Õ»Ï³í³ñÙ³Ý Ïá×Ç Ùáõïù³ÛÇÝ É³ñáõÙÁ 220 íáÉï ³éÝí³½Ý  + - 10 %: ²éÝí³½Ý  2023Ã-Ç ³ñï³¹ñáõÃÛ³Ý, ãû·ï³·áñÍí³Í:  </w:t>
            </w:r>
            <w:r w:rsidRPr="00651B9B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ì³×³éáÕÁ Ù³ï³Ï³ñ³ñí³Í ³åñ³ÝùÇ Ñ»ï ÙÇ³ëÇÝ Ý»ñÏ³Û³óÝáõÙ  ¿ áñ³ÏÇ ë»ñïÇýÇÏ³ïÁ ¨ ï»ËÝÇÏ³Ï³Ý ³ÝÓÝ³·ÇñÁ:  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</w:p>
        </w:tc>
      </w:tr>
      <w:tr w:rsidR="00070B86" w:rsidRPr="0022631D" w14:paraId="48F8D966" w14:textId="77777777" w:rsidTr="00070B86">
        <w:trPr>
          <w:trHeight w:val="40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516FB7AB" w14:textId="09037BE8" w:rsidR="00070B86" w:rsidRPr="00843386" w:rsidRDefault="00070B86" w:rsidP="00070B86">
            <w:pPr>
              <w:widowControl w:val="0"/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31</w:t>
            </w:r>
          </w:p>
        </w:tc>
        <w:tc>
          <w:tcPr>
            <w:tcW w:w="18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E5FA6E" w14:textId="376BBF79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LatArm" w:hAnsi="Arial LatArm" w:cs="Calibri"/>
              </w:rPr>
              <w:t>ÂáÕ³ñÏÇã 95²</w:t>
            </w:r>
          </w:p>
        </w:tc>
        <w:tc>
          <w:tcPr>
            <w:tcW w:w="95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C5299A" w14:textId="3B9D5D86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 LatArm" w:hAnsi="Arial LatArm" w:cs="Calibri"/>
              </w:rPr>
              <w:t>Ñ³ï</w:t>
            </w:r>
          </w:p>
        </w:tc>
        <w:tc>
          <w:tcPr>
            <w:tcW w:w="83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D9B20B" w14:textId="600F6604" w:rsidR="00070B86" w:rsidRPr="003D508C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100</w:t>
            </w:r>
          </w:p>
        </w:tc>
        <w:tc>
          <w:tcPr>
            <w:tcW w:w="85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901335" w14:textId="5798986C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LatArm" w:hAnsi="Arial LatArm" w:cs="Arial"/>
              </w:rPr>
              <w:t>100</w:t>
            </w:r>
          </w:p>
        </w:tc>
        <w:tc>
          <w:tcPr>
            <w:tcW w:w="12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3DAF79" w14:textId="5D00BA44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1480000</w:t>
            </w:r>
          </w:p>
        </w:tc>
        <w:tc>
          <w:tcPr>
            <w:tcW w:w="126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818462" w14:textId="2B0DF361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LatArm" w:hAnsi="Arial LatArm" w:cs="Arial"/>
              </w:rPr>
              <w:t>1480000</w:t>
            </w:r>
          </w:p>
        </w:tc>
        <w:tc>
          <w:tcPr>
            <w:tcW w:w="184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C06BC2" w14:textId="5A864A16" w:rsidR="00070B86" w:rsidRPr="00651B9B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95 ³Ùå»ñ, »é³ý³½, Ñ³×³Ë³Ï³ÝáõÃÛáõÝÁ 50/60Ðó,  Õ»Ï³í³ñÙ³Ý Ïá×Ç Ùáõïù³ÛÇÝ É³ñáõÙÁ 220 íáÉï ³éÝí³½Ý                 + - 10 % : ²éÝí³½Ý  2023Ã-Ç ³ñï³¹ñáõÃÛ³Ý, ãû·ï³·áñÍí³Í:  </w:t>
            </w:r>
            <w:r w:rsidRPr="00651B9B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ì³×³éáÕÁ Ù³ï³Ï³ñ³ñí³Í ³åñ³ÝùÇ Ñ»ï ÙÇ³ëÇÝ Ý»ñÏ³Û³óÝáõÙ  ¿ áñ³ÏÇ ë»ñïÇýÇÏ³ïÁ ¨ ï»ËÝÇÏ³Ï³Ý ³ÝÓÝ³·ÇñÁ:  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</w:p>
        </w:tc>
        <w:tc>
          <w:tcPr>
            <w:tcW w:w="175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F2C83E" w14:textId="6E822B77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95 ³Ùå»ñ, »é³ý³½, Ñ³×³Ë³Ï³ÝáõÃÛáõÝÁ 50/60Ðó,  Õ»Ï³í³ñÙ³Ý Ïá×Ç Ùáõïù³ÛÇÝ É³ñáõÙÁ 220 íáÉï ³éÝí³½Ý                 + - 10 % : ²éÝí³½Ý  2023Ã-Ç ³ñï³¹ñáõÃÛ³Ý, ãû·ï³·áñÍí³Í:  </w:t>
            </w:r>
            <w:r w:rsidRPr="00651B9B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ì³×³éáÕÁ Ù³ï³Ï³ñ³ñí³Í ³åñ³ÝùÇ Ñ»ï ÙÇ³ëÇÝ Ý»ñÏ³Û³óÝáõÙ  ¿ áñ³ÏÇ ë»ñïÇýÇÏ³ïÁ ¨ ï»ËÝÇÏ³Ï³Ý ³ÝÓÝ³·ÇñÁ:  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</w:p>
        </w:tc>
      </w:tr>
      <w:tr w:rsidR="00070B86" w:rsidRPr="0022631D" w14:paraId="45B235AF" w14:textId="77777777" w:rsidTr="00070B86">
        <w:trPr>
          <w:trHeight w:val="40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55FC249A" w14:textId="65B520B0" w:rsidR="00070B86" w:rsidRPr="00843386" w:rsidRDefault="00070B86" w:rsidP="00070B86">
            <w:pPr>
              <w:widowControl w:val="0"/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32</w:t>
            </w:r>
          </w:p>
        </w:tc>
        <w:tc>
          <w:tcPr>
            <w:tcW w:w="18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1512DE" w14:textId="1F19ABFB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LatArm" w:hAnsi="Arial LatArm" w:cs="Calibri"/>
              </w:rPr>
              <w:t>ÂáÕ³ñÏÇã 63²</w:t>
            </w:r>
          </w:p>
        </w:tc>
        <w:tc>
          <w:tcPr>
            <w:tcW w:w="95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81B034" w14:textId="36E78EE8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 LatArm" w:hAnsi="Arial LatArm" w:cs="Calibri"/>
              </w:rPr>
              <w:t>Ñ³ï</w:t>
            </w:r>
          </w:p>
        </w:tc>
        <w:tc>
          <w:tcPr>
            <w:tcW w:w="83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51A7C4" w14:textId="49C987F6" w:rsidR="00070B86" w:rsidRPr="003D508C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150</w:t>
            </w:r>
          </w:p>
        </w:tc>
        <w:tc>
          <w:tcPr>
            <w:tcW w:w="85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9DBAC1" w14:textId="141C3D68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LatArm" w:hAnsi="Arial LatArm" w:cs="Arial"/>
              </w:rPr>
              <w:t>150</w:t>
            </w:r>
          </w:p>
        </w:tc>
        <w:tc>
          <w:tcPr>
            <w:tcW w:w="12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1272ED" w14:textId="7FF6B258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1740000</w:t>
            </w:r>
          </w:p>
        </w:tc>
        <w:tc>
          <w:tcPr>
            <w:tcW w:w="126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CFCED4" w14:textId="513E8F41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LatArm" w:hAnsi="Arial LatArm" w:cs="Arial"/>
              </w:rPr>
              <w:t>1740000</w:t>
            </w:r>
          </w:p>
        </w:tc>
        <w:tc>
          <w:tcPr>
            <w:tcW w:w="184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3E87F6" w14:textId="6CD5159E" w:rsidR="00070B86" w:rsidRPr="00651B9B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63 ³Ùå»ñ,»é³ý³½, Ñ³×³Ë³Ï³ÝáõÃÛáõÝÁ 50/60Ðó,  Õ»Ï³í³ñÙ³Ý Ïá×Ç Ùáõïù³ÛÇÝ É³ñáõÙÁ 220 íáÉï ³éÝí³½Ý + - 10 % : ²éÝí³½Ý  2023Ã-Ç ³ñï³¹ñáõÃÛ³Ý, ãû·ï³·áñÍí³Í:  </w:t>
            </w:r>
            <w:r w:rsidRPr="00651B9B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ì³×³éáÕÁ Ù³ï³Ï³ñ³ñí³Í ³åñ³ÝùÇ Ñ»ï ÙÇ³ëÇÝ Ý»ñÏ³Û³óÝáõÙ  ¿ áñ³ÏÇ ë»ñïÇýÇÏ³ïÁ ¨ ï»ËÝÇÏ³Ï³Ý ³ÝÓÝ³·ÇñÁ:    </w:t>
            </w:r>
          </w:p>
        </w:tc>
        <w:tc>
          <w:tcPr>
            <w:tcW w:w="175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2C667" w14:textId="12CA70D7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63 ³Ùå»ñ,»é³ý³½, Ñ³×³Ë³Ï³ÝáõÃÛáõÝÁ 50/60Ðó,  Õ»Ï³í³ñÙ³Ý Ïá×Ç Ùáõïù³ÛÇÝ É³ñáõÙÁ 220 íáÉï ³éÝí³½Ý + - 10 % : ²éÝí³½Ý  2023Ã-Ç ³ñï³¹ñáõÃÛ³Ý, ãû·ï³·áñÍí³Í:  </w:t>
            </w:r>
            <w:r w:rsidRPr="00651B9B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ì³×³éáÕÁ Ù³ï³Ï³ñ³ñí³Í ³åñ³ÝùÇ Ñ»ï ÙÇ³ëÇÝ Ý»ñÏ³Û³óÝáõÙ  ¿ áñ³ÏÇ ë»ñïÇýÇÏ³ïÁ ¨ ï»ËÝÇÏ³Ï³Ý ³ÝÓÝ³·ÇñÁ:    </w:t>
            </w:r>
          </w:p>
        </w:tc>
      </w:tr>
      <w:tr w:rsidR="00070B86" w:rsidRPr="0022631D" w14:paraId="2E3AB508" w14:textId="77777777" w:rsidTr="00070B86">
        <w:trPr>
          <w:trHeight w:val="40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7EB00149" w14:textId="70B3DC9F" w:rsidR="00070B86" w:rsidRPr="00843386" w:rsidRDefault="00070B86" w:rsidP="00070B86">
            <w:pPr>
              <w:widowControl w:val="0"/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33</w:t>
            </w:r>
          </w:p>
        </w:tc>
        <w:tc>
          <w:tcPr>
            <w:tcW w:w="18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2E45EE" w14:textId="6C622223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LatArm" w:hAnsi="Arial LatArm" w:cs="Calibri"/>
              </w:rPr>
              <w:t xml:space="preserve">²Ýç³ïÇã  100 ², Þú       </w:t>
            </w:r>
          </w:p>
        </w:tc>
        <w:tc>
          <w:tcPr>
            <w:tcW w:w="95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3D9168" w14:textId="0BC479FA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 LatArm" w:hAnsi="Arial LatArm" w:cs="Calibri"/>
              </w:rPr>
              <w:t>Ñ³ï</w:t>
            </w:r>
          </w:p>
        </w:tc>
        <w:tc>
          <w:tcPr>
            <w:tcW w:w="83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000360" w14:textId="721F282A" w:rsidR="00070B86" w:rsidRPr="003D508C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</w:p>
        </w:tc>
        <w:tc>
          <w:tcPr>
            <w:tcW w:w="85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8E1D05" w14:textId="1A6C6DEA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LatArm" w:hAnsi="Arial LatArm" w:cs="Arial"/>
              </w:rPr>
              <w:t>10</w:t>
            </w:r>
          </w:p>
        </w:tc>
        <w:tc>
          <w:tcPr>
            <w:tcW w:w="12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FC0390" w14:textId="11878624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</w:p>
        </w:tc>
        <w:tc>
          <w:tcPr>
            <w:tcW w:w="126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217C2A" w14:textId="680A813C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LatArm" w:hAnsi="Arial LatArm" w:cs="Arial"/>
              </w:rPr>
              <w:t>286000</w:t>
            </w:r>
          </w:p>
        </w:tc>
        <w:tc>
          <w:tcPr>
            <w:tcW w:w="184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A50A5C" w14:textId="45AB3041" w:rsidR="00070B86" w:rsidRPr="00651B9B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t>100 ³Ùå»ñ, »é³ý³½,  Ûáõñ³ù³ÝãÛáõñ ý³½Ç Ñ³Ù³ñ ³å³ÑáíÇãÇ Ï³Ý·Ý³ÏÝ»ñáí  ¨ 100 ² ³å³ÑáíÇãÝáí, Ñ³×³Ë³Ï³ÝáõÃÛáõ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lastRenderedPageBreak/>
              <w:t xml:space="preserve">ÝÁ 50/60Ðó, ãû·ï³·áñÍí³Í,   ³éÝí³½Ý 2023Ã-Ç ³ñï³¹ñáõÃÛ³Ý: </w:t>
            </w:r>
            <w:r w:rsidRPr="00651B9B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ì³×³éáÕÁ Ù³ï³Ï³ñ³ñí³Í ³åñ³ÝùÇ Ñ»ï ÙÇ³ëÇÝ Ý»ñÏ³Û³óÝáõÙ  ¿ áñ³ÏÇ ë»ñïÇýÇÏ³ïÁ ¨ ï»ËÝÇÏ³Ï³Ý ³ÝÓÝ³·ÇñÁ:        </w:t>
            </w:r>
          </w:p>
        </w:tc>
        <w:tc>
          <w:tcPr>
            <w:tcW w:w="175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8B409E" w14:textId="4AFC70E9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" w:hAnsi="Arial" w:cs="Arial"/>
                <w:sz w:val="18"/>
              </w:rPr>
            </w:pPr>
          </w:p>
        </w:tc>
      </w:tr>
      <w:tr w:rsidR="00070B86" w:rsidRPr="0022631D" w14:paraId="4A5BF140" w14:textId="77777777" w:rsidTr="00070B86">
        <w:trPr>
          <w:trHeight w:val="40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12B16CA5" w14:textId="3F23B40D" w:rsidR="00070B86" w:rsidRPr="00843386" w:rsidRDefault="00070B86" w:rsidP="00070B86">
            <w:pPr>
              <w:widowControl w:val="0"/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lastRenderedPageBreak/>
              <w:t>34</w:t>
            </w:r>
          </w:p>
        </w:tc>
        <w:tc>
          <w:tcPr>
            <w:tcW w:w="18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A1A4C6" w14:textId="0B88169C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LatArm" w:hAnsi="Arial LatArm" w:cs="Calibri"/>
              </w:rPr>
              <w:t xml:space="preserve">²íïáÙ³ï 250²  / »é³ý³½  /        </w:t>
            </w:r>
          </w:p>
        </w:tc>
        <w:tc>
          <w:tcPr>
            <w:tcW w:w="95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3B0790" w14:textId="7ED80748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 LatArm" w:hAnsi="Arial LatArm" w:cs="Calibri"/>
              </w:rPr>
              <w:t>Ñ³ï</w:t>
            </w:r>
          </w:p>
        </w:tc>
        <w:tc>
          <w:tcPr>
            <w:tcW w:w="83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9DEBAA" w14:textId="4DEF4007" w:rsidR="00070B86" w:rsidRPr="003D508C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30</w:t>
            </w:r>
          </w:p>
        </w:tc>
        <w:tc>
          <w:tcPr>
            <w:tcW w:w="85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66B61F" w14:textId="4CC16726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LatArm" w:hAnsi="Arial LatArm" w:cs="Arial"/>
              </w:rPr>
              <w:t>30</w:t>
            </w:r>
          </w:p>
        </w:tc>
        <w:tc>
          <w:tcPr>
            <w:tcW w:w="12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65832D" w14:textId="3CC77345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570000</w:t>
            </w:r>
          </w:p>
        </w:tc>
        <w:tc>
          <w:tcPr>
            <w:tcW w:w="126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662CDE" w14:textId="760CC5B7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LatArm" w:hAnsi="Arial LatArm" w:cs="Arial"/>
              </w:rPr>
              <w:t>570000</w:t>
            </w:r>
          </w:p>
        </w:tc>
        <w:tc>
          <w:tcPr>
            <w:tcW w:w="184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D3FA1E" w14:textId="53671025" w:rsidR="00070B86" w:rsidRPr="00651B9B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250 ³Ùå»ñ, »é³ý³½,   Ñ³×³Ë³Ï³ÝáõÃÛáõÝÁ 50/60Ðó:    ²éÝí³½Ý  2021Ã-Ç ³ñï³¹ñáõÃÛ³Ý, ãû·ï³·áñÍí³Í:  </w:t>
            </w:r>
            <w:r w:rsidRPr="00651B9B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ì³×³éáÕÁ Ù³ï³Ï³ñ³ñí³Í ³åñ³ÝùÇ Ñ»ï ÙÇ³ëÇÝ Ý»ñÏ³Û³óÝáõÙ  ¿ áñ³ÏÇ ë»ñïÇýÇÏ³ïÁ ¨ ï»ËÝÇÏ³Ï³Ý ³ÝÓÝ³·ÇñÁ: 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    </w:t>
            </w:r>
          </w:p>
        </w:tc>
        <w:tc>
          <w:tcPr>
            <w:tcW w:w="175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2F36F3" w14:textId="6B5FF025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250 ³Ùå»ñ, »é³ý³½,   Ñ³×³Ë³Ï³ÝáõÃÛáõÝÁ 50/60Ðó:    ²éÝí³½Ý  2021Ã-Ç ³ñï³¹ñáõÃÛ³Ý, ãû·ï³·áñÍí³Í:  </w:t>
            </w:r>
            <w:r w:rsidRPr="00651B9B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ì³×³éáÕÁ Ù³ï³Ï³ñ³ñí³Í ³åñ³ÝùÇ Ñ»ï ÙÇ³ëÇÝ Ý»ñÏ³Û³óÝáõÙ  ¿ áñ³ÏÇ ë»ñïÇýÇÏ³ïÁ ¨ ï»ËÝÇÏ³Ï³Ý ³ÝÓÝ³·ÇñÁ: 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     </w:t>
            </w:r>
          </w:p>
        </w:tc>
      </w:tr>
      <w:tr w:rsidR="00070B86" w:rsidRPr="0022631D" w14:paraId="44A7B409" w14:textId="77777777" w:rsidTr="00070B86">
        <w:trPr>
          <w:trHeight w:val="40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38FDD4A5" w14:textId="57BF2CF7" w:rsidR="00070B86" w:rsidRPr="00843386" w:rsidRDefault="00070B86" w:rsidP="00070B86">
            <w:pPr>
              <w:widowControl w:val="0"/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35</w:t>
            </w:r>
          </w:p>
        </w:tc>
        <w:tc>
          <w:tcPr>
            <w:tcW w:w="18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D380C6" w14:textId="409C403B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LatArm" w:hAnsi="Arial LatArm" w:cs="Calibri"/>
              </w:rPr>
              <w:t xml:space="preserve">²íïáÙ³ï 63²   </w:t>
            </w:r>
          </w:p>
        </w:tc>
        <w:tc>
          <w:tcPr>
            <w:tcW w:w="95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002D08" w14:textId="4558E0A3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 LatArm" w:hAnsi="Arial LatArm" w:cs="Calibri"/>
              </w:rPr>
              <w:t>Ñ³ï</w:t>
            </w:r>
          </w:p>
        </w:tc>
        <w:tc>
          <w:tcPr>
            <w:tcW w:w="83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CC648B" w14:textId="6E783C1C" w:rsidR="00070B86" w:rsidRPr="003D508C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50</w:t>
            </w:r>
          </w:p>
        </w:tc>
        <w:tc>
          <w:tcPr>
            <w:tcW w:w="85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3A2421" w14:textId="329EFF09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LatArm" w:hAnsi="Arial LatArm" w:cs="Arial"/>
              </w:rPr>
              <w:t>50</w:t>
            </w:r>
          </w:p>
        </w:tc>
        <w:tc>
          <w:tcPr>
            <w:tcW w:w="12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88D4BD" w14:textId="4A9DED31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30000</w:t>
            </w:r>
          </w:p>
        </w:tc>
        <w:tc>
          <w:tcPr>
            <w:tcW w:w="126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562CD3" w14:textId="630A0566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LatArm" w:hAnsi="Arial LatArm" w:cs="Arial"/>
              </w:rPr>
              <w:t>30000</w:t>
            </w:r>
          </w:p>
        </w:tc>
        <w:tc>
          <w:tcPr>
            <w:tcW w:w="184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029682" w14:textId="33E32FD0" w:rsidR="00070B86" w:rsidRPr="00651B9B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63 ³Ùå»ñ, ÙÇ³ý³½, Ùáõïù³ÛÇÝ É³ñáõÙÁ 220 íáÉï ³éÝí³½Ý + - 10 %,  Ñ³×³Ë³Ï³ÝáõÃÛáõÝÁ 50/60Ðó:   ²éÝí³½Ý  2023Ã-Ç ³ñï³¹ñáõÃÛ³Ý, ãû·ï³·áñÍí³Í:   </w:t>
            </w:r>
            <w:r w:rsidRPr="00651B9B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ì³×³éáÕÁ Ù³ï³Ï³ñ³ñí³Í ³åñ³ÝùÇ Ñ»ï ÙÇ³ëÇÝ Ý»ñÏ³Û³óÝáõÙ  ¿ áñ³ÏÇ ë»ñïÇýÇÏ³ïÁ:  </w:t>
            </w:r>
          </w:p>
        </w:tc>
        <w:tc>
          <w:tcPr>
            <w:tcW w:w="175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54DCCF" w14:textId="5A8C9A13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63 ³Ùå»ñ, ÙÇ³ý³½, Ùáõïù³ÛÇÝ É³ñáõÙÁ 220 íáÉï ³éÝí³½Ý + - 10 %,  Ñ³×³Ë³Ï³ÝáõÃÛáõÝÁ 50/60Ðó:   ²éÝí³½Ý  2023Ã-Ç ³ñï³¹ñáõÃÛ³Ý, ãû·ï³·áñÍí³Í:   </w:t>
            </w:r>
            <w:r w:rsidRPr="00651B9B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ì³×³éáÕÁ Ù³ï³Ï³ñ³ñí³Í ³åñ³ÝùÇ Ñ»ï ÙÇ³ëÇÝ Ý»ñÏ³Û³óÝáõÙ  ¿ áñ³ÏÇ ë»ñïÇýÇÏ³ïÁ:  </w:t>
            </w:r>
          </w:p>
        </w:tc>
      </w:tr>
      <w:tr w:rsidR="00070B86" w:rsidRPr="0022631D" w14:paraId="3B33690F" w14:textId="77777777" w:rsidTr="00070B86">
        <w:trPr>
          <w:trHeight w:val="40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5EF6F024" w14:textId="5C2CDC31" w:rsidR="00070B86" w:rsidRPr="00843386" w:rsidRDefault="00070B86" w:rsidP="00070B86">
            <w:pPr>
              <w:widowControl w:val="0"/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36</w:t>
            </w:r>
          </w:p>
        </w:tc>
        <w:tc>
          <w:tcPr>
            <w:tcW w:w="18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678C4A" w14:textId="7DAEB8CF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LatArm" w:hAnsi="Arial LatArm" w:cs="Calibri"/>
              </w:rPr>
              <w:t xml:space="preserve">²íïáÙ³ï 32²  </w:t>
            </w:r>
          </w:p>
        </w:tc>
        <w:tc>
          <w:tcPr>
            <w:tcW w:w="95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7DCC5A" w14:textId="32F4D71C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 LatArm" w:hAnsi="Arial LatArm" w:cs="Calibri"/>
              </w:rPr>
              <w:t>Ñ³ï</w:t>
            </w:r>
          </w:p>
        </w:tc>
        <w:tc>
          <w:tcPr>
            <w:tcW w:w="83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154787" w14:textId="15A6E9C6" w:rsidR="00070B86" w:rsidRPr="003D508C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150</w:t>
            </w:r>
          </w:p>
        </w:tc>
        <w:tc>
          <w:tcPr>
            <w:tcW w:w="85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65CDAC" w14:textId="18AADB22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LatArm" w:hAnsi="Arial LatArm" w:cs="Arial"/>
              </w:rPr>
              <w:t>150</w:t>
            </w:r>
          </w:p>
        </w:tc>
        <w:tc>
          <w:tcPr>
            <w:tcW w:w="12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903232" w14:textId="27A14373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87000</w:t>
            </w:r>
          </w:p>
        </w:tc>
        <w:tc>
          <w:tcPr>
            <w:tcW w:w="126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E2ABF7" w14:textId="127E0714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LatArm" w:hAnsi="Arial LatArm" w:cs="Arial"/>
              </w:rPr>
              <w:t>87000</w:t>
            </w:r>
          </w:p>
        </w:tc>
        <w:tc>
          <w:tcPr>
            <w:tcW w:w="184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EBE9B1" w14:textId="2DAE0645" w:rsidR="00070B86" w:rsidRPr="00651B9B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32 ³Ùå»ñ, ÙÇ³ý³½, Ùáõïù³ÛÇÝ É³ñáõÙÁ 220 íáÉï ³éÝí³½Ý + - 10 %,  Ñ³×³Ë³Ï³ÝáõÃÛáõÝÁ 50/60Ðó:  ²éÝí³½Ý  2021Ã-Ç ³ñï³¹ñáõÃÛ³Ý, ãû·ï³·áñÍí³Í:  </w:t>
            </w:r>
            <w:r w:rsidRPr="00651B9B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ì³×³éáÕÁ Ù³ï³Ï³ñ³ñí³Í ³åñ³ÝùÇ Ñ»ï ÙÇ³ëÇÝ Ý»ñÏ³Û³óÝáõÙ  ¿ áñ³ÏÇ ë»ñïÇýÇÏ³ïÁ:  </w:t>
            </w:r>
          </w:p>
        </w:tc>
        <w:tc>
          <w:tcPr>
            <w:tcW w:w="175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70DF4D" w14:textId="5EFFB4A0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32 ³Ùå»ñ, ÙÇ³ý³½, Ùáõïù³ÛÇÝ É³ñáõÙÁ 220 íáÉï ³éÝí³½Ý + - 10 %,  Ñ³×³Ë³Ï³ÝáõÃÛáõÝÁ 50/60Ðó:  ²éÝí³½Ý  2021Ã-Ç ³ñï³¹ñáõÃÛ³Ý, ãû·ï³·áñÍí³Í:  </w:t>
            </w:r>
            <w:r w:rsidRPr="00651B9B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ì³×³éáÕÁ Ù³ï³Ï³ñ³ñí³Í ³åñ³ÝùÇ Ñ»ï ÙÇ³ëÇÝ Ý»ñÏ³Û³óÝáõÙ  ¿ áñ³ÏÇ ë»ñïÇýÇÏ³ïÁ:  </w:t>
            </w:r>
          </w:p>
        </w:tc>
      </w:tr>
      <w:tr w:rsidR="00070B86" w:rsidRPr="0022631D" w14:paraId="46B4D0DE" w14:textId="77777777" w:rsidTr="00070B86">
        <w:trPr>
          <w:trHeight w:val="40"/>
          <w:jc w:val="center"/>
        </w:trPr>
        <w:tc>
          <w:tcPr>
            <w:tcW w:w="512" w:type="dxa"/>
            <w:shd w:val="clear" w:color="auto" w:fill="auto"/>
            <w:vAlign w:val="center"/>
          </w:tcPr>
          <w:p w14:paraId="3EE18460" w14:textId="4008232F" w:rsidR="00070B86" w:rsidRPr="00843386" w:rsidRDefault="00070B86" w:rsidP="00070B86">
            <w:pPr>
              <w:widowControl w:val="0"/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 LatArm" w:hAnsi="Arial LatArm" w:cs="Arial"/>
                <w:sz w:val="20"/>
                <w:szCs w:val="20"/>
              </w:rPr>
              <w:t>37</w:t>
            </w:r>
          </w:p>
        </w:tc>
        <w:tc>
          <w:tcPr>
            <w:tcW w:w="18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A02D6A" w14:textId="75ED1506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 LatArm" w:hAnsi="Arial LatArm" w:cs="Calibri"/>
              </w:rPr>
              <w:t>Ä³Ù³Ý³ÏÇ é»É»</w:t>
            </w:r>
          </w:p>
        </w:tc>
        <w:tc>
          <w:tcPr>
            <w:tcW w:w="95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FB33D7" w14:textId="234C8ECD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 LatArm" w:hAnsi="Arial LatArm" w:cs="Calibri"/>
              </w:rPr>
              <w:t>Ñ³ï</w:t>
            </w:r>
          </w:p>
        </w:tc>
        <w:tc>
          <w:tcPr>
            <w:tcW w:w="83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00B484" w14:textId="3F62FE1D" w:rsidR="00070B86" w:rsidRPr="003D508C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10</w:t>
            </w:r>
          </w:p>
        </w:tc>
        <w:tc>
          <w:tcPr>
            <w:tcW w:w="85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1A1DFE" w14:textId="6DA5592D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LatArm" w:hAnsi="Arial LatArm" w:cs="Arial"/>
              </w:rPr>
              <w:t>10</w:t>
            </w:r>
          </w:p>
        </w:tc>
        <w:tc>
          <w:tcPr>
            <w:tcW w:w="12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FD84A6" w14:textId="70A553AA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>
              <w:rPr>
                <w:rFonts w:ascii="Arial LatArm" w:hAnsi="Arial LatArm" w:cs="Arial"/>
              </w:rPr>
              <w:t>49000</w:t>
            </w:r>
          </w:p>
        </w:tc>
        <w:tc>
          <w:tcPr>
            <w:tcW w:w="126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D692F2" w14:textId="07E248C2" w:rsidR="00070B86" w:rsidRPr="00054699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LatArm" w:hAnsi="Arial LatArm" w:cs="Arial"/>
              </w:rPr>
              <w:t>49000</w:t>
            </w:r>
          </w:p>
        </w:tc>
        <w:tc>
          <w:tcPr>
            <w:tcW w:w="184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D0220E" w14:textId="08335864" w:rsidR="00070B86" w:rsidRPr="00651B9B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t xml:space="preserve">220 íáÉï É³ñÙ³Ý Ñ³Ù³ñ Ý³Ë³ï»ëí³Í, ¿É»Ïñï³Ï³Ý Ñáë³ÝùÁ Íñ³·ñ³íáñí³Í ÙÇ³óÝ»Éáõ ¨ 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lastRenderedPageBreak/>
              <w:t xml:space="preserve">³Ýç³ï»Éáõ Ñ³Ù³ñ, ãû·ï³·áñÍí³Í   </w:t>
            </w:r>
            <w:r w:rsidRPr="00651B9B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²éÝí³½Ý  1 ï³ñÇ »ñ³ßËÇùáí:  ì³×³éáÕÁ Ù³ï³Ï³ñ³ñí³Í ³åñ³ÝùÇ Ñ»ï ÙÇ³ëÇÝ Ý»ñÏ³Û³óÝáõÙ  ¿ »ñ³ßËÇù³ÛÇÝ ÏïñáÝÁ:  </w:t>
            </w:r>
          </w:p>
        </w:tc>
        <w:tc>
          <w:tcPr>
            <w:tcW w:w="175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B7729E" w14:textId="12C14348" w:rsidR="00070B86" w:rsidRPr="00843386" w:rsidRDefault="00070B86" w:rsidP="00070B86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</w:rPr>
            </w:pPr>
            <w:r w:rsidRPr="00651B9B">
              <w:rPr>
                <w:rFonts w:ascii="Arial LatArm" w:hAnsi="Arial LatArm" w:cs="Calibri"/>
                <w:sz w:val="18"/>
                <w:szCs w:val="18"/>
              </w:rPr>
              <w:lastRenderedPageBreak/>
              <w:t xml:space="preserve">220 íáÉï É³ñÙ³Ý Ñ³Ù³ñ Ý³Ë³ï»ëí³Í, ¿É»Ïñï³Ï³Ý Ñáë³ÝùÁ Íñ³·ñ³íáñí³Í ÙÇ³óÝ»Éáõ ¨ </w:t>
            </w:r>
            <w:r w:rsidRPr="00651B9B">
              <w:rPr>
                <w:rFonts w:ascii="Arial LatArm" w:hAnsi="Arial LatArm" w:cs="Calibri"/>
                <w:sz w:val="18"/>
                <w:szCs w:val="18"/>
              </w:rPr>
              <w:lastRenderedPageBreak/>
              <w:t xml:space="preserve">³Ýç³ï»Éáõ Ñ³Ù³ñ, ãû·ï³·áñÍí³Í   </w:t>
            </w:r>
            <w:r w:rsidRPr="00651B9B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²éÝí³½Ý  1 ï³ñÇ »ñ³ßËÇùáí:  ì³×³éáÕÁ Ù³ï³Ï³ñ³ñí³Í ³åñ³ÝùÇ Ñ»ï ÙÇ³ëÇÝ Ý»ñÏ³Û³óÝáõÙ  ¿ »ñ³ßËÇù³ÛÇÝ ÏïñáÝÁ:  </w:t>
            </w:r>
          </w:p>
        </w:tc>
      </w:tr>
      <w:tr w:rsidR="0022631D" w:rsidRPr="0022631D" w14:paraId="4B8BC031" w14:textId="77777777" w:rsidTr="00A62DCB">
        <w:trPr>
          <w:gridAfter w:val="1"/>
          <w:wAfter w:w="24" w:type="dxa"/>
          <w:trHeight w:val="169"/>
          <w:jc w:val="center"/>
        </w:trPr>
        <w:tc>
          <w:tcPr>
            <w:tcW w:w="11123" w:type="dxa"/>
            <w:gridSpan w:val="33"/>
            <w:shd w:val="clear" w:color="auto" w:fill="99CCFF"/>
            <w:vAlign w:val="center"/>
          </w:tcPr>
          <w:p w14:paraId="451180EC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24C3B0CB" w14:textId="77777777" w:rsidTr="00B05F0A">
        <w:trPr>
          <w:gridAfter w:val="1"/>
          <w:wAfter w:w="24" w:type="dxa"/>
          <w:trHeight w:val="137"/>
          <w:jc w:val="center"/>
        </w:trPr>
        <w:tc>
          <w:tcPr>
            <w:tcW w:w="4347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8E534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նման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ընթացակարգ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 և դրա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ընտրության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հիմնավորումը</w:t>
            </w:r>
          </w:p>
        </w:tc>
        <w:tc>
          <w:tcPr>
            <w:tcW w:w="6776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5DC7B8" w14:textId="4EBF0182" w:rsidR="0022631D" w:rsidRPr="0022631D" w:rsidRDefault="00144179" w:rsidP="00881E9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10CFF">
              <w:rPr>
                <w:rFonts w:ascii="GHEA Grapalat" w:hAnsi="GHEA Grapalat"/>
                <w:sz w:val="20"/>
                <w:lang w:val="en-AU"/>
              </w:rPr>
              <w:t>«</w:t>
            </w:r>
            <w:r w:rsidRPr="00410CFF">
              <w:rPr>
                <w:rFonts w:ascii="Sylfaen" w:hAnsi="Sylfaen" w:cs="Sylfaen"/>
                <w:sz w:val="20"/>
                <w:lang w:val="af-ZA"/>
              </w:rPr>
              <w:t>Գնումների</w:t>
            </w:r>
            <w:r w:rsidRPr="00804D2C">
              <w:rPr>
                <w:rFonts w:ascii="Sylfaen" w:hAnsi="Sylfaen" w:cs="Sylfaen"/>
                <w:sz w:val="20"/>
                <w:lang w:val="af-ZA"/>
              </w:rPr>
              <w:t xml:space="preserve"> </w:t>
            </w:r>
            <w:r w:rsidRPr="00410CFF">
              <w:rPr>
                <w:rFonts w:ascii="Sylfaen" w:hAnsi="Sylfaen" w:cs="Sylfaen"/>
                <w:sz w:val="20"/>
                <w:lang w:val="af-ZA"/>
              </w:rPr>
              <w:t>մասին</w:t>
            </w:r>
            <w:r w:rsidRPr="00804D2C">
              <w:rPr>
                <w:rFonts w:ascii="Sylfaen" w:hAnsi="Sylfaen" w:cs="Sylfaen"/>
                <w:sz w:val="20"/>
                <w:lang w:val="af-ZA"/>
              </w:rPr>
              <w:t xml:space="preserve">» </w:t>
            </w:r>
            <w:r w:rsidRPr="00410CFF">
              <w:rPr>
                <w:rFonts w:ascii="Sylfaen" w:hAnsi="Sylfaen" w:cs="Sylfaen"/>
                <w:sz w:val="20"/>
                <w:lang w:val="af-ZA"/>
              </w:rPr>
              <w:t>ՀՀ</w:t>
            </w:r>
            <w:r w:rsidRPr="00804D2C">
              <w:rPr>
                <w:rFonts w:ascii="Sylfaen" w:hAnsi="Sylfaen" w:cs="Sylfaen"/>
                <w:sz w:val="20"/>
                <w:lang w:val="af-ZA"/>
              </w:rPr>
              <w:t xml:space="preserve"> </w:t>
            </w:r>
            <w:r w:rsidRPr="00410CFF">
              <w:rPr>
                <w:rFonts w:ascii="Sylfaen" w:hAnsi="Sylfaen" w:cs="Sylfaen"/>
                <w:sz w:val="20"/>
                <w:lang w:val="af-ZA"/>
              </w:rPr>
              <w:t>օրենքի</w:t>
            </w:r>
            <w:r w:rsidRPr="00804D2C">
              <w:rPr>
                <w:rFonts w:ascii="Sylfaen" w:hAnsi="Sylfaen" w:cs="Sylfaen"/>
                <w:sz w:val="20"/>
                <w:lang w:val="af-ZA"/>
              </w:rPr>
              <w:t xml:space="preserve"> </w:t>
            </w:r>
            <w:r w:rsidRPr="008613F2">
              <w:rPr>
                <w:rFonts w:ascii="Sylfaen" w:hAnsi="Sylfaen" w:cs="Sylfaen"/>
                <w:sz w:val="20"/>
                <w:lang w:val="af-ZA"/>
              </w:rPr>
              <w:t>15-րդ հո</w:t>
            </w:r>
            <w:r>
              <w:rPr>
                <w:rFonts w:ascii="Sylfaen" w:hAnsi="Sylfaen" w:cs="Sylfaen"/>
                <w:sz w:val="20"/>
                <w:lang w:val="af-ZA"/>
              </w:rPr>
              <w:t>դվածի 6-ր</w:t>
            </w:r>
            <w:r w:rsidRPr="008613F2">
              <w:rPr>
                <w:rFonts w:ascii="Sylfaen" w:hAnsi="Sylfaen" w:cs="Sylfaen"/>
                <w:sz w:val="20"/>
                <w:lang w:val="af-ZA"/>
              </w:rPr>
              <w:t>դ մաս</w:t>
            </w:r>
            <w:r w:rsidR="007A1027">
              <w:rPr>
                <w:rFonts w:ascii="Sylfaen" w:hAnsi="Sylfaen" w:cs="Sylfaen"/>
                <w:sz w:val="20"/>
                <w:lang w:val="af-ZA"/>
              </w:rPr>
              <w:t xml:space="preserve">ի </w:t>
            </w:r>
            <w:r w:rsidR="007A1027" w:rsidRPr="007A1027">
              <w:rPr>
                <w:rFonts w:ascii="Sylfaen" w:hAnsi="Sylfaen" w:cs="Sylfaen"/>
                <w:sz w:val="20"/>
                <w:lang w:val="af-ZA"/>
              </w:rPr>
              <w:t>2-րդ կետի</w:t>
            </w:r>
            <w:r w:rsidRPr="008613F2">
              <w:rPr>
                <w:rFonts w:ascii="Sylfaen" w:hAnsi="Sylfaen" w:cs="Sylfaen"/>
                <w:sz w:val="20"/>
                <w:lang w:val="af-ZA"/>
              </w:rPr>
              <w:t>, 18</w:t>
            </w:r>
            <w:r w:rsidRPr="007A1027">
              <w:rPr>
                <w:rFonts w:ascii="Sylfaen" w:hAnsi="Sylfaen" w:cs="Sylfaen"/>
                <w:sz w:val="20"/>
                <w:lang w:val="af-ZA"/>
              </w:rPr>
              <w:t>-</w:t>
            </w:r>
            <w:r w:rsidRPr="00410CFF">
              <w:rPr>
                <w:rFonts w:ascii="Sylfaen" w:hAnsi="Sylfaen" w:cs="Sylfaen"/>
                <w:sz w:val="20"/>
                <w:lang w:val="af-ZA"/>
              </w:rPr>
              <w:t>րդ</w:t>
            </w:r>
            <w:r w:rsidRPr="00804D2C">
              <w:rPr>
                <w:rFonts w:ascii="Sylfaen" w:hAnsi="Sylfaen" w:cs="Sylfaen"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lang w:val="af-ZA"/>
              </w:rPr>
              <w:t>հոդված</w:t>
            </w:r>
            <w:r w:rsidRPr="00804D2C">
              <w:rPr>
                <w:rFonts w:ascii="Sylfaen" w:hAnsi="Sylfaen" w:cs="Sylfaen"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lang w:val="af-ZA"/>
              </w:rPr>
              <w:t>1-ին մաս 3</w:t>
            </w:r>
            <w:r w:rsidRPr="00804D2C">
              <w:rPr>
                <w:rFonts w:ascii="Sylfaen" w:hAnsi="Sylfaen" w:cs="Sylfaen"/>
                <w:sz w:val="20"/>
                <w:lang w:val="af-ZA"/>
              </w:rPr>
              <w:t>-</w:t>
            </w:r>
            <w:r w:rsidRPr="00410CFF">
              <w:rPr>
                <w:rFonts w:ascii="Sylfaen" w:hAnsi="Sylfaen" w:cs="Sylfaen"/>
                <w:sz w:val="20"/>
                <w:lang w:val="af-ZA"/>
              </w:rPr>
              <w:t>րդ</w:t>
            </w:r>
            <w:r w:rsidRPr="00804D2C">
              <w:rPr>
                <w:rFonts w:ascii="Sylfaen" w:hAnsi="Sylfaen" w:cs="Sylfaen"/>
                <w:sz w:val="20"/>
                <w:lang w:val="af-ZA"/>
              </w:rPr>
              <w:t xml:space="preserve"> </w:t>
            </w:r>
            <w:r w:rsidRPr="00410CFF">
              <w:rPr>
                <w:rFonts w:ascii="Sylfaen" w:hAnsi="Sylfaen" w:cs="Sylfaen"/>
                <w:sz w:val="20"/>
                <w:lang w:val="af-ZA"/>
              </w:rPr>
              <w:t>կետ</w:t>
            </w:r>
            <w:r>
              <w:rPr>
                <w:rFonts w:ascii="Sylfaen" w:hAnsi="Sylfaen" w:cs="Sylfaen"/>
                <w:sz w:val="20"/>
                <w:lang w:val="af-ZA"/>
              </w:rPr>
              <w:t>, 22</w:t>
            </w:r>
            <w:r w:rsidRPr="007A1027">
              <w:rPr>
                <w:rFonts w:ascii="Sylfaen" w:hAnsi="Sylfaen" w:cs="Sylfaen"/>
                <w:sz w:val="20"/>
                <w:lang w:val="af-ZA"/>
              </w:rPr>
              <w:t>-</w:t>
            </w:r>
            <w:r w:rsidRPr="00410CFF">
              <w:rPr>
                <w:rFonts w:ascii="Sylfaen" w:hAnsi="Sylfaen" w:cs="Sylfaen"/>
                <w:sz w:val="20"/>
                <w:lang w:val="af-ZA"/>
              </w:rPr>
              <w:t>րդ</w:t>
            </w:r>
            <w:r w:rsidRPr="00804D2C">
              <w:rPr>
                <w:rFonts w:ascii="Sylfaen" w:hAnsi="Sylfaen" w:cs="Sylfaen"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lang w:val="af-ZA"/>
              </w:rPr>
              <w:t>հոդված</w:t>
            </w:r>
            <w:r w:rsidRPr="00804D2C">
              <w:rPr>
                <w:rFonts w:ascii="Sylfaen" w:hAnsi="Sylfaen" w:cs="Sylfaen"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lang w:val="af-ZA"/>
              </w:rPr>
              <w:t>1-ին մաս, կարգի 80-րդ կետ</w:t>
            </w:r>
            <w:r w:rsidRPr="00804D2C">
              <w:rPr>
                <w:rFonts w:ascii="Sylfaen" w:hAnsi="Sylfaen" w:cs="Sylfaen"/>
                <w:sz w:val="20"/>
                <w:lang w:val="af-ZA"/>
              </w:rPr>
              <w:t>:</w:t>
            </w:r>
          </w:p>
        </w:tc>
      </w:tr>
      <w:tr w:rsidR="0022631D" w:rsidRPr="0022631D" w14:paraId="075EEA57" w14:textId="77777777" w:rsidTr="00A62DCB">
        <w:trPr>
          <w:gridAfter w:val="1"/>
          <w:wAfter w:w="24" w:type="dxa"/>
          <w:trHeight w:val="196"/>
          <w:jc w:val="center"/>
        </w:trPr>
        <w:tc>
          <w:tcPr>
            <w:tcW w:w="11123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621226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144179" w14:paraId="681596E8" w14:textId="77777777" w:rsidTr="00127F3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24" w:type="dxa"/>
          <w:trHeight w:val="155"/>
          <w:jc w:val="center"/>
        </w:trPr>
        <w:tc>
          <w:tcPr>
            <w:tcW w:w="7133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0B75D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րավեր ուղարկելու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կամ հրապարակելու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3990" w:type="dxa"/>
            <w:gridSpan w:val="12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6975E9E" w14:textId="0605589D" w:rsidR="0022631D" w:rsidRPr="00144179" w:rsidRDefault="00054699" w:rsidP="00054699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 w:rsidR="006903DD">
              <w:rPr>
                <w:rFonts w:ascii="GHEA Grapalat" w:hAnsi="GHEA Grapalat"/>
                <w:b/>
                <w:sz w:val="14"/>
                <w:szCs w:val="14"/>
                <w:lang w:val="hy-AM"/>
              </w:rPr>
              <w:t>4․01</w:t>
            </w:r>
            <w:r w:rsidR="00332D4F" w:rsidRPr="00144179">
              <w:rPr>
                <w:rFonts w:ascii="GHEA Grapalat" w:hAnsi="GHEA Grapalat"/>
                <w:b/>
                <w:sz w:val="14"/>
                <w:szCs w:val="14"/>
                <w:lang w:val="hy-AM"/>
              </w:rPr>
              <w:t>.202</w:t>
            </w:r>
            <w:r w:rsidR="006903DD">
              <w:rPr>
                <w:rFonts w:ascii="GHEA Grapalat" w:hAnsi="GHEA Grapalat"/>
                <w:b/>
                <w:sz w:val="14"/>
                <w:szCs w:val="14"/>
              </w:rPr>
              <w:t>4</w:t>
            </w:r>
            <w:r w:rsidR="00332D4F" w:rsidRPr="00144179">
              <w:rPr>
                <w:rFonts w:ascii="GHEA Grapalat" w:hAnsi="GHEA Grapalat"/>
                <w:b/>
                <w:sz w:val="14"/>
                <w:szCs w:val="14"/>
                <w:lang w:val="hy-AM"/>
              </w:rPr>
              <w:t>թ.</w:t>
            </w:r>
          </w:p>
        </w:tc>
      </w:tr>
      <w:tr w:rsidR="0022631D" w:rsidRPr="00144179" w14:paraId="199F948A" w14:textId="77777777" w:rsidTr="00127F3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24" w:type="dxa"/>
          <w:trHeight w:val="164"/>
          <w:jc w:val="center"/>
        </w:trPr>
        <w:tc>
          <w:tcPr>
            <w:tcW w:w="6235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B3560" w14:textId="77777777" w:rsidR="0022631D" w:rsidRPr="00144179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val="hy-AM" w:eastAsia="ru-RU"/>
              </w:rPr>
            </w:pPr>
            <w:r w:rsidRPr="0014417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Հրավերում</w:t>
            </w:r>
            <w:r w:rsidRPr="00144179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4417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կատարված</w:t>
            </w:r>
            <w:r w:rsidRPr="00144179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4417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փոփոխությունների ամսաթիվը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8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B575A" w14:textId="77777777" w:rsidR="0022631D" w:rsidRPr="00144179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3990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2E95F" w14:textId="77777777" w:rsidR="0022631D" w:rsidRPr="00144179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22631D" w:rsidRPr="00144179" w14:paraId="6EE9B008" w14:textId="77777777" w:rsidTr="00127F3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24" w:type="dxa"/>
          <w:trHeight w:val="92"/>
          <w:jc w:val="center"/>
        </w:trPr>
        <w:tc>
          <w:tcPr>
            <w:tcW w:w="6235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2405C" w14:textId="77777777" w:rsidR="0022631D" w:rsidRPr="00144179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8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BD52D" w14:textId="77777777" w:rsidR="0022631D" w:rsidRPr="00144179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14417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…</w:t>
            </w:r>
          </w:p>
        </w:tc>
        <w:tc>
          <w:tcPr>
            <w:tcW w:w="3990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DEB54" w14:textId="77777777" w:rsidR="0022631D" w:rsidRPr="00144179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22631D" w:rsidRPr="0022631D" w14:paraId="13FE412E" w14:textId="77777777" w:rsidTr="00127F3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24" w:type="dxa"/>
          <w:trHeight w:val="47"/>
          <w:jc w:val="center"/>
        </w:trPr>
        <w:tc>
          <w:tcPr>
            <w:tcW w:w="6235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31DCB" w14:textId="77777777" w:rsidR="0022631D" w:rsidRPr="00144179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14417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Հրավերի վերաբերյալ պարզաբանումների ամսաթիվը</w:t>
            </w:r>
          </w:p>
        </w:tc>
        <w:tc>
          <w:tcPr>
            <w:tcW w:w="8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AA406" w14:textId="77777777" w:rsidR="0022631D" w:rsidRPr="00144179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80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36B9E" w14:textId="77777777" w:rsidR="0022631D" w:rsidRPr="00144179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Հարցարդման ստացման</w:t>
            </w:r>
          </w:p>
        </w:tc>
        <w:tc>
          <w:tcPr>
            <w:tcW w:w="218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8CE7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Պարզաբա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նման</w:t>
            </w:r>
          </w:p>
        </w:tc>
      </w:tr>
      <w:tr w:rsidR="0022631D" w:rsidRPr="0022631D" w14:paraId="321D26CF" w14:textId="77777777" w:rsidTr="00127F3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24" w:type="dxa"/>
          <w:trHeight w:val="47"/>
          <w:jc w:val="center"/>
        </w:trPr>
        <w:tc>
          <w:tcPr>
            <w:tcW w:w="6235" w:type="dxa"/>
            <w:gridSpan w:val="18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72B3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8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1F54F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80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CBC1A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8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91A91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68E691E2" w14:textId="77777777" w:rsidTr="00127F3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24" w:type="dxa"/>
          <w:trHeight w:val="155"/>
          <w:jc w:val="center"/>
        </w:trPr>
        <w:tc>
          <w:tcPr>
            <w:tcW w:w="6235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6AFE3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766564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80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C8393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8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05480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30B89418" w14:textId="77777777" w:rsidTr="00A62DCB">
        <w:trPr>
          <w:gridAfter w:val="1"/>
          <w:wAfter w:w="24" w:type="dxa"/>
          <w:trHeight w:val="54"/>
          <w:jc w:val="center"/>
        </w:trPr>
        <w:tc>
          <w:tcPr>
            <w:tcW w:w="11123" w:type="dxa"/>
            <w:gridSpan w:val="33"/>
            <w:shd w:val="clear" w:color="auto" w:fill="99CCFF"/>
            <w:vAlign w:val="center"/>
          </w:tcPr>
          <w:p w14:paraId="70776DB4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6F2779" w:rsidRPr="0022631D" w14:paraId="10DC4861" w14:textId="77777777" w:rsidTr="00B05F0A">
        <w:trPr>
          <w:gridAfter w:val="1"/>
          <w:wAfter w:w="24" w:type="dxa"/>
          <w:trHeight w:val="605"/>
          <w:jc w:val="center"/>
        </w:trPr>
        <w:tc>
          <w:tcPr>
            <w:tcW w:w="1399" w:type="dxa"/>
            <w:gridSpan w:val="3"/>
            <w:vMerge w:val="restart"/>
            <w:shd w:val="clear" w:color="auto" w:fill="auto"/>
            <w:vAlign w:val="center"/>
          </w:tcPr>
          <w:p w14:paraId="34162061" w14:textId="77777777" w:rsidR="006F2779" w:rsidRPr="0022631D" w:rsidRDefault="006F277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104" w:type="dxa"/>
            <w:gridSpan w:val="5"/>
            <w:vMerge w:val="restart"/>
            <w:shd w:val="clear" w:color="auto" w:fill="auto"/>
            <w:vAlign w:val="center"/>
          </w:tcPr>
          <w:p w14:paraId="4FE503E7" w14:textId="29F83DA2" w:rsidR="006F2779" w:rsidRPr="0022631D" w:rsidRDefault="006F277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 անվանումը</w:t>
            </w:r>
          </w:p>
        </w:tc>
        <w:tc>
          <w:tcPr>
            <w:tcW w:w="7620" w:type="dxa"/>
            <w:gridSpan w:val="25"/>
            <w:shd w:val="clear" w:color="auto" w:fill="auto"/>
            <w:vAlign w:val="center"/>
          </w:tcPr>
          <w:p w14:paraId="1FD38684" w14:textId="2B462658" w:rsidR="006F2779" w:rsidRPr="0022631D" w:rsidRDefault="006F277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 մասնակցի հայտով, ներառյալ միաժամանակյա բանակցությունների կազմակերպման արդյունքում ներկայացված գինը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ՀՀ դրամ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012170" w:rsidRPr="0022631D" w14:paraId="3FD00E3A" w14:textId="77777777" w:rsidTr="00B05F0A">
        <w:trPr>
          <w:gridAfter w:val="1"/>
          <w:wAfter w:w="24" w:type="dxa"/>
          <w:trHeight w:val="365"/>
          <w:jc w:val="center"/>
        </w:trPr>
        <w:tc>
          <w:tcPr>
            <w:tcW w:w="1399" w:type="dxa"/>
            <w:gridSpan w:val="3"/>
            <w:vMerge/>
            <w:shd w:val="clear" w:color="auto" w:fill="auto"/>
            <w:vAlign w:val="center"/>
          </w:tcPr>
          <w:p w14:paraId="67E5DBFB" w14:textId="77777777" w:rsidR="00012170" w:rsidRPr="0022631D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04" w:type="dxa"/>
            <w:gridSpan w:val="5"/>
            <w:vMerge/>
            <w:shd w:val="clear" w:color="auto" w:fill="auto"/>
            <w:vAlign w:val="center"/>
          </w:tcPr>
          <w:p w14:paraId="7835142E" w14:textId="77777777" w:rsidR="00012170" w:rsidRPr="0022631D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27542D69" w14:textId="77777777" w:rsidR="00012170" w:rsidRPr="0022631D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 առանց ԱԱՀ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635EE2FE" w14:textId="77777777" w:rsidR="00012170" w:rsidRPr="0022631D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4A371FE9" w14:textId="77777777" w:rsidR="00012170" w:rsidRPr="0022631D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</w:p>
        </w:tc>
      </w:tr>
      <w:tr w:rsidR="0053665D" w:rsidRPr="0022631D" w14:paraId="15B2C09F" w14:textId="77777777" w:rsidTr="00B3710F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45890FA6" w14:textId="0DC783C4" w:rsidR="0053665D" w:rsidRPr="0053665D" w:rsidRDefault="0053665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8"/>
                <w:lang w:eastAsia="ru-RU"/>
              </w:rPr>
            </w:pPr>
            <w:r w:rsidRPr="0053665D">
              <w:rPr>
                <w:rFonts w:ascii="Sylfaen" w:hAnsi="Sylfaen" w:cs="Sylfaen"/>
                <w:sz w:val="16"/>
                <w:szCs w:val="18"/>
              </w:rPr>
              <w:t>Չափաբաժին</w:t>
            </w:r>
            <w:r w:rsidRPr="0053665D">
              <w:rPr>
                <w:rFonts w:ascii="Arial LatArm" w:hAnsi="Arial LatArm" w:cs="Arial"/>
                <w:sz w:val="16"/>
                <w:szCs w:val="18"/>
              </w:rPr>
              <w:t xml:space="preserve"> 1</w:t>
            </w:r>
          </w:p>
        </w:tc>
        <w:tc>
          <w:tcPr>
            <w:tcW w:w="2104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2A3EC1" w14:textId="3A16AFAC" w:rsidR="0053665D" w:rsidRPr="0053665D" w:rsidRDefault="0053665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3665D">
              <w:rPr>
                <w:rFonts w:ascii="Arial LatArm" w:hAnsi="Arial LatArm" w:cs="Arial"/>
                <w:sz w:val="18"/>
                <w:szCs w:val="18"/>
              </w:rPr>
              <w:t> </w:t>
            </w:r>
          </w:p>
        </w:tc>
        <w:tc>
          <w:tcPr>
            <w:tcW w:w="3192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637BA" w14:textId="135E3F8A" w:rsidR="0053665D" w:rsidRPr="0053665D" w:rsidRDefault="0053665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3665D">
              <w:rPr>
                <w:rFonts w:ascii="Arial LatArm" w:hAnsi="Arial LatArm" w:cs="Arial"/>
                <w:sz w:val="18"/>
                <w:szCs w:val="18"/>
              </w:rPr>
              <w:t> </w:t>
            </w:r>
          </w:p>
        </w:tc>
        <w:tc>
          <w:tcPr>
            <w:tcW w:w="2219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84843C" w14:textId="21B853BF" w:rsidR="0053665D" w:rsidRPr="0053665D" w:rsidRDefault="0053665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3665D">
              <w:rPr>
                <w:rFonts w:ascii="Arial LatArm" w:hAnsi="Arial LatArm" w:cs="Arial"/>
                <w:sz w:val="18"/>
                <w:szCs w:val="18"/>
              </w:rPr>
              <w:t> </w:t>
            </w:r>
          </w:p>
        </w:tc>
        <w:tc>
          <w:tcPr>
            <w:tcW w:w="220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D1A4F9" w14:textId="37718C39" w:rsidR="0053665D" w:rsidRPr="0053665D" w:rsidRDefault="0053665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3665D">
              <w:rPr>
                <w:rFonts w:ascii="Arial LatArm" w:hAnsi="Arial LatArm" w:cs="Arial"/>
                <w:sz w:val="18"/>
                <w:szCs w:val="18"/>
              </w:rPr>
              <w:t> </w:t>
            </w:r>
          </w:p>
        </w:tc>
      </w:tr>
      <w:tr w:rsidR="00B22CC8" w:rsidRPr="0022631D" w14:paraId="1F6870C3" w14:textId="77777777" w:rsidTr="007D39DD">
        <w:trPr>
          <w:gridAfter w:val="1"/>
          <w:wAfter w:w="24" w:type="dxa"/>
          <w:trHeight w:val="512"/>
          <w:jc w:val="center"/>
        </w:trPr>
        <w:tc>
          <w:tcPr>
            <w:tcW w:w="139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ABD13C" w14:textId="5BB87E39" w:rsidR="00B22CC8" w:rsidRPr="005E76D4" w:rsidRDefault="00B22CC8" w:rsidP="007D39D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8"/>
                <w:lang w:eastAsia="ru-RU"/>
              </w:rPr>
            </w:pPr>
            <w:r w:rsidRPr="005E76D4">
              <w:rPr>
                <w:rFonts w:ascii="GHEA Grapalat" w:eastAsia="Times New Roman" w:hAnsi="GHEA Grapalat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04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86C337" w14:textId="0CB71D78" w:rsidR="00B22CC8" w:rsidRPr="005E76D4" w:rsidRDefault="003D0263" w:rsidP="003D0263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  <w:r w:rsidRPr="005E76D4">
              <w:rPr>
                <w:rFonts w:ascii="Sylfaen" w:hAnsi="Sylfaen" w:cs="Arial"/>
                <w:sz w:val="18"/>
                <w:szCs w:val="18"/>
                <w:lang w:val="hy-AM"/>
              </w:rPr>
              <w:t>«</w:t>
            </w:r>
            <w:r w:rsidR="00B22CC8" w:rsidRPr="005E76D4">
              <w:rPr>
                <w:rFonts w:ascii="Arial" w:hAnsi="Arial" w:cs="Arial"/>
                <w:sz w:val="18"/>
                <w:szCs w:val="18"/>
              </w:rPr>
              <w:t>Ասմիդա</w:t>
            </w:r>
            <w:r w:rsidRPr="005E76D4">
              <w:rPr>
                <w:rFonts w:ascii="Arial" w:hAnsi="Arial" w:cs="Arial"/>
                <w:sz w:val="18"/>
                <w:szCs w:val="18"/>
                <w:lang w:val="hy-AM"/>
              </w:rPr>
              <w:t>»</w:t>
            </w:r>
            <w:r w:rsidR="00B22CC8" w:rsidRPr="005E76D4"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 w:rsidR="00B22CC8" w:rsidRPr="005E76D4">
              <w:rPr>
                <w:rFonts w:ascii="Arial" w:hAnsi="Arial" w:cs="Arial"/>
                <w:sz w:val="18"/>
                <w:szCs w:val="18"/>
              </w:rPr>
              <w:t>ՍՊԸ</w:t>
            </w:r>
          </w:p>
        </w:tc>
        <w:tc>
          <w:tcPr>
            <w:tcW w:w="3192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163F88" w14:textId="77777777" w:rsidR="00B22CC8" w:rsidRPr="005E76D4" w:rsidRDefault="00B22CC8" w:rsidP="006006B0">
            <w:pPr>
              <w:spacing w:before="0" w:after="0"/>
              <w:ind w:left="0" w:firstLine="0"/>
              <w:jc w:val="center"/>
              <w:rPr>
                <w:rFonts w:ascii="Arial LatArm" w:hAnsi="Arial LatArm" w:cs="Arial"/>
                <w:sz w:val="18"/>
                <w:szCs w:val="18"/>
              </w:rPr>
            </w:pPr>
          </w:p>
          <w:p w14:paraId="1AB254BF" w14:textId="77777777" w:rsidR="00B22CC8" w:rsidRPr="005E76D4" w:rsidRDefault="00B22CC8" w:rsidP="006006B0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300000</w:t>
            </w:r>
          </w:p>
          <w:p w14:paraId="54FBD558" w14:textId="550F1996" w:rsidR="00B22CC8" w:rsidRPr="005E76D4" w:rsidRDefault="00B22CC8" w:rsidP="00A8029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19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346BEE" w14:textId="52117FC5" w:rsidR="00B22CC8" w:rsidRPr="005E76D4" w:rsidRDefault="00B22CC8" w:rsidP="006006B0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60000</w:t>
            </w:r>
          </w:p>
        </w:tc>
        <w:tc>
          <w:tcPr>
            <w:tcW w:w="220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8FFAA8" w14:textId="77777777" w:rsidR="00B22CC8" w:rsidRPr="005E76D4" w:rsidRDefault="00B22CC8" w:rsidP="006006B0">
            <w:pPr>
              <w:spacing w:before="0" w:after="0"/>
              <w:ind w:left="0" w:firstLine="0"/>
              <w:jc w:val="center"/>
              <w:rPr>
                <w:rFonts w:ascii="Arial LatArm" w:hAnsi="Arial LatArm" w:cs="Arial"/>
                <w:sz w:val="18"/>
                <w:szCs w:val="18"/>
              </w:rPr>
            </w:pPr>
          </w:p>
          <w:p w14:paraId="593E9CC8" w14:textId="77777777" w:rsidR="00B22CC8" w:rsidRPr="005E76D4" w:rsidRDefault="00B22CC8" w:rsidP="006006B0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360000</w:t>
            </w:r>
          </w:p>
          <w:p w14:paraId="621D76EE" w14:textId="77F473DF" w:rsidR="00B22CC8" w:rsidRPr="005E76D4" w:rsidRDefault="00B22CC8" w:rsidP="00A8029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</w:tr>
      <w:tr w:rsidR="00B22CC8" w:rsidRPr="0022631D" w14:paraId="138AFBE2" w14:textId="77777777" w:rsidTr="007D39DD">
        <w:trPr>
          <w:gridAfter w:val="1"/>
          <w:wAfter w:w="24" w:type="dxa"/>
          <w:trHeight w:val="75"/>
          <w:jc w:val="center"/>
        </w:trPr>
        <w:tc>
          <w:tcPr>
            <w:tcW w:w="139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643731" w14:textId="2E47F07C" w:rsidR="00B22CC8" w:rsidRPr="005E76D4" w:rsidRDefault="007D39DD" w:rsidP="007D39DD">
            <w:pPr>
              <w:widowControl w:val="0"/>
              <w:spacing w:before="0" w:after="0"/>
              <w:ind w:left="0"/>
              <w:jc w:val="center"/>
              <w:rPr>
                <w:rFonts w:ascii="GHEA Grapalat" w:eastAsia="Times New Roman" w:hAnsi="GHEA Grapalat"/>
                <w:sz w:val="18"/>
                <w:szCs w:val="18"/>
                <w:lang w:eastAsia="ru-RU"/>
              </w:rPr>
            </w:pPr>
            <w:r w:rsidRPr="005E76D4">
              <w:rPr>
                <w:rFonts w:ascii="GHEA Grapalat" w:eastAsia="Times New Roman" w:hAnsi="GHEA Grapalat"/>
                <w:sz w:val="18"/>
                <w:szCs w:val="18"/>
                <w:lang w:eastAsia="ru-RU"/>
              </w:rPr>
              <w:t xml:space="preserve">           2</w:t>
            </w:r>
          </w:p>
        </w:tc>
        <w:tc>
          <w:tcPr>
            <w:tcW w:w="210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A65960" w14:textId="2313CCEB" w:rsidR="00B22CC8" w:rsidRPr="005E76D4" w:rsidRDefault="00B22CC8" w:rsidP="006006B0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§</w:t>
            </w:r>
            <w:r w:rsidRPr="005E76D4">
              <w:rPr>
                <w:rFonts w:ascii="Arial" w:hAnsi="Arial" w:cs="Arial"/>
                <w:sz w:val="18"/>
                <w:szCs w:val="18"/>
              </w:rPr>
              <w:t>Սոլեռադ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>¦ êäÀ</w:t>
            </w:r>
          </w:p>
        </w:tc>
        <w:tc>
          <w:tcPr>
            <w:tcW w:w="3192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BF740B" w14:textId="4E57C86B" w:rsidR="00B22CC8" w:rsidRPr="005E76D4" w:rsidRDefault="00B22CC8" w:rsidP="006006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641666.7</w:t>
            </w:r>
          </w:p>
        </w:tc>
        <w:tc>
          <w:tcPr>
            <w:tcW w:w="2219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D39E5D" w14:textId="7BC07261" w:rsidR="00B22CC8" w:rsidRPr="005E76D4" w:rsidRDefault="00B22CC8" w:rsidP="006006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128333.3</w:t>
            </w:r>
          </w:p>
        </w:tc>
        <w:tc>
          <w:tcPr>
            <w:tcW w:w="220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6F43DB" w14:textId="492AA9C1" w:rsidR="00B22CC8" w:rsidRPr="005E76D4" w:rsidRDefault="00B22CC8" w:rsidP="006006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770000</w:t>
            </w:r>
          </w:p>
        </w:tc>
      </w:tr>
      <w:tr w:rsidR="00B22CC8" w:rsidRPr="0022631D" w14:paraId="38A0EEBE" w14:textId="77777777" w:rsidTr="007D39DD">
        <w:trPr>
          <w:gridAfter w:val="1"/>
          <w:wAfter w:w="24" w:type="dxa"/>
          <w:trHeight w:val="180"/>
          <w:jc w:val="center"/>
        </w:trPr>
        <w:tc>
          <w:tcPr>
            <w:tcW w:w="139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85F969" w14:textId="35ED1375" w:rsidR="00B22CC8" w:rsidRPr="005E76D4" w:rsidRDefault="007D39DD" w:rsidP="007D39D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8"/>
                <w:lang w:eastAsia="ru-RU"/>
              </w:rPr>
            </w:pPr>
            <w:r w:rsidRPr="005E76D4">
              <w:rPr>
                <w:rFonts w:ascii="GHEA Grapalat" w:eastAsia="Times New Roman" w:hAnsi="GHEA Grapalat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04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BDFC39" w14:textId="2B32D31F" w:rsidR="00B22CC8" w:rsidRPr="005E76D4" w:rsidRDefault="00B22CC8" w:rsidP="00B22CC8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§</w:t>
            </w:r>
            <w:r w:rsidRPr="005E76D4">
              <w:rPr>
                <w:rFonts w:ascii="Arial" w:hAnsi="Arial" w:cs="Arial"/>
                <w:sz w:val="18"/>
                <w:szCs w:val="18"/>
              </w:rPr>
              <w:t>Տոդոս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>-</w:t>
            </w:r>
            <w:r w:rsidRPr="005E76D4">
              <w:rPr>
                <w:rFonts w:ascii="Arial" w:hAnsi="Arial" w:cs="Arial"/>
                <w:sz w:val="18"/>
                <w:szCs w:val="18"/>
              </w:rPr>
              <w:t>Ակա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>¦ êäÀ</w:t>
            </w:r>
          </w:p>
        </w:tc>
        <w:tc>
          <w:tcPr>
            <w:tcW w:w="3192" w:type="dxa"/>
            <w:gridSpan w:val="1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81F0B3" w14:textId="11A403D6" w:rsidR="00B22CC8" w:rsidRPr="005E76D4" w:rsidRDefault="00B22CC8" w:rsidP="00B22CC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508333.33</w:t>
            </w:r>
          </w:p>
        </w:tc>
        <w:tc>
          <w:tcPr>
            <w:tcW w:w="2219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FBBC47" w14:textId="5C33E37C" w:rsidR="00B22CC8" w:rsidRPr="005E76D4" w:rsidRDefault="00B22CC8" w:rsidP="00B22CC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101666.67</w:t>
            </w:r>
          </w:p>
        </w:tc>
        <w:tc>
          <w:tcPr>
            <w:tcW w:w="2209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729A94" w14:textId="4DAAF578" w:rsidR="00B22CC8" w:rsidRPr="005E76D4" w:rsidRDefault="00B22CC8" w:rsidP="00B22CC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610000</w:t>
            </w:r>
          </w:p>
        </w:tc>
      </w:tr>
      <w:tr w:rsidR="00B22CC8" w:rsidRPr="0022631D" w14:paraId="01A8EFCD" w14:textId="77777777" w:rsidTr="007D39DD">
        <w:trPr>
          <w:gridAfter w:val="1"/>
          <w:wAfter w:w="24" w:type="dxa"/>
          <w:trHeight w:val="180"/>
          <w:jc w:val="center"/>
        </w:trPr>
        <w:tc>
          <w:tcPr>
            <w:tcW w:w="1399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170B8A" w14:textId="631044EC" w:rsidR="00B22CC8" w:rsidRPr="005E76D4" w:rsidRDefault="007D39DD" w:rsidP="007D39D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8"/>
                <w:lang w:eastAsia="ru-RU"/>
              </w:rPr>
            </w:pPr>
            <w:r w:rsidRPr="005E76D4">
              <w:rPr>
                <w:rFonts w:ascii="GHEA Grapalat" w:eastAsia="Times New Roman" w:hAnsi="GHEA Grapalat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04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9C16A3" w14:textId="77777777" w:rsidR="00B22CC8" w:rsidRPr="005E76D4" w:rsidRDefault="00B22CC8" w:rsidP="00B22CC8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§</w:t>
            </w:r>
            <w:r w:rsidRPr="005E76D4">
              <w:rPr>
                <w:rFonts w:ascii="Arial" w:hAnsi="Arial" w:cs="Arial"/>
                <w:sz w:val="18"/>
                <w:szCs w:val="18"/>
              </w:rPr>
              <w:t>Մեծ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 w:rsidRPr="005E76D4">
              <w:rPr>
                <w:rFonts w:ascii="Arial" w:hAnsi="Arial" w:cs="Arial"/>
                <w:sz w:val="18"/>
                <w:szCs w:val="18"/>
              </w:rPr>
              <w:t>Ծիածան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>¦ êäÀ</w:t>
            </w:r>
          </w:p>
          <w:p w14:paraId="3F22961C" w14:textId="77777777" w:rsidR="00B22CC8" w:rsidRPr="005E76D4" w:rsidRDefault="00B22CC8" w:rsidP="00B22CC8">
            <w:pPr>
              <w:spacing w:before="0" w:after="0"/>
              <w:ind w:left="0" w:firstLine="0"/>
              <w:jc w:val="center"/>
              <w:rPr>
                <w:rFonts w:ascii="Arial LatArm" w:hAnsi="Arial LatArm" w:cs="Arial"/>
                <w:sz w:val="18"/>
                <w:szCs w:val="18"/>
              </w:rPr>
            </w:pPr>
          </w:p>
        </w:tc>
        <w:tc>
          <w:tcPr>
            <w:tcW w:w="3192" w:type="dxa"/>
            <w:gridSpan w:val="1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E57615" w14:textId="5C3DDC62" w:rsidR="00B22CC8" w:rsidRPr="005E76D4" w:rsidRDefault="00B22CC8" w:rsidP="00B22CC8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658333.33</w:t>
            </w:r>
          </w:p>
        </w:tc>
        <w:tc>
          <w:tcPr>
            <w:tcW w:w="2219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EFC929" w14:textId="4C3C8D44" w:rsidR="00B22CC8" w:rsidRPr="005E76D4" w:rsidRDefault="00B22CC8" w:rsidP="00B22CC8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131666.67</w:t>
            </w:r>
          </w:p>
        </w:tc>
        <w:tc>
          <w:tcPr>
            <w:tcW w:w="2209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05194F" w14:textId="4A045899" w:rsidR="00B22CC8" w:rsidRPr="005E76D4" w:rsidRDefault="00B22CC8" w:rsidP="00B22CC8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790000</w:t>
            </w:r>
          </w:p>
        </w:tc>
      </w:tr>
      <w:tr w:rsidR="007D39DD" w:rsidRPr="0022631D" w14:paraId="49FF9421" w14:textId="77777777" w:rsidTr="007D39DD">
        <w:trPr>
          <w:gridAfter w:val="1"/>
          <w:wAfter w:w="24" w:type="dxa"/>
          <w:trHeight w:val="180"/>
          <w:jc w:val="center"/>
        </w:trPr>
        <w:tc>
          <w:tcPr>
            <w:tcW w:w="1399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3C74FA" w14:textId="4C247922" w:rsidR="007D39DD" w:rsidRPr="005E76D4" w:rsidRDefault="007D39DD" w:rsidP="00B22CC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8"/>
                <w:lang w:eastAsia="ru-RU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Չափաբաժին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2</w:t>
            </w:r>
          </w:p>
        </w:tc>
        <w:tc>
          <w:tcPr>
            <w:tcW w:w="2104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86080F4" w14:textId="77777777" w:rsidR="007D39DD" w:rsidRPr="005E76D4" w:rsidRDefault="007D39DD" w:rsidP="00B22CC8">
            <w:pPr>
              <w:spacing w:before="0" w:after="0"/>
              <w:ind w:left="0" w:firstLine="0"/>
              <w:jc w:val="center"/>
              <w:rPr>
                <w:rFonts w:ascii="Arial LatArm" w:hAnsi="Arial LatArm" w:cs="Arial"/>
                <w:sz w:val="18"/>
                <w:szCs w:val="18"/>
              </w:rPr>
            </w:pPr>
          </w:p>
        </w:tc>
        <w:tc>
          <w:tcPr>
            <w:tcW w:w="3192" w:type="dxa"/>
            <w:gridSpan w:val="1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3FB3EE" w14:textId="77777777" w:rsidR="007D39DD" w:rsidRPr="005E76D4" w:rsidRDefault="007D39DD" w:rsidP="00B22CC8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 w:cs="Arial"/>
                <w:sz w:val="18"/>
                <w:szCs w:val="18"/>
              </w:rPr>
            </w:pPr>
          </w:p>
        </w:tc>
        <w:tc>
          <w:tcPr>
            <w:tcW w:w="2219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E6A082" w14:textId="77777777" w:rsidR="007D39DD" w:rsidRPr="005E76D4" w:rsidRDefault="007D39DD" w:rsidP="00B22CC8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 w:cs="Arial"/>
                <w:sz w:val="18"/>
                <w:szCs w:val="18"/>
              </w:rPr>
            </w:pPr>
          </w:p>
        </w:tc>
        <w:tc>
          <w:tcPr>
            <w:tcW w:w="2209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A85631" w14:textId="77777777" w:rsidR="007D39DD" w:rsidRPr="005E76D4" w:rsidRDefault="007D39DD" w:rsidP="00B22CC8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 w:cs="Arial"/>
                <w:sz w:val="18"/>
                <w:szCs w:val="18"/>
              </w:rPr>
            </w:pPr>
          </w:p>
        </w:tc>
      </w:tr>
      <w:tr w:rsidR="007D39DD" w:rsidRPr="0022631D" w14:paraId="164C67B7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0B2E3B15" w14:textId="243AA5C4" w:rsidR="007D39DD" w:rsidRPr="005E76D4" w:rsidRDefault="00501462" w:rsidP="007D39D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8"/>
                <w:lang w:eastAsia="ru-RU"/>
              </w:rPr>
            </w:pPr>
            <w:r w:rsidRPr="005E76D4">
              <w:rPr>
                <w:rFonts w:ascii="GHEA Grapalat" w:eastAsia="Times New Roman" w:hAnsi="GHEA Grapalat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6C3F91FE" w14:textId="77777777" w:rsidR="007D39DD" w:rsidRPr="005E76D4" w:rsidRDefault="007D39DD" w:rsidP="007D39DD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§</w:t>
            </w:r>
            <w:r w:rsidRPr="005E76D4">
              <w:rPr>
                <w:rFonts w:ascii="Arial" w:hAnsi="Arial" w:cs="Arial"/>
                <w:sz w:val="18"/>
                <w:szCs w:val="18"/>
              </w:rPr>
              <w:t>Սոլեռադ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>¦ êäÀ</w:t>
            </w:r>
          </w:p>
          <w:p w14:paraId="079D51D9" w14:textId="4ABEFBEF" w:rsidR="007D39DD" w:rsidRPr="005E76D4" w:rsidRDefault="007D39DD" w:rsidP="007D39DD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3959B4AB" w14:textId="3E39E9C4" w:rsidR="007D39DD" w:rsidRPr="005E76D4" w:rsidRDefault="007D39DD" w:rsidP="007D39D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40000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4174DEDC" w14:textId="4EC9C77D" w:rsidR="007D39DD" w:rsidRPr="005E76D4" w:rsidRDefault="007D39DD" w:rsidP="007D39D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8000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3B96767D" w14:textId="2DF6E499" w:rsidR="007D39DD" w:rsidRPr="005E76D4" w:rsidRDefault="007D39DD" w:rsidP="007D39D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48000</w:t>
            </w:r>
          </w:p>
        </w:tc>
      </w:tr>
      <w:tr w:rsidR="00070E25" w:rsidRPr="0022631D" w14:paraId="0B555E94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7D75AC2E" w14:textId="25CFBA74" w:rsidR="00070E25" w:rsidRPr="005E76D4" w:rsidRDefault="00070E25" w:rsidP="007D39D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8"/>
                <w:lang w:eastAsia="ru-RU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Չափաբաժին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3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265B6EDA" w14:textId="77777777" w:rsidR="00070E25" w:rsidRPr="005E76D4" w:rsidRDefault="00070E25" w:rsidP="007D39DD">
            <w:pPr>
              <w:spacing w:before="0" w:after="0"/>
              <w:ind w:left="0" w:firstLine="0"/>
              <w:jc w:val="center"/>
              <w:rPr>
                <w:rFonts w:ascii="Arial LatArm" w:hAnsi="Arial LatArm" w:cs="Arial"/>
                <w:sz w:val="18"/>
                <w:szCs w:val="18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1CB86AB4" w14:textId="77777777" w:rsidR="00070E25" w:rsidRPr="005E76D4" w:rsidRDefault="00070E25" w:rsidP="007D39DD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 w:cs="Arial"/>
                <w:sz w:val="18"/>
                <w:szCs w:val="18"/>
              </w:rPr>
            </w:pP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69E23622" w14:textId="77777777" w:rsidR="00070E25" w:rsidRPr="005E76D4" w:rsidRDefault="00070E25" w:rsidP="007D39DD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 w:cs="Arial"/>
                <w:sz w:val="18"/>
                <w:szCs w:val="18"/>
              </w:rPr>
            </w:pP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26439FC7" w14:textId="77777777" w:rsidR="00070E25" w:rsidRPr="005E76D4" w:rsidRDefault="00070E25" w:rsidP="007D39DD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 w:cs="Arial"/>
                <w:sz w:val="18"/>
                <w:szCs w:val="18"/>
              </w:rPr>
            </w:pPr>
          </w:p>
        </w:tc>
      </w:tr>
      <w:tr w:rsidR="007D39DD" w:rsidRPr="0022631D" w14:paraId="20CE9923" w14:textId="77777777" w:rsidTr="00501462">
        <w:trPr>
          <w:gridAfter w:val="1"/>
          <w:wAfter w:w="24" w:type="dxa"/>
          <w:trHeight w:val="345"/>
          <w:jc w:val="center"/>
        </w:trPr>
        <w:tc>
          <w:tcPr>
            <w:tcW w:w="139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A4EC25" w14:textId="0F895FF7" w:rsidR="007D39DD" w:rsidRPr="005E76D4" w:rsidRDefault="00663183" w:rsidP="007D39D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8"/>
                <w:lang w:eastAsia="ru-RU"/>
              </w:rPr>
            </w:pPr>
            <w:r w:rsidRPr="005E76D4">
              <w:rPr>
                <w:rFonts w:ascii="GHEA Grapalat" w:eastAsia="Times New Roman" w:hAnsi="GHEA Grapalat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04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5C0BDA" w14:textId="77777777" w:rsidR="007D39DD" w:rsidRPr="005E76D4" w:rsidRDefault="007D39DD" w:rsidP="007D39DD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§</w:t>
            </w:r>
            <w:r w:rsidRPr="005E76D4">
              <w:rPr>
                <w:rFonts w:ascii="Arial" w:hAnsi="Arial" w:cs="Arial"/>
                <w:sz w:val="18"/>
                <w:szCs w:val="18"/>
              </w:rPr>
              <w:t>Սոլեռադ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>¦ êäÀ</w:t>
            </w:r>
          </w:p>
          <w:p w14:paraId="3A03FB71" w14:textId="29A642C3" w:rsidR="007D39DD" w:rsidRPr="005E76D4" w:rsidRDefault="007D39DD" w:rsidP="007D39DD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D1FA23" w14:textId="7B54CFA6" w:rsidR="007D39DD" w:rsidRPr="005E76D4" w:rsidRDefault="007D39DD" w:rsidP="007D39D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35416.7</w:t>
            </w:r>
          </w:p>
        </w:tc>
        <w:tc>
          <w:tcPr>
            <w:tcW w:w="2219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75F39F" w14:textId="7FAF00B2" w:rsidR="007D39DD" w:rsidRPr="005E76D4" w:rsidRDefault="007D39DD" w:rsidP="007D39D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7083.33</w:t>
            </w:r>
          </w:p>
        </w:tc>
        <w:tc>
          <w:tcPr>
            <w:tcW w:w="220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0FEB9B" w14:textId="77BAB45B" w:rsidR="007D39DD" w:rsidRPr="005E76D4" w:rsidRDefault="007D39DD" w:rsidP="007D39D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42500</w:t>
            </w:r>
          </w:p>
        </w:tc>
      </w:tr>
      <w:tr w:rsidR="007D39DD" w:rsidRPr="0022631D" w14:paraId="17D9CECE" w14:textId="77777777" w:rsidTr="00501462">
        <w:trPr>
          <w:gridAfter w:val="1"/>
          <w:wAfter w:w="24" w:type="dxa"/>
          <w:trHeight w:val="345"/>
          <w:jc w:val="center"/>
        </w:trPr>
        <w:tc>
          <w:tcPr>
            <w:tcW w:w="139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62C7A9" w14:textId="5F970F08" w:rsidR="007D39DD" w:rsidRPr="005E76D4" w:rsidRDefault="00501462" w:rsidP="00663183">
            <w:pPr>
              <w:widowControl w:val="0"/>
              <w:spacing w:before="0" w:after="0"/>
              <w:ind w:left="0"/>
              <w:jc w:val="center"/>
              <w:rPr>
                <w:rFonts w:ascii="GHEA Grapalat" w:eastAsia="Times New Roman" w:hAnsi="GHEA Grapalat"/>
                <w:sz w:val="18"/>
                <w:szCs w:val="18"/>
                <w:lang w:eastAsia="ru-RU"/>
              </w:rPr>
            </w:pPr>
            <w:r w:rsidRPr="005E76D4">
              <w:rPr>
                <w:rFonts w:ascii="GHEA Grapalat" w:eastAsia="Times New Roman" w:hAnsi="GHEA Grapalat"/>
                <w:sz w:val="18"/>
                <w:szCs w:val="18"/>
                <w:lang w:eastAsia="ru-RU"/>
              </w:rPr>
              <w:t xml:space="preserve">          </w:t>
            </w:r>
            <w:r w:rsidR="00663183" w:rsidRPr="005E76D4">
              <w:rPr>
                <w:rFonts w:ascii="GHEA Grapalat" w:eastAsia="Times New Roman" w:hAnsi="GHEA Grapalat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04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7FB528" w14:textId="77777777" w:rsidR="007D39DD" w:rsidRPr="005E76D4" w:rsidRDefault="007D39DD" w:rsidP="007D39DD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§</w:t>
            </w:r>
            <w:r w:rsidRPr="005E76D4">
              <w:rPr>
                <w:rFonts w:ascii="Arial" w:hAnsi="Arial" w:cs="Arial"/>
                <w:sz w:val="18"/>
                <w:szCs w:val="18"/>
              </w:rPr>
              <w:t>Արվադա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 w:rsidRPr="005E76D4">
              <w:rPr>
                <w:rFonts w:ascii="Arial" w:hAnsi="Arial" w:cs="Arial"/>
                <w:sz w:val="18"/>
                <w:szCs w:val="18"/>
              </w:rPr>
              <w:t>Գրուպ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>¦ êäÀ</w:t>
            </w:r>
          </w:p>
          <w:p w14:paraId="36925791" w14:textId="77777777" w:rsidR="007D39DD" w:rsidRPr="005E76D4" w:rsidRDefault="007D39DD" w:rsidP="007D39DD">
            <w:pPr>
              <w:widowControl w:val="0"/>
              <w:spacing w:before="0" w:after="0"/>
              <w:ind w:left="22" w:firstLine="0"/>
              <w:jc w:val="center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92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361FDB" w14:textId="14697A3B" w:rsidR="007D39DD" w:rsidRPr="005E76D4" w:rsidRDefault="007D39DD" w:rsidP="007D39D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41150</w:t>
            </w:r>
          </w:p>
        </w:tc>
        <w:tc>
          <w:tcPr>
            <w:tcW w:w="2219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70E7A7" w14:textId="2D82E108" w:rsidR="007D39DD" w:rsidRPr="005E76D4" w:rsidRDefault="007D39DD" w:rsidP="007D39D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8230</w:t>
            </w:r>
          </w:p>
        </w:tc>
        <w:tc>
          <w:tcPr>
            <w:tcW w:w="220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73DC5E" w14:textId="10FFC135" w:rsidR="007D39DD" w:rsidRPr="005E76D4" w:rsidRDefault="007D39DD" w:rsidP="007D39D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49380</w:t>
            </w:r>
          </w:p>
        </w:tc>
      </w:tr>
      <w:tr w:rsidR="007D39DD" w:rsidRPr="0022631D" w14:paraId="03737548" w14:textId="77777777" w:rsidTr="00501462">
        <w:trPr>
          <w:gridAfter w:val="1"/>
          <w:wAfter w:w="24" w:type="dxa"/>
          <w:trHeight w:val="195"/>
          <w:jc w:val="center"/>
        </w:trPr>
        <w:tc>
          <w:tcPr>
            <w:tcW w:w="1399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355F8B" w14:textId="4CAD920C" w:rsidR="007D39DD" w:rsidRPr="005E76D4" w:rsidRDefault="00663183" w:rsidP="007D39D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8"/>
                <w:lang w:eastAsia="ru-RU"/>
              </w:rPr>
            </w:pPr>
            <w:r w:rsidRPr="005E76D4">
              <w:rPr>
                <w:rFonts w:ascii="GHEA Grapalat" w:eastAsia="Times New Roman" w:hAnsi="GHEA Grapalat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04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44161F" w14:textId="77777777" w:rsidR="007D39DD" w:rsidRPr="005E76D4" w:rsidRDefault="007D39DD" w:rsidP="007D39DD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§</w:t>
            </w:r>
            <w:r w:rsidRPr="005E76D4">
              <w:rPr>
                <w:rFonts w:ascii="Arial" w:hAnsi="Arial" w:cs="Arial"/>
                <w:sz w:val="18"/>
                <w:szCs w:val="18"/>
              </w:rPr>
              <w:t>Մեծ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 w:rsidRPr="005E76D4">
              <w:rPr>
                <w:rFonts w:ascii="Arial" w:hAnsi="Arial" w:cs="Arial"/>
                <w:sz w:val="18"/>
                <w:szCs w:val="18"/>
              </w:rPr>
              <w:t>Ծիածան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>¦ êäÀ</w:t>
            </w:r>
          </w:p>
          <w:p w14:paraId="629F3574" w14:textId="77777777" w:rsidR="007D39DD" w:rsidRPr="005E76D4" w:rsidRDefault="007D39DD" w:rsidP="007D39DD">
            <w:pPr>
              <w:widowControl w:val="0"/>
              <w:spacing w:before="0" w:after="0"/>
              <w:ind w:left="22"/>
              <w:jc w:val="center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92" w:type="dxa"/>
            <w:gridSpan w:val="1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D29ACE" w14:textId="7004DC1C" w:rsidR="007D39DD" w:rsidRPr="005E76D4" w:rsidRDefault="007D39DD" w:rsidP="007D39D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40833.33</w:t>
            </w:r>
          </w:p>
        </w:tc>
        <w:tc>
          <w:tcPr>
            <w:tcW w:w="2219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898761" w14:textId="057D1875" w:rsidR="007D39DD" w:rsidRPr="005E76D4" w:rsidRDefault="007D39DD" w:rsidP="007D39D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8166.6667</w:t>
            </w:r>
          </w:p>
        </w:tc>
        <w:tc>
          <w:tcPr>
            <w:tcW w:w="2209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1B9D70" w14:textId="2B2004C4" w:rsidR="007D39DD" w:rsidRPr="005E76D4" w:rsidRDefault="007D39DD" w:rsidP="007D39D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49000</w:t>
            </w:r>
          </w:p>
        </w:tc>
      </w:tr>
      <w:tr w:rsidR="0053665D" w:rsidRPr="0022631D" w14:paraId="0530E288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74DF148E" w14:textId="4536A06E" w:rsidR="0053665D" w:rsidRPr="005E76D4" w:rsidRDefault="0053665D" w:rsidP="0014417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Չափաբաժին</w:t>
            </w:r>
            <w:r w:rsidR="00070E25" w:rsidRPr="005E76D4">
              <w:rPr>
                <w:rFonts w:ascii="Arial LatArm" w:hAnsi="Arial LatArm" w:cs="Arial"/>
                <w:sz w:val="18"/>
                <w:szCs w:val="18"/>
              </w:rPr>
              <w:t xml:space="preserve"> 4</w:t>
            </w:r>
          </w:p>
        </w:tc>
        <w:tc>
          <w:tcPr>
            <w:tcW w:w="2104" w:type="dxa"/>
            <w:gridSpan w:val="5"/>
            <w:shd w:val="clear" w:color="auto" w:fill="auto"/>
            <w:vAlign w:val="bottom"/>
          </w:tcPr>
          <w:p w14:paraId="2D24948E" w14:textId="6E1EE063" w:rsidR="0053665D" w:rsidRPr="005E76D4" w:rsidRDefault="0053665D" w:rsidP="003D54A9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 </w:t>
            </w: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6F63E6EC" w14:textId="308BADB2" w:rsidR="0053665D" w:rsidRPr="005E76D4" w:rsidRDefault="0053665D" w:rsidP="00881E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669ED5AE" w14:textId="531D928B" w:rsidR="0053665D" w:rsidRPr="005E76D4" w:rsidRDefault="0053665D" w:rsidP="00881E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76786E6A" w14:textId="41401976" w:rsidR="0053665D" w:rsidRPr="005E76D4" w:rsidRDefault="0053665D" w:rsidP="00881E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</w:tr>
      <w:tr w:rsidR="000746CC" w:rsidRPr="0022631D" w14:paraId="5C6679C6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5A00353A" w14:textId="7612737E" w:rsidR="000746CC" w:rsidRPr="00914819" w:rsidRDefault="000746CC" w:rsidP="000746C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914819">
              <w:rPr>
                <w:rFonts w:ascii="GHEA Grapalat" w:eastAsia="Times New Roman" w:hAnsi="GHEA Grapalat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4066FD1A" w14:textId="77777777" w:rsidR="000746CC" w:rsidRPr="00914819" w:rsidRDefault="000746CC" w:rsidP="000746CC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914819">
              <w:rPr>
                <w:rFonts w:ascii="Arial LatArm" w:hAnsi="Arial LatArm" w:cs="Arial"/>
                <w:sz w:val="18"/>
                <w:szCs w:val="18"/>
              </w:rPr>
              <w:t>§</w:t>
            </w:r>
            <w:r w:rsidRPr="00914819">
              <w:rPr>
                <w:rFonts w:ascii="Arial" w:hAnsi="Arial" w:cs="Arial"/>
                <w:sz w:val="18"/>
                <w:szCs w:val="18"/>
              </w:rPr>
              <w:t>Լայթինգ</w:t>
            </w:r>
            <w:r w:rsidRPr="00914819"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 w:rsidRPr="00914819">
              <w:rPr>
                <w:rFonts w:ascii="Arial" w:hAnsi="Arial" w:cs="Arial"/>
                <w:sz w:val="18"/>
                <w:szCs w:val="18"/>
              </w:rPr>
              <w:t>Գրուպ</w:t>
            </w:r>
            <w:r w:rsidRPr="00914819">
              <w:rPr>
                <w:rFonts w:ascii="Arial LatArm" w:hAnsi="Arial LatArm" w:cs="Arial"/>
                <w:sz w:val="18"/>
                <w:szCs w:val="18"/>
              </w:rPr>
              <w:t>¦ êäÀ</w:t>
            </w:r>
          </w:p>
          <w:p w14:paraId="5506D400" w14:textId="730C530F" w:rsidR="000746CC" w:rsidRPr="00914819" w:rsidRDefault="000746CC" w:rsidP="000746CC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01FFED5A" w14:textId="36E5B009" w:rsidR="000746CC" w:rsidRPr="00914819" w:rsidRDefault="000746CC" w:rsidP="000746C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914819">
              <w:rPr>
                <w:rFonts w:ascii="Arial LatArm" w:hAnsi="Arial LatArm" w:cs="Arial"/>
                <w:sz w:val="18"/>
                <w:szCs w:val="18"/>
              </w:rPr>
              <w:t>4872500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52415802" w14:textId="249F0789" w:rsidR="000746CC" w:rsidRPr="00914819" w:rsidRDefault="000746CC" w:rsidP="000746C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914819">
              <w:rPr>
                <w:rFonts w:ascii="Arial LatArm" w:hAnsi="Arial LatArm" w:cs="Arial"/>
                <w:sz w:val="18"/>
                <w:szCs w:val="18"/>
              </w:rPr>
              <w:t>974500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2FDA150E" w14:textId="03F0EA71" w:rsidR="000746CC" w:rsidRPr="00914819" w:rsidRDefault="000746CC" w:rsidP="000746C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914819">
              <w:rPr>
                <w:rFonts w:ascii="Arial LatArm" w:hAnsi="Arial LatArm" w:cs="Arial"/>
                <w:sz w:val="18"/>
                <w:szCs w:val="18"/>
              </w:rPr>
              <w:t>5847000</w:t>
            </w:r>
          </w:p>
        </w:tc>
      </w:tr>
      <w:tr w:rsidR="000746CC" w:rsidRPr="0022631D" w14:paraId="1EB2CA91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285F30EF" w14:textId="3E585E47" w:rsidR="000746CC" w:rsidRPr="005E76D4" w:rsidRDefault="000746CC" w:rsidP="000746C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8"/>
                <w:lang w:eastAsia="ru-RU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Չափաբաժին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5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66E50874" w14:textId="77777777" w:rsidR="000746CC" w:rsidRPr="005E76D4" w:rsidRDefault="000746CC" w:rsidP="000746CC">
            <w:pPr>
              <w:spacing w:before="0" w:after="0"/>
              <w:ind w:left="0" w:firstLine="0"/>
              <w:jc w:val="center"/>
              <w:rPr>
                <w:rFonts w:ascii="Arial LatArm" w:hAnsi="Arial LatArm" w:cs="Arial"/>
                <w:sz w:val="18"/>
                <w:szCs w:val="18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7B823CDA" w14:textId="77777777" w:rsidR="000746CC" w:rsidRPr="005E76D4" w:rsidRDefault="000746CC" w:rsidP="000746CC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 w:cs="Arial"/>
                <w:sz w:val="18"/>
                <w:szCs w:val="18"/>
              </w:rPr>
            </w:pP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4E657AEB" w14:textId="77777777" w:rsidR="000746CC" w:rsidRPr="005E76D4" w:rsidRDefault="000746CC" w:rsidP="000746CC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 w:cs="Arial"/>
                <w:sz w:val="18"/>
                <w:szCs w:val="18"/>
              </w:rPr>
            </w:pP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26296FCD" w14:textId="77777777" w:rsidR="000746CC" w:rsidRPr="005E76D4" w:rsidRDefault="000746CC" w:rsidP="000746CC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 w:cs="Arial"/>
                <w:sz w:val="18"/>
                <w:szCs w:val="18"/>
              </w:rPr>
            </w:pPr>
          </w:p>
        </w:tc>
      </w:tr>
      <w:tr w:rsidR="0071611F" w:rsidRPr="0022631D" w14:paraId="5B7B1F33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12AB442C" w14:textId="75D96B78" w:rsidR="0071611F" w:rsidRPr="005E76D4" w:rsidRDefault="0071611F" w:rsidP="00716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GHEA Grapalat" w:eastAsia="Times New Roman" w:hAnsi="GHEA Grapalat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539A820D" w14:textId="77777777" w:rsidR="0071611F" w:rsidRPr="005E76D4" w:rsidRDefault="0071611F" w:rsidP="0071611F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§</w:t>
            </w:r>
            <w:r w:rsidRPr="005E76D4">
              <w:rPr>
                <w:rFonts w:ascii="Arial" w:hAnsi="Arial" w:cs="Arial"/>
                <w:sz w:val="18"/>
                <w:szCs w:val="18"/>
              </w:rPr>
              <w:t>Էկոմիքս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>¦ êäÀ</w:t>
            </w:r>
          </w:p>
          <w:p w14:paraId="4F630082" w14:textId="6CB2EB4C" w:rsidR="0071611F" w:rsidRPr="005E76D4" w:rsidRDefault="0071611F" w:rsidP="0071611F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241761BB" w14:textId="34F9FF05" w:rsidR="0071611F" w:rsidRPr="005E76D4" w:rsidRDefault="0071611F" w:rsidP="00716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74266.67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300D08FE" w14:textId="75B9354F" w:rsidR="0071611F" w:rsidRPr="005E76D4" w:rsidRDefault="0071611F" w:rsidP="00716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14853.33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7F1ECBBD" w14:textId="5D3F1760" w:rsidR="0071611F" w:rsidRPr="005E76D4" w:rsidRDefault="0071611F" w:rsidP="00716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89120</w:t>
            </w:r>
          </w:p>
        </w:tc>
      </w:tr>
      <w:tr w:rsidR="0071611F" w:rsidRPr="0022631D" w14:paraId="1F7D106C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7203D813" w14:textId="6F2ED82E" w:rsidR="0071611F" w:rsidRPr="005E76D4" w:rsidRDefault="0071611F" w:rsidP="00716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7D5F17ED" w14:textId="77777777" w:rsidR="0071611F" w:rsidRPr="005E76D4" w:rsidRDefault="0071611F" w:rsidP="0071611F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§</w:t>
            </w:r>
            <w:r w:rsidRPr="005E76D4">
              <w:rPr>
                <w:rFonts w:ascii="Arial" w:hAnsi="Arial" w:cs="Arial"/>
                <w:sz w:val="18"/>
                <w:szCs w:val="18"/>
              </w:rPr>
              <w:t>Մեծ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 w:rsidRPr="005E76D4">
              <w:rPr>
                <w:rFonts w:ascii="Arial" w:hAnsi="Arial" w:cs="Arial"/>
                <w:sz w:val="18"/>
                <w:szCs w:val="18"/>
              </w:rPr>
              <w:t>Ծիածան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>¦ êäÀ</w:t>
            </w:r>
          </w:p>
          <w:p w14:paraId="18855168" w14:textId="4AF53DF0" w:rsidR="0071611F" w:rsidRPr="005E76D4" w:rsidRDefault="0071611F" w:rsidP="0071611F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4D90CA0A" w14:textId="58F33D89" w:rsidR="0071611F" w:rsidRPr="005E76D4" w:rsidRDefault="0071611F" w:rsidP="00716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82933.33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46A3B182" w14:textId="068C9E2B" w:rsidR="0071611F" w:rsidRPr="005E76D4" w:rsidRDefault="0071611F" w:rsidP="00716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16586.667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10DD93D5" w14:textId="5B9C9297" w:rsidR="0071611F" w:rsidRPr="005E76D4" w:rsidRDefault="0071611F" w:rsidP="00716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99520</w:t>
            </w:r>
          </w:p>
        </w:tc>
      </w:tr>
      <w:tr w:rsidR="0053665D" w:rsidRPr="0022631D" w14:paraId="11C94C9B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5F41950E" w14:textId="4CCB4B67" w:rsidR="0053665D" w:rsidRPr="005E76D4" w:rsidRDefault="0053665D" w:rsidP="007A102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Չափաբաժին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 </w:t>
            </w:r>
            <w:r w:rsidR="00DC0CC0" w:rsidRPr="005E76D4">
              <w:rPr>
                <w:rFonts w:ascii="Arial LatArm" w:hAnsi="Arial LatArm" w:cs="Arial"/>
                <w:sz w:val="18"/>
                <w:szCs w:val="18"/>
              </w:rPr>
              <w:t>6</w:t>
            </w:r>
          </w:p>
        </w:tc>
        <w:tc>
          <w:tcPr>
            <w:tcW w:w="2104" w:type="dxa"/>
            <w:gridSpan w:val="5"/>
            <w:shd w:val="clear" w:color="auto" w:fill="auto"/>
            <w:vAlign w:val="bottom"/>
          </w:tcPr>
          <w:p w14:paraId="720021A2" w14:textId="2F12D5E6" w:rsidR="0053665D" w:rsidRPr="005E76D4" w:rsidRDefault="0053665D" w:rsidP="00E47983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 </w:t>
            </w: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0A17451B" w14:textId="2D7C13E4" w:rsidR="0053665D" w:rsidRPr="005E76D4" w:rsidRDefault="0053665D" w:rsidP="00881E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39C2DD06" w14:textId="2F6414BB" w:rsidR="0053665D" w:rsidRPr="005E76D4" w:rsidRDefault="0053665D" w:rsidP="00881E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03A5FC36" w14:textId="4DD6400D" w:rsidR="0053665D" w:rsidRPr="005E76D4" w:rsidRDefault="0053665D" w:rsidP="00881E9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</w:tr>
      <w:tr w:rsidR="00650AE6" w:rsidRPr="0022631D" w14:paraId="7B265CBE" w14:textId="77777777" w:rsidTr="00B05F0A">
        <w:trPr>
          <w:gridAfter w:val="1"/>
          <w:wAfter w:w="24" w:type="dxa"/>
          <w:trHeight w:val="340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6392C705" w14:textId="7C66EAB8" w:rsidR="00650AE6" w:rsidRPr="005E76D4" w:rsidRDefault="00650AE6" w:rsidP="00650AE6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  <w:lang w:val="af-ZA"/>
              </w:rPr>
            </w:pPr>
            <w:r w:rsidRPr="005E76D4">
              <w:rPr>
                <w:rFonts w:ascii="GHEA Grapalat" w:eastAsia="Times New Roman" w:hAnsi="GHEA Grapalat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52A73C10" w14:textId="77777777" w:rsidR="00650AE6" w:rsidRPr="005E76D4" w:rsidRDefault="00650AE6" w:rsidP="00650AE6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§</w:t>
            </w:r>
            <w:r w:rsidRPr="005E76D4">
              <w:rPr>
                <w:rFonts w:ascii="Arial" w:hAnsi="Arial" w:cs="Arial"/>
                <w:sz w:val="18"/>
                <w:szCs w:val="18"/>
              </w:rPr>
              <w:t>Էկոմիքս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>¦ êäÀ</w:t>
            </w:r>
          </w:p>
          <w:p w14:paraId="10EA06C0" w14:textId="2FEAF63C" w:rsidR="00650AE6" w:rsidRPr="005E76D4" w:rsidRDefault="00650AE6" w:rsidP="00650AE6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7D11B7DB" w14:textId="1F415A2F" w:rsidR="00650AE6" w:rsidRPr="005E76D4" w:rsidRDefault="00650AE6" w:rsidP="00650AE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16166.67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2BC75109" w14:textId="292D7EB7" w:rsidR="00650AE6" w:rsidRPr="005E76D4" w:rsidRDefault="00650AE6" w:rsidP="00650AE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3233.33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187C7F25" w14:textId="5162EA73" w:rsidR="00650AE6" w:rsidRPr="005E76D4" w:rsidRDefault="00650AE6" w:rsidP="00650AE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19400</w:t>
            </w:r>
          </w:p>
        </w:tc>
      </w:tr>
      <w:tr w:rsidR="00650AE6" w:rsidRPr="0022631D" w14:paraId="5BDD2C71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7E1EC4D2" w14:textId="39E079B2" w:rsidR="00650AE6" w:rsidRPr="005E76D4" w:rsidRDefault="00650AE6" w:rsidP="00650AE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GHEA Grapalat" w:eastAsia="Times New Roman" w:hAnsi="GHEA Grapalat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23C120D5" w14:textId="77777777" w:rsidR="00650AE6" w:rsidRPr="005E76D4" w:rsidRDefault="00650AE6" w:rsidP="00650AE6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§</w:t>
            </w:r>
            <w:r w:rsidRPr="005E76D4">
              <w:rPr>
                <w:rFonts w:ascii="Arial" w:hAnsi="Arial" w:cs="Arial"/>
                <w:sz w:val="18"/>
                <w:szCs w:val="18"/>
              </w:rPr>
              <w:t>Տոդոս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>-</w:t>
            </w:r>
            <w:r w:rsidRPr="005E76D4">
              <w:rPr>
                <w:rFonts w:ascii="Arial" w:hAnsi="Arial" w:cs="Arial"/>
                <w:sz w:val="18"/>
                <w:szCs w:val="18"/>
              </w:rPr>
              <w:t>Ակա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>¦ êäÀ</w:t>
            </w:r>
          </w:p>
          <w:p w14:paraId="7D71B255" w14:textId="266EB116" w:rsidR="00650AE6" w:rsidRPr="005E76D4" w:rsidRDefault="00650AE6" w:rsidP="00650AE6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0DD36570" w14:textId="1CFB62C0" w:rsidR="00650AE6" w:rsidRPr="005E76D4" w:rsidRDefault="00650AE6" w:rsidP="00650AE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22083.33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01E7253A" w14:textId="730825A8" w:rsidR="00650AE6" w:rsidRPr="005E76D4" w:rsidRDefault="00650AE6" w:rsidP="00650AE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4416.67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1B8BC3A4" w14:textId="1A9989EE" w:rsidR="00650AE6" w:rsidRPr="005E76D4" w:rsidRDefault="00650AE6" w:rsidP="00650AE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26500</w:t>
            </w:r>
          </w:p>
        </w:tc>
      </w:tr>
      <w:tr w:rsidR="00650AE6" w:rsidRPr="0022631D" w14:paraId="331464D5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66A4E315" w14:textId="44591F0C" w:rsidR="00650AE6" w:rsidRPr="005E76D4" w:rsidRDefault="00650AE6" w:rsidP="00650AE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GHEA Grapalat" w:eastAsia="Times New Roman" w:hAnsi="GHEA Grapalat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595BD217" w14:textId="77777777" w:rsidR="00650AE6" w:rsidRPr="005E76D4" w:rsidRDefault="00650AE6" w:rsidP="00650AE6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§</w:t>
            </w:r>
            <w:r w:rsidRPr="005E76D4">
              <w:rPr>
                <w:rFonts w:ascii="Arial" w:hAnsi="Arial" w:cs="Arial"/>
                <w:sz w:val="18"/>
                <w:szCs w:val="18"/>
              </w:rPr>
              <w:t>Մեծ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 w:rsidRPr="005E76D4">
              <w:rPr>
                <w:rFonts w:ascii="Arial" w:hAnsi="Arial" w:cs="Arial"/>
                <w:sz w:val="18"/>
                <w:szCs w:val="18"/>
              </w:rPr>
              <w:t>Ծիածան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>¦ êäÀ</w:t>
            </w:r>
          </w:p>
          <w:p w14:paraId="5EA899D5" w14:textId="04F2D844" w:rsidR="00650AE6" w:rsidRPr="005E76D4" w:rsidRDefault="00650AE6" w:rsidP="00650AE6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05226E3A" w14:textId="133CA6B7" w:rsidR="00650AE6" w:rsidRPr="005E76D4" w:rsidRDefault="00650AE6" w:rsidP="00650AE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17083.33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14EB657D" w14:textId="18D473BA" w:rsidR="00650AE6" w:rsidRPr="005E76D4" w:rsidRDefault="00650AE6" w:rsidP="00650AE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3416.6667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25A12BA7" w14:textId="296877B8" w:rsidR="00650AE6" w:rsidRPr="005E76D4" w:rsidRDefault="00650AE6" w:rsidP="00650AE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20500</w:t>
            </w:r>
          </w:p>
        </w:tc>
      </w:tr>
      <w:tr w:rsidR="0089482D" w:rsidRPr="0022631D" w14:paraId="615BAD19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2D9FA58E" w14:textId="1AAC62D3" w:rsidR="0089482D" w:rsidRPr="005E76D4" w:rsidRDefault="0089482D" w:rsidP="004A715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Չափաբաժին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 </w:t>
            </w:r>
            <w:r w:rsidR="004A7152" w:rsidRPr="005E76D4">
              <w:rPr>
                <w:rFonts w:ascii="Arial LatArm" w:hAnsi="Arial LatArm" w:cs="Arial"/>
                <w:sz w:val="18"/>
                <w:szCs w:val="18"/>
              </w:rPr>
              <w:t>7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609EF5E0" w14:textId="77777777" w:rsidR="0089482D" w:rsidRPr="005E76D4" w:rsidRDefault="0089482D" w:rsidP="0089482D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4D4B828B" w14:textId="679D4B85" w:rsidR="0089482D" w:rsidRPr="005E76D4" w:rsidRDefault="0089482D" w:rsidP="0089482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64DBE51C" w14:textId="63FC783B" w:rsidR="0089482D" w:rsidRPr="005E76D4" w:rsidRDefault="0089482D" w:rsidP="0089482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62F16279" w14:textId="62B8BB76" w:rsidR="0089482D" w:rsidRPr="005E76D4" w:rsidRDefault="0089482D" w:rsidP="0089482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</w:tr>
      <w:tr w:rsidR="001E667F" w:rsidRPr="0022631D" w14:paraId="7512A2EB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2BD2F5E6" w14:textId="014E6AC6" w:rsidR="001E667F" w:rsidRPr="005E76D4" w:rsidRDefault="001E667F" w:rsidP="001E667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351FC02D" w14:textId="77777777" w:rsidR="001E667F" w:rsidRPr="005E76D4" w:rsidRDefault="001E667F" w:rsidP="001E667F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§</w:t>
            </w:r>
            <w:r w:rsidRPr="005E76D4">
              <w:rPr>
                <w:rFonts w:ascii="Arial" w:hAnsi="Arial" w:cs="Arial"/>
                <w:sz w:val="18"/>
                <w:szCs w:val="18"/>
              </w:rPr>
              <w:t>Էկոմիքս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>¦ êäÀ</w:t>
            </w:r>
          </w:p>
          <w:p w14:paraId="57303ED6" w14:textId="3BC5FA4A" w:rsidR="001E667F" w:rsidRPr="005E76D4" w:rsidRDefault="001E667F" w:rsidP="001E667F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70E7801D" w14:textId="12CEA14B" w:rsidR="001E667F" w:rsidRPr="005E76D4" w:rsidRDefault="001E667F" w:rsidP="001E667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51750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7C2AD9B5" w14:textId="1C0E8540" w:rsidR="001E667F" w:rsidRPr="005E76D4" w:rsidRDefault="001E667F" w:rsidP="001E667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10350.00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12EEFAA7" w14:textId="741ABB45" w:rsidR="001E667F" w:rsidRPr="005E76D4" w:rsidRDefault="001E667F" w:rsidP="001E667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62100</w:t>
            </w:r>
          </w:p>
        </w:tc>
      </w:tr>
      <w:tr w:rsidR="001E667F" w:rsidRPr="0022631D" w14:paraId="744A13BB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21636B4F" w14:textId="3862E1A2" w:rsidR="001E667F" w:rsidRPr="005E76D4" w:rsidRDefault="001E667F" w:rsidP="001E667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3E33F4D8" w14:textId="77777777" w:rsidR="001E667F" w:rsidRPr="005E76D4" w:rsidRDefault="001E667F" w:rsidP="001E667F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§</w:t>
            </w:r>
            <w:r w:rsidRPr="005E76D4">
              <w:rPr>
                <w:rFonts w:ascii="Arial" w:hAnsi="Arial" w:cs="Arial"/>
                <w:sz w:val="18"/>
                <w:szCs w:val="18"/>
              </w:rPr>
              <w:t>Տոդոս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>-</w:t>
            </w:r>
            <w:r w:rsidRPr="005E76D4">
              <w:rPr>
                <w:rFonts w:ascii="Arial" w:hAnsi="Arial" w:cs="Arial"/>
                <w:sz w:val="18"/>
                <w:szCs w:val="18"/>
              </w:rPr>
              <w:t>Ակա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>¦ êäÀ</w:t>
            </w:r>
          </w:p>
          <w:p w14:paraId="7E187576" w14:textId="1E1C4947" w:rsidR="001E667F" w:rsidRPr="005E76D4" w:rsidRDefault="001E667F" w:rsidP="001E667F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0B5F1FD0" w14:textId="3E3A0DE4" w:rsidR="001E667F" w:rsidRPr="005E76D4" w:rsidRDefault="001E667F" w:rsidP="001E667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73125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5B54306C" w14:textId="5433B2E0" w:rsidR="001E667F" w:rsidRPr="005E76D4" w:rsidRDefault="001E667F" w:rsidP="001E667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14625.00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47D29279" w14:textId="5E622D6A" w:rsidR="001E667F" w:rsidRPr="005E76D4" w:rsidRDefault="001E667F" w:rsidP="001E667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87750</w:t>
            </w:r>
          </w:p>
        </w:tc>
      </w:tr>
      <w:tr w:rsidR="001E667F" w:rsidRPr="0022631D" w14:paraId="34F0461B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5CE1F90E" w14:textId="00BE3CA6" w:rsidR="001E667F" w:rsidRPr="005E76D4" w:rsidRDefault="001E667F" w:rsidP="001E667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6A44EA51" w14:textId="77777777" w:rsidR="001E667F" w:rsidRPr="005E76D4" w:rsidRDefault="001E667F" w:rsidP="001E667F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§</w:t>
            </w:r>
            <w:r w:rsidRPr="005E76D4">
              <w:rPr>
                <w:rFonts w:ascii="Arial" w:hAnsi="Arial" w:cs="Arial"/>
                <w:sz w:val="18"/>
                <w:szCs w:val="18"/>
              </w:rPr>
              <w:t>Մեծ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 w:rsidRPr="005E76D4">
              <w:rPr>
                <w:rFonts w:ascii="Arial" w:hAnsi="Arial" w:cs="Arial"/>
                <w:sz w:val="18"/>
                <w:szCs w:val="18"/>
              </w:rPr>
              <w:t>Ծիածան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>¦ êäÀ</w:t>
            </w:r>
          </w:p>
          <w:p w14:paraId="641C788F" w14:textId="77777777" w:rsidR="001E667F" w:rsidRPr="005E76D4" w:rsidRDefault="001E667F" w:rsidP="001E667F">
            <w:pPr>
              <w:widowControl w:val="0"/>
              <w:spacing w:before="0" w:after="0"/>
              <w:ind w:left="22" w:firstLine="0"/>
              <w:jc w:val="center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3349E40F" w14:textId="206D3181" w:rsidR="001E667F" w:rsidRPr="005E76D4" w:rsidRDefault="001E667F" w:rsidP="001E667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56250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34BEF2AF" w14:textId="1810D677" w:rsidR="001E667F" w:rsidRPr="005E76D4" w:rsidRDefault="001E667F" w:rsidP="001E667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11250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1C70F83F" w14:textId="59005A56" w:rsidR="001E667F" w:rsidRPr="005E76D4" w:rsidRDefault="001E667F" w:rsidP="001E667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67500</w:t>
            </w:r>
          </w:p>
        </w:tc>
      </w:tr>
      <w:tr w:rsidR="0089482D" w:rsidRPr="0022631D" w14:paraId="0430B7BD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081DE243" w14:textId="115B1158" w:rsidR="0089482D" w:rsidRPr="005E76D4" w:rsidRDefault="0089482D" w:rsidP="0089482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Չափաբաժին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 </w:t>
            </w:r>
            <w:r w:rsidR="001E667F" w:rsidRPr="005E76D4">
              <w:rPr>
                <w:rFonts w:ascii="Arial LatArm" w:hAnsi="Arial LatArm" w:cs="Arial"/>
                <w:sz w:val="18"/>
                <w:szCs w:val="18"/>
              </w:rPr>
              <w:t>8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7D7DD5DD" w14:textId="77777777" w:rsidR="0089482D" w:rsidRPr="005E76D4" w:rsidRDefault="0089482D" w:rsidP="0089482D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5F8281F5" w14:textId="77777777" w:rsidR="0089482D" w:rsidRPr="005E76D4" w:rsidRDefault="0089482D" w:rsidP="0089482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2CC08BD1" w14:textId="77777777" w:rsidR="0089482D" w:rsidRPr="005E76D4" w:rsidRDefault="0089482D" w:rsidP="0089482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71C09568" w14:textId="77777777" w:rsidR="0089482D" w:rsidRPr="005E76D4" w:rsidRDefault="0089482D" w:rsidP="0089482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</w:tr>
      <w:tr w:rsidR="007B44B3" w:rsidRPr="0022631D" w14:paraId="10DC32C9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110CCB61" w14:textId="32076B67" w:rsidR="007B44B3" w:rsidRPr="005E76D4" w:rsidRDefault="007B44B3" w:rsidP="007B44B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3B5BFC4D" w14:textId="77777777" w:rsidR="007B44B3" w:rsidRPr="005E76D4" w:rsidRDefault="007B44B3" w:rsidP="007B44B3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§</w:t>
            </w:r>
            <w:r w:rsidRPr="005E76D4">
              <w:rPr>
                <w:rFonts w:ascii="Arial" w:hAnsi="Arial" w:cs="Arial"/>
                <w:sz w:val="18"/>
                <w:szCs w:val="18"/>
              </w:rPr>
              <w:t>Էկոմիքս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>¦ êäÀ</w:t>
            </w:r>
          </w:p>
          <w:p w14:paraId="32E2F4BF" w14:textId="61B0167F" w:rsidR="007B44B3" w:rsidRPr="005E76D4" w:rsidRDefault="007B44B3" w:rsidP="007B44B3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47D4192E" w14:textId="0171DAE7" w:rsidR="007B44B3" w:rsidRPr="005E76D4" w:rsidRDefault="007B44B3" w:rsidP="007B44B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91166.67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2ED6D2BA" w14:textId="07E78160" w:rsidR="007B44B3" w:rsidRPr="005E76D4" w:rsidRDefault="007B44B3" w:rsidP="007B44B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18233.33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025EFB52" w14:textId="575AEEDB" w:rsidR="007B44B3" w:rsidRPr="005E76D4" w:rsidRDefault="007B44B3" w:rsidP="007B44B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109400</w:t>
            </w:r>
          </w:p>
        </w:tc>
      </w:tr>
      <w:tr w:rsidR="007B44B3" w:rsidRPr="0022631D" w14:paraId="7F8ADEE6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57A5F557" w14:textId="52EADA9B" w:rsidR="007B44B3" w:rsidRPr="005E76D4" w:rsidRDefault="007B44B3" w:rsidP="007B44B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16D154D6" w14:textId="77777777" w:rsidR="007B44B3" w:rsidRPr="005E76D4" w:rsidRDefault="007B44B3" w:rsidP="007B44B3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§</w:t>
            </w:r>
            <w:r w:rsidRPr="005E76D4">
              <w:rPr>
                <w:rFonts w:ascii="Arial" w:hAnsi="Arial" w:cs="Arial"/>
                <w:sz w:val="18"/>
                <w:szCs w:val="18"/>
              </w:rPr>
              <w:t>Տոդոս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>-</w:t>
            </w:r>
            <w:r w:rsidRPr="005E76D4">
              <w:rPr>
                <w:rFonts w:ascii="Arial" w:hAnsi="Arial" w:cs="Arial"/>
                <w:sz w:val="18"/>
                <w:szCs w:val="18"/>
              </w:rPr>
              <w:t>Ակա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>¦ êäÀ</w:t>
            </w:r>
          </w:p>
          <w:p w14:paraId="14C1E44C" w14:textId="77777777" w:rsidR="007B44B3" w:rsidRPr="005E76D4" w:rsidRDefault="007B44B3" w:rsidP="007B44B3">
            <w:pPr>
              <w:widowControl w:val="0"/>
              <w:spacing w:before="0" w:after="0"/>
              <w:ind w:left="22" w:firstLine="0"/>
              <w:jc w:val="center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6D5FFB58" w14:textId="4379271E" w:rsidR="007B44B3" w:rsidRPr="005E76D4" w:rsidRDefault="007B44B3" w:rsidP="007B44B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102500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163A409A" w14:textId="19DE7C3F" w:rsidR="007B44B3" w:rsidRPr="005E76D4" w:rsidRDefault="007B44B3" w:rsidP="007B44B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20500.00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53CD217F" w14:textId="07514845" w:rsidR="007B44B3" w:rsidRPr="005E76D4" w:rsidRDefault="007B44B3" w:rsidP="007B44B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123000</w:t>
            </w:r>
          </w:p>
        </w:tc>
      </w:tr>
      <w:tr w:rsidR="007B44B3" w:rsidRPr="0022631D" w14:paraId="396C25BC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63DC8B7F" w14:textId="77B05820" w:rsidR="007B44B3" w:rsidRPr="005E76D4" w:rsidRDefault="007B44B3" w:rsidP="007B44B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4331C148" w14:textId="77777777" w:rsidR="007B44B3" w:rsidRPr="005E76D4" w:rsidRDefault="007B44B3" w:rsidP="007B44B3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§</w:t>
            </w:r>
            <w:r w:rsidRPr="005E76D4">
              <w:rPr>
                <w:rFonts w:ascii="Arial" w:hAnsi="Arial" w:cs="Arial"/>
                <w:sz w:val="18"/>
                <w:szCs w:val="18"/>
              </w:rPr>
              <w:t>Մեծ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 w:rsidRPr="005E76D4">
              <w:rPr>
                <w:rFonts w:ascii="Arial" w:hAnsi="Arial" w:cs="Arial"/>
                <w:sz w:val="18"/>
                <w:szCs w:val="18"/>
              </w:rPr>
              <w:t>Ծիածան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>¦ êäÀ</w:t>
            </w:r>
          </w:p>
          <w:p w14:paraId="1EE06CBE" w14:textId="77777777" w:rsidR="007B44B3" w:rsidRPr="005E76D4" w:rsidRDefault="007B44B3" w:rsidP="007B44B3">
            <w:pPr>
              <w:widowControl w:val="0"/>
              <w:spacing w:before="0" w:after="0"/>
              <w:ind w:left="22" w:firstLine="0"/>
              <w:jc w:val="center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22B87431" w14:textId="43D00864" w:rsidR="007B44B3" w:rsidRPr="005E76D4" w:rsidRDefault="007B44B3" w:rsidP="007B44B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99166.67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194E3400" w14:textId="1EDEB2DB" w:rsidR="007B44B3" w:rsidRPr="005E76D4" w:rsidRDefault="007B44B3" w:rsidP="007B44B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19833.333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682DA051" w14:textId="60803CD2" w:rsidR="007B44B3" w:rsidRPr="005E76D4" w:rsidRDefault="007B44B3" w:rsidP="007B44B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119000</w:t>
            </w:r>
          </w:p>
        </w:tc>
      </w:tr>
      <w:tr w:rsidR="0089482D" w:rsidRPr="0022631D" w14:paraId="3C52D961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5C5ECE60" w14:textId="090DD220" w:rsidR="0089482D" w:rsidRPr="005E76D4" w:rsidRDefault="0089482D" w:rsidP="0089482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Չափաբաժին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 </w:t>
            </w:r>
            <w:r w:rsidR="006A312F" w:rsidRPr="005E76D4">
              <w:rPr>
                <w:rFonts w:ascii="Arial LatArm" w:hAnsi="Arial LatArm" w:cs="Arial"/>
                <w:sz w:val="18"/>
                <w:szCs w:val="18"/>
              </w:rPr>
              <w:t>9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3C200DB2" w14:textId="77777777" w:rsidR="0089482D" w:rsidRPr="005E76D4" w:rsidRDefault="0089482D" w:rsidP="0089482D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34BA30D1" w14:textId="77777777" w:rsidR="0089482D" w:rsidRPr="005E76D4" w:rsidRDefault="0089482D" w:rsidP="0089482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65EFA2E2" w14:textId="77777777" w:rsidR="0089482D" w:rsidRPr="005E76D4" w:rsidRDefault="0089482D" w:rsidP="0089482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35489397" w14:textId="77777777" w:rsidR="0089482D" w:rsidRPr="005E76D4" w:rsidRDefault="0089482D" w:rsidP="0089482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</w:tr>
      <w:tr w:rsidR="00B767C5" w:rsidRPr="0022631D" w14:paraId="51BA7708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31385627" w14:textId="5A71E3D5" w:rsidR="00B767C5" w:rsidRPr="005E76D4" w:rsidRDefault="00B767C5" w:rsidP="00B767C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4F4CF72A" w14:textId="77777777" w:rsidR="00B767C5" w:rsidRPr="005E76D4" w:rsidRDefault="00B767C5" w:rsidP="00B767C5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§</w:t>
            </w:r>
            <w:r w:rsidRPr="005E76D4">
              <w:rPr>
                <w:rFonts w:ascii="Arial" w:hAnsi="Arial" w:cs="Arial"/>
                <w:sz w:val="18"/>
                <w:szCs w:val="18"/>
              </w:rPr>
              <w:t>Էկոմիքս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>¦ êäÀ</w:t>
            </w:r>
          </w:p>
          <w:p w14:paraId="594DDDE0" w14:textId="32645CE8" w:rsidR="00B767C5" w:rsidRPr="005E76D4" w:rsidRDefault="00B767C5" w:rsidP="00B767C5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1B45ADB3" w14:textId="3AA3D536" w:rsidR="00B767C5" w:rsidRPr="005E76D4" w:rsidRDefault="00B767C5" w:rsidP="00B767C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6900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5B255EE7" w14:textId="3A37444C" w:rsidR="00B767C5" w:rsidRPr="005E76D4" w:rsidRDefault="00B767C5" w:rsidP="00B767C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1380.00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43B6AA92" w14:textId="7543DC9E" w:rsidR="00B767C5" w:rsidRPr="005E76D4" w:rsidRDefault="00B767C5" w:rsidP="00B767C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8280</w:t>
            </w:r>
          </w:p>
        </w:tc>
      </w:tr>
      <w:tr w:rsidR="00B767C5" w:rsidRPr="0022631D" w14:paraId="4F584558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06C33ABF" w14:textId="5E3E3A1E" w:rsidR="00B767C5" w:rsidRPr="005E76D4" w:rsidRDefault="00B767C5" w:rsidP="00B767C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2654BBE1" w14:textId="77777777" w:rsidR="00B767C5" w:rsidRPr="005E76D4" w:rsidRDefault="00B767C5" w:rsidP="00B767C5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§</w:t>
            </w:r>
            <w:r w:rsidRPr="005E76D4">
              <w:rPr>
                <w:rFonts w:ascii="Arial" w:hAnsi="Arial" w:cs="Arial"/>
                <w:sz w:val="18"/>
                <w:szCs w:val="18"/>
              </w:rPr>
              <w:t>Տոդոս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>-</w:t>
            </w:r>
            <w:r w:rsidRPr="005E76D4">
              <w:rPr>
                <w:rFonts w:ascii="Arial" w:hAnsi="Arial" w:cs="Arial"/>
                <w:sz w:val="18"/>
                <w:szCs w:val="18"/>
              </w:rPr>
              <w:t>Ակա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>¦ êäÀ</w:t>
            </w:r>
          </w:p>
          <w:p w14:paraId="0AB16D09" w14:textId="56B2D9A7" w:rsidR="00B767C5" w:rsidRPr="005E76D4" w:rsidRDefault="00B767C5" w:rsidP="00B767C5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53B095DC" w14:textId="7D3920F4" w:rsidR="00B767C5" w:rsidRPr="005E76D4" w:rsidRDefault="00B767C5" w:rsidP="00B767C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10583.33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3871FD7A" w14:textId="13B22528" w:rsidR="00B767C5" w:rsidRPr="005E76D4" w:rsidRDefault="00B767C5" w:rsidP="00B767C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2116.67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08160206" w14:textId="34483464" w:rsidR="00B767C5" w:rsidRPr="005E76D4" w:rsidRDefault="00B767C5" w:rsidP="00B767C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12700</w:t>
            </w:r>
          </w:p>
        </w:tc>
      </w:tr>
      <w:tr w:rsidR="0089482D" w:rsidRPr="0022631D" w14:paraId="3BB67527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5F2639A0" w14:textId="0773148F" w:rsidR="0089482D" w:rsidRPr="005E76D4" w:rsidRDefault="0089482D" w:rsidP="00AB68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Չափաբաժին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 </w:t>
            </w:r>
            <w:r w:rsidR="00AB6873" w:rsidRPr="005E76D4">
              <w:rPr>
                <w:rFonts w:ascii="Arial LatArm" w:hAnsi="Arial LatArm" w:cs="Arial"/>
                <w:sz w:val="18"/>
                <w:szCs w:val="18"/>
              </w:rPr>
              <w:t>10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587DA579" w14:textId="77777777" w:rsidR="0089482D" w:rsidRPr="005E76D4" w:rsidRDefault="0089482D" w:rsidP="0089482D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6741FC27" w14:textId="77777777" w:rsidR="0089482D" w:rsidRPr="005E76D4" w:rsidRDefault="0089482D" w:rsidP="0089482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69736544" w14:textId="77777777" w:rsidR="0089482D" w:rsidRPr="005E76D4" w:rsidRDefault="0089482D" w:rsidP="0089482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0B00E0A3" w14:textId="77777777" w:rsidR="0089482D" w:rsidRPr="005E76D4" w:rsidRDefault="0089482D" w:rsidP="0089482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</w:tr>
      <w:tr w:rsidR="001236BC" w:rsidRPr="0022631D" w14:paraId="5FF709D9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7B500554" w14:textId="64E87396" w:rsidR="001236BC" w:rsidRPr="005E76D4" w:rsidRDefault="001236BC" w:rsidP="001236BC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1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280E8F01" w14:textId="77777777" w:rsidR="001236BC" w:rsidRPr="005E76D4" w:rsidRDefault="001236BC" w:rsidP="001236BC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§</w:t>
            </w:r>
            <w:r w:rsidRPr="005E76D4">
              <w:rPr>
                <w:rFonts w:ascii="Arial" w:hAnsi="Arial" w:cs="Arial"/>
                <w:sz w:val="18"/>
                <w:szCs w:val="18"/>
              </w:rPr>
              <w:t>Էկոմիքս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>¦ êäÀ</w:t>
            </w:r>
          </w:p>
          <w:p w14:paraId="47E95223" w14:textId="77777777" w:rsidR="001236BC" w:rsidRPr="005E76D4" w:rsidRDefault="001236BC" w:rsidP="001236BC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5D00F4D6" w14:textId="77259613" w:rsidR="001236BC" w:rsidRPr="005E76D4" w:rsidRDefault="001236BC" w:rsidP="001236B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24066.67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08BD93B5" w14:textId="77FB6051" w:rsidR="001236BC" w:rsidRPr="005E76D4" w:rsidRDefault="001236BC" w:rsidP="001236B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4813.33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6BD831AF" w14:textId="01AB08BA" w:rsidR="001236BC" w:rsidRPr="005E76D4" w:rsidRDefault="001236BC" w:rsidP="001236B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28880</w:t>
            </w:r>
          </w:p>
        </w:tc>
      </w:tr>
      <w:tr w:rsidR="001236BC" w:rsidRPr="0022631D" w14:paraId="67D6731E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587DCCB7" w14:textId="44A71FD4" w:rsidR="001236BC" w:rsidRPr="005E76D4" w:rsidRDefault="001236BC" w:rsidP="001236BC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2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5190E6D7" w14:textId="77777777" w:rsidR="001236BC" w:rsidRPr="005E76D4" w:rsidRDefault="001236BC" w:rsidP="001236BC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§</w:t>
            </w:r>
            <w:r w:rsidRPr="005E76D4">
              <w:rPr>
                <w:rFonts w:ascii="Arial" w:hAnsi="Arial" w:cs="Arial"/>
                <w:sz w:val="18"/>
                <w:szCs w:val="18"/>
              </w:rPr>
              <w:t>Տոդոս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>-</w:t>
            </w:r>
            <w:r w:rsidRPr="005E76D4">
              <w:rPr>
                <w:rFonts w:ascii="Arial" w:hAnsi="Arial" w:cs="Arial"/>
                <w:sz w:val="18"/>
                <w:szCs w:val="18"/>
              </w:rPr>
              <w:t>Ակա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>¦ êäÀ</w:t>
            </w:r>
          </w:p>
          <w:p w14:paraId="6D237F17" w14:textId="77777777" w:rsidR="001236BC" w:rsidRPr="005E76D4" w:rsidRDefault="001236BC" w:rsidP="001236BC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05CF83CE" w14:textId="53EC0051" w:rsidR="001236BC" w:rsidRPr="005E76D4" w:rsidRDefault="001236BC" w:rsidP="001236B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22666.67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05001F6D" w14:textId="1FD51864" w:rsidR="001236BC" w:rsidRPr="005E76D4" w:rsidRDefault="001236BC" w:rsidP="001236B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4533.33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70C244CD" w14:textId="4D157C8F" w:rsidR="001236BC" w:rsidRPr="005E76D4" w:rsidRDefault="001236BC" w:rsidP="001236B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27200</w:t>
            </w:r>
          </w:p>
        </w:tc>
      </w:tr>
      <w:tr w:rsidR="001236BC" w:rsidRPr="0022631D" w14:paraId="7D974E90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2B6D1FCB" w14:textId="5A7CD5CA" w:rsidR="001236BC" w:rsidRPr="005E76D4" w:rsidRDefault="001236BC" w:rsidP="001236BC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3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769F18EF" w14:textId="77777777" w:rsidR="001236BC" w:rsidRPr="005E76D4" w:rsidRDefault="001236BC" w:rsidP="001236BC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§</w:t>
            </w:r>
            <w:r w:rsidRPr="005E76D4">
              <w:rPr>
                <w:rFonts w:ascii="Arial" w:hAnsi="Arial" w:cs="Arial"/>
                <w:sz w:val="18"/>
                <w:szCs w:val="18"/>
              </w:rPr>
              <w:t>Մեծ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 w:rsidRPr="005E76D4">
              <w:rPr>
                <w:rFonts w:ascii="Arial" w:hAnsi="Arial" w:cs="Arial"/>
                <w:sz w:val="18"/>
                <w:szCs w:val="18"/>
              </w:rPr>
              <w:t>Ծիածան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>¦ êäÀ</w:t>
            </w:r>
          </w:p>
          <w:p w14:paraId="14697256" w14:textId="77777777" w:rsidR="001236BC" w:rsidRPr="005E76D4" w:rsidRDefault="001236BC" w:rsidP="001236BC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2C53FA93" w14:textId="70DA4D98" w:rsidR="001236BC" w:rsidRPr="005E76D4" w:rsidRDefault="001236BC" w:rsidP="001236B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22833.33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2CC0AF1F" w14:textId="01DFB124" w:rsidR="001236BC" w:rsidRPr="005E76D4" w:rsidRDefault="001236BC" w:rsidP="001236B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4566.6667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770B0A4E" w14:textId="7D9B5B5C" w:rsidR="001236BC" w:rsidRPr="005E76D4" w:rsidRDefault="001236BC" w:rsidP="001236B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27400</w:t>
            </w:r>
          </w:p>
        </w:tc>
      </w:tr>
      <w:tr w:rsidR="001236BC" w:rsidRPr="0022631D" w14:paraId="05A2F38F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4FC6B32F" w14:textId="0222950E" w:rsidR="001236BC" w:rsidRPr="005E76D4" w:rsidRDefault="001236BC" w:rsidP="001236BC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4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252DCA85" w14:textId="77777777" w:rsidR="001236BC" w:rsidRPr="005E76D4" w:rsidRDefault="001236BC" w:rsidP="001236BC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§</w:t>
            </w:r>
            <w:r w:rsidRPr="005E76D4">
              <w:rPr>
                <w:rFonts w:ascii="Arial" w:hAnsi="Arial" w:cs="Arial"/>
                <w:sz w:val="18"/>
                <w:szCs w:val="18"/>
              </w:rPr>
              <w:t>ՄԴՄ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>¦ êäÀ</w:t>
            </w:r>
          </w:p>
          <w:p w14:paraId="14D5040B" w14:textId="77777777" w:rsidR="001236BC" w:rsidRPr="005E76D4" w:rsidRDefault="001236BC" w:rsidP="001236BC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4B08D809" w14:textId="37C000B0" w:rsidR="001236BC" w:rsidRPr="005E76D4" w:rsidRDefault="001236BC" w:rsidP="001236B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28166.67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2D54BA65" w14:textId="5BE7416B" w:rsidR="001236BC" w:rsidRPr="005E76D4" w:rsidRDefault="001236BC" w:rsidP="001236B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5633.33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267F8877" w14:textId="51C58BC6" w:rsidR="001236BC" w:rsidRPr="005E76D4" w:rsidRDefault="001236BC" w:rsidP="001236B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33800</w:t>
            </w:r>
          </w:p>
        </w:tc>
      </w:tr>
      <w:tr w:rsidR="000723A4" w:rsidRPr="0022631D" w14:paraId="01800C12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240E76D0" w14:textId="71D1E920" w:rsidR="000723A4" w:rsidRPr="005E76D4" w:rsidRDefault="00AB6873" w:rsidP="0089482D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Չափաբաժին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 11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59F0CA13" w14:textId="77777777" w:rsidR="000723A4" w:rsidRPr="005E76D4" w:rsidRDefault="000723A4" w:rsidP="0089482D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058523CE" w14:textId="77777777" w:rsidR="000723A4" w:rsidRPr="005E76D4" w:rsidRDefault="000723A4" w:rsidP="0089482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5FBB54B3" w14:textId="77777777" w:rsidR="000723A4" w:rsidRPr="005E76D4" w:rsidRDefault="000723A4" w:rsidP="0089482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30AD4014" w14:textId="77777777" w:rsidR="000723A4" w:rsidRPr="005E76D4" w:rsidRDefault="000723A4" w:rsidP="0089482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</w:tr>
      <w:tr w:rsidR="007424B7" w:rsidRPr="0022631D" w14:paraId="0CA11222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640BD9F0" w14:textId="3DED4BAD" w:rsidR="007424B7" w:rsidRPr="005E76D4" w:rsidRDefault="007424B7" w:rsidP="007424B7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1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63848B3E" w14:textId="77777777" w:rsidR="007424B7" w:rsidRPr="005E76D4" w:rsidRDefault="007424B7" w:rsidP="007424B7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§</w:t>
            </w:r>
            <w:r w:rsidRPr="005E76D4">
              <w:rPr>
                <w:rFonts w:ascii="Arial" w:hAnsi="Arial" w:cs="Arial"/>
                <w:sz w:val="18"/>
                <w:szCs w:val="18"/>
              </w:rPr>
              <w:t>Էկոմիքս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>¦ êäÀ</w:t>
            </w:r>
          </w:p>
          <w:p w14:paraId="35B4B46A" w14:textId="77777777" w:rsidR="007424B7" w:rsidRPr="005E76D4" w:rsidRDefault="007424B7" w:rsidP="007424B7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707A1362" w14:textId="252915CA" w:rsidR="007424B7" w:rsidRPr="005E76D4" w:rsidRDefault="007424B7" w:rsidP="007424B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6566.67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16467E61" w14:textId="3435B669" w:rsidR="007424B7" w:rsidRPr="005E76D4" w:rsidRDefault="007424B7" w:rsidP="007424B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1313.33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296B18BF" w14:textId="0BA398D3" w:rsidR="007424B7" w:rsidRPr="005E76D4" w:rsidRDefault="007424B7" w:rsidP="007424B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7880</w:t>
            </w:r>
          </w:p>
        </w:tc>
      </w:tr>
      <w:tr w:rsidR="007424B7" w:rsidRPr="0022631D" w14:paraId="2CAA05B0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3CB7A049" w14:textId="537D0683" w:rsidR="007424B7" w:rsidRPr="005E76D4" w:rsidRDefault="007424B7" w:rsidP="007424B7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2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6EDEA66F" w14:textId="77777777" w:rsidR="007424B7" w:rsidRPr="005E76D4" w:rsidRDefault="007424B7" w:rsidP="007424B7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§</w:t>
            </w:r>
            <w:r w:rsidRPr="005E76D4">
              <w:rPr>
                <w:rFonts w:ascii="Arial" w:hAnsi="Arial" w:cs="Arial"/>
                <w:sz w:val="18"/>
                <w:szCs w:val="18"/>
              </w:rPr>
              <w:t>Տոդոս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>-</w:t>
            </w:r>
            <w:r w:rsidRPr="005E76D4">
              <w:rPr>
                <w:rFonts w:ascii="Arial" w:hAnsi="Arial" w:cs="Arial"/>
                <w:sz w:val="18"/>
                <w:szCs w:val="18"/>
              </w:rPr>
              <w:t>Ակա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>¦ êäÀ</w:t>
            </w:r>
          </w:p>
          <w:p w14:paraId="6B8CE928" w14:textId="77777777" w:rsidR="007424B7" w:rsidRPr="005E76D4" w:rsidRDefault="007424B7" w:rsidP="007424B7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17D99F2A" w14:textId="63F65A49" w:rsidR="007424B7" w:rsidRPr="005E76D4" w:rsidRDefault="007424B7" w:rsidP="007424B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7666.67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12BBDD03" w14:textId="7CF28FD6" w:rsidR="007424B7" w:rsidRPr="005E76D4" w:rsidRDefault="007424B7" w:rsidP="007424B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1533.33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4C1A6BE5" w14:textId="00850579" w:rsidR="007424B7" w:rsidRPr="005E76D4" w:rsidRDefault="007424B7" w:rsidP="007424B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9200</w:t>
            </w:r>
          </w:p>
        </w:tc>
      </w:tr>
      <w:tr w:rsidR="007424B7" w:rsidRPr="0022631D" w14:paraId="3B172D7F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05FC5E42" w14:textId="7E6FA12F" w:rsidR="007424B7" w:rsidRPr="005E76D4" w:rsidRDefault="007424B7" w:rsidP="007424B7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3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6EA3D327" w14:textId="77777777" w:rsidR="007424B7" w:rsidRPr="005E76D4" w:rsidRDefault="007424B7" w:rsidP="007424B7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§</w:t>
            </w:r>
            <w:r w:rsidRPr="005E76D4">
              <w:rPr>
                <w:rFonts w:ascii="Arial" w:hAnsi="Arial" w:cs="Arial"/>
                <w:sz w:val="18"/>
                <w:szCs w:val="18"/>
              </w:rPr>
              <w:t>Մեծ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 w:rsidRPr="005E76D4">
              <w:rPr>
                <w:rFonts w:ascii="Arial" w:hAnsi="Arial" w:cs="Arial"/>
                <w:sz w:val="18"/>
                <w:szCs w:val="18"/>
              </w:rPr>
              <w:t>Ծիածան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>¦ êäÀ</w:t>
            </w:r>
          </w:p>
          <w:p w14:paraId="3DB8D08F" w14:textId="77777777" w:rsidR="007424B7" w:rsidRPr="005E76D4" w:rsidRDefault="007424B7" w:rsidP="007424B7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7625DBD5" w14:textId="270E7A01" w:rsidR="007424B7" w:rsidRPr="005E76D4" w:rsidRDefault="007424B7" w:rsidP="007424B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7500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256F6B13" w14:textId="716B2F0F" w:rsidR="007424B7" w:rsidRPr="005E76D4" w:rsidRDefault="007424B7" w:rsidP="007424B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1500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3E6B7292" w14:textId="37F94338" w:rsidR="007424B7" w:rsidRPr="005E76D4" w:rsidRDefault="007424B7" w:rsidP="007424B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9000</w:t>
            </w:r>
          </w:p>
        </w:tc>
      </w:tr>
      <w:tr w:rsidR="00C323E7" w:rsidRPr="0022631D" w14:paraId="39ACE390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71E82AC2" w14:textId="1B8780DC" w:rsidR="00C323E7" w:rsidRPr="005E76D4" w:rsidRDefault="00C323E7" w:rsidP="00C323E7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4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1DE86F7D" w14:textId="77777777" w:rsidR="00C323E7" w:rsidRPr="005E76D4" w:rsidRDefault="00C323E7" w:rsidP="00C323E7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§</w:t>
            </w:r>
            <w:r w:rsidRPr="005E76D4">
              <w:rPr>
                <w:rFonts w:ascii="Arial" w:hAnsi="Arial" w:cs="Arial"/>
                <w:sz w:val="18"/>
                <w:szCs w:val="18"/>
              </w:rPr>
              <w:t>ՄԴՄ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>¦ êäÀ</w:t>
            </w:r>
          </w:p>
          <w:p w14:paraId="72BD51FB" w14:textId="77777777" w:rsidR="00C323E7" w:rsidRPr="005E76D4" w:rsidRDefault="00C323E7" w:rsidP="00C323E7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63FEED9D" w14:textId="497AE3E4" w:rsidR="00C323E7" w:rsidRPr="005E76D4" w:rsidRDefault="00C323E7" w:rsidP="00C323E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7983.33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45EE7B5F" w14:textId="3D2B4933" w:rsidR="00C323E7" w:rsidRPr="005E76D4" w:rsidRDefault="00C323E7" w:rsidP="00C323E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1596.67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68FFD575" w14:textId="6EF6E0C2" w:rsidR="00C323E7" w:rsidRPr="005E76D4" w:rsidRDefault="00C323E7" w:rsidP="00C323E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9580</w:t>
            </w:r>
          </w:p>
        </w:tc>
      </w:tr>
      <w:tr w:rsidR="007424B7" w:rsidRPr="0022631D" w14:paraId="4518755A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69B7A398" w14:textId="512EA112" w:rsidR="007424B7" w:rsidRPr="005E76D4" w:rsidRDefault="007424B7" w:rsidP="007424B7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Չափաբաժին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 </w:t>
            </w:r>
            <w:r w:rsidR="00CD3BEC" w:rsidRPr="005E76D4">
              <w:rPr>
                <w:rFonts w:ascii="Arial LatArm" w:hAnsi="Arial LatArm" w:cs="Arial"/>
                <w:sz w:val="18"/>
                <w:szCs w:val="18"/>
              </w:rPr>
              <w:t>12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450BE9BE" w14:textId="77777777" w:rsidR="007424B7" w:rsidRPr="005E76D4" w:rsidRDefault="007424B7" w:rsidP="007424B7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7513019A" w14:textId="77777777" w:rsidR="007424B7" w:rsidRPr="005E76D4" w:rsidRDefault="007424B7" w:rsidP="007424B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75315A24" w14:textId="77777777" w:rsidR="007424B7" w:rsidRPr="005E76D4" w:rsidRDefault="007424B7" w:rsidP="007424B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015C182F" w14:textId="77777777" w:rsidR="007424B7" w:rsidRPr="005E76D4" w:rsidRDefault="007424B7" w:rsidP="007424B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</w:tr>
      <w:tr w:rsidR="00CD3BEC" w:rsidRPr="0022631D" w14:paraId="26C8574C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0904350E" w14:textId="5950D3F3" w:rsidR="00CD3BEC" w:rsidRPr="005E76D4" w:rsidRDefault="00CD3BEC" w:rsidP="00CD3BEC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1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57AAEF5D" w14:textId="77777777" w:rsidR="00CD3BEC" w:rsidRPr="005E76D4" w:rsidRDefault="00CD3BEC" w:rsidP="00CD3BEC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§</w:t>
            </w:r>
            <w:r w:rsidRPr="005E76D4">
              <w:rPr>
                <w:rFonts w:ascii="Arial" w:hAnsi="Arial" w:cs="Arial"/>
                <w:sz w:val="18"/>
                <w:szCs w:val="18"/>
              </w:rPr>
              <w:t>Էկոմիքս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>¦ êäÀ</w:t>
            </w:r>
          </w:p>
          <w:p w14:paraId="01741F66" w14:textId="77777777" w:rsidR="00CD3BEC" w:rsidRPr="005E76D4" w:rsidRDefault="00CD3BEC" w:rsidP="00CD3BEC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5EE54034" w14:textId="24C39AAE" w:rsidR="00CD3BEC" w:rsidRPr="005E76D4" w:rsidRDefault="00CD3BEC" w:rsidP="00CD3B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14066.67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1BDCF4EB" w14:textId="7F11BE87" w:rsidR="00CD3BEC" w:rsidRPr="005E76D4" w:rsidRDefault="00CD3BEC" w:rsidP="00CD3B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2813.33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06AC9B24" w14:textId="66C73F85" w:rsidR="00CD3BEC" w:rsidRPr="005E76D4" w:rsidRDefault="00CD3BEC" w:rsidP="00CD3B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16880</w:t>
            </w:r>
          </w:p>
        </w:tc>
      </w:tr>
      <w:tr w:rsidR="00CD3BEC" w:rsidRPr="0022631D" w14:paraId="51C7761E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510E73E2" w14:textId="0CDFF576" w:rsidR="00CD3BEC" w:rsidRPr="005E76D4" w:rsidRDefault="00CD3BEC" w:rsidP="00CD3BEC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2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48C2BC40" w14:textId="77777777" w:rsidR="00CD3BEC" w:rsidRPr="005E76D4" w:rsidRDefault="00CD3BEC" w:rsidP="00CD3BEC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§</w:t>
            </w:r>
            <w:r w:rsidRPr="005E76D4">
              <w:rPr>
                <w:rFonts w:ascii="Arial" w:hAnsi="Arial" w:cs="Arial"/>
                <w:sz w:val="18"/>
                <w:szCs w:val="18"/>
              </w:rPr>
              <w:t>Մեծ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 w:rsidRPr="005E76D4">
              <w:rPr>
                <w:rFonts w:ascii="Arial" w:hAnsi="Arial" w:cs="Arial"/>
                <w:sz w:val="18"/>
                <w:szCs w:val="18"/>
              </w:rPr>
              <w:t>Ծիածան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>¦ êäÀ</w:t>
            </w:r>
          </w:p>
          <w:p w14:paraId="328072E1" w14:textId="77777777" w:rsidR="00CD3BEC" w:rsidRPr="005E76D4" w:rsidRDefault="00CD3BEC" w:rsidP="00CD3BEC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04C3EA0C" w14:textId="2EA5ED6F" w:rsidR="00CD3BEC" w:rsidRPr="005E76D4" w:rsidRDefault="00CD3BEC" w:rsidP="00CD3B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13333.33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6AF68CB3" w14:textId="2E9275FF" w:rsidR="00CD3BEC" w:rsidRPr="005E76D4" w:rsidRDefault="00CD3BEC" w:rsidP="00CD3B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2666.6667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0F808DAA" w14:textId="43C573BB" w:rsidR="00CD3BEC" w:rsidRPr="005E76D4" w:rsidRDefault="00CD3BEC" w:rsidP="00CD3BE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16000</w:t>
            </w:r>
          </w:p>
        </w:tc>
      </w:tr>
      <w:tr w:rsidR="00A7042B" w:rsidRPr="0022631D" w14:paraId="173E89F8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4852791F" w14:textId="686FDFF7" w:rsidR="00A7042B" w:rsidRPr="005E76D4" w:rsidRDefault="00A7042B" w:rsidP="00A7042B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Չափաբաժին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 13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1EFD6EDC" w14:textId="77777777" w:rsidR="00A7042B" w:rsidRPr="005E76D4" w:rsidRDefault="00A7042B" w:rsidP="00A7042B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7B92A42B" w14:textId="77777777" w:rsidR="00A7042B" w:rsidRPr="005E76D4" w:rsidRDefault="00A7042B" w:rsidP="00A7042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43B0F2F1" w14:textId="77777777" w:rsidR="00A7042B" w:rsidRPr="005E76D4" w:rsidRDefault="00A7042B" w:rsidP="00A7042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7664E1FC" w14:textId="77777777" w:rsidR="00A7042B" w:rsidRPr="005E76D4" w:rsidRDefault="00A7042B" w:rsidP="00A7042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</w:tr>
      <w:tr w:rsidR="0057028D" w:rsidRPr="0022631D" w14:paraId="0B934627" w14:textId="77777777" w:rsidTr="005E76D4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2555B0D1" w14:textId="42E6282B" w:rsidR="0057028D" w:rsidRPr="005E76D4" w:rsidRDefault="0057028D" w:rsidP="0057028D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1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0B03A657" w14:textId="77777777" w:rsidR="0057028D" w:rsidRPr="005E76D4" w:rsidRDefault="0057028D" w:rsidP="0057028D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§</w:t>
            </w:r>
            <w:r w:rsidRPr="005E76D4">
              <w:rPr>
                <w:rFonts w:ascii="Arial" w:hAnsi="Arial" w:cs="Arial"/>
                <w:sz w:val="18"/>
                <w:szCs w:val="18"/>
              </w:rPr>
              <w:t>ՄԴՄ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>¦ êäÀ</w:t>
            </w:r>
          </w:p>
          <w:p w14:paraId="636D0210" w14:textId="77777777" w:rsidR="0057028D" w:rsidRPr="005E76D4" w:rsidRDefault="0057028D" w:rsidP="0057028D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</w:tcPr>
          <w:p w14:paraId="67F50C3B" w14:textId="17166A50" w:rsidR="0057028D" w:rsidRPr="005E76D4" w:rsidRDefault="0057028D" w:rsidP="005702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sz w:val="18"/>
                <w:szCs w:val="18"/>
              </w:rPr>
              <w:t>1447500</w:t>
            </w:r>
          </w:p>
        </w:tc>
        <w:tc>
          <w:tcPr>
            <w:tcW w:w="2219" w:type="dxa"/>
            <w:gridSpan w:val="8"/>
            <w:shd w:val="clear" w:color="auto" w:fill="auto"/>
          </w:tcPr>
          <w:p w14:paraId="3EE32D44" w14:textId="51F94725" w:rsidR="0057028D" w:rsidRPr="005E76D4" w:rsidRDefault="0057028D" w:rsidP="005702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sz w:val="18"/>
                <w:szCs w:val="18"/>
              </w:rPr>
              <w:t>289500.00</w:t>
            </w:r>
          </w:p>
        </w:tc>
        <w:tc>
          <w:tcPr>
            <w:tcW w:w="2209" w:type="dxa"/>
            <w:gridSpan w:val="5"/>
            <w:shd w:val="clear" w:color="auto" w:fill="auto"/>
          </w:tcPr>
          <w:p w14:paraId="2C4C70E2" w14:textId="632B263D" w:rsidR="0057028D" w:rsidRPr="005E76D4" w:rsidRDefault="0057028D" w:rsidP="005702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sz w:val="18"/>
                <w:szCs w:val="18"/>
              </w:rPr>
              <w:t>1737000</w:t>
            </w:r>
          </w:p>
        </w:tc>
      </w:tr>
      <w:tr w:rsidR="002D5DFE" w:rsidRPr="0022631D" w14:paraId="62776CEC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74A14095" w14:textId="129FC0A8" w:rsidR="002D5DFE" w:rsidRPr="005E76D4" w:rsidRDefault="002D5DFE" w:rsidP="002D5DFE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2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69378C89" w14:textId="7E2008ED" w:rsidR="002D5DFE" w:rsidRPr="005E76D4" w:rsidRDefault="002D5DFE" w:rsidP="002D5DFE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  <w:r w:rsidRPr="005E76D4">
              <w:rPr>
                <w:rFonts w:ascii="Arial" w:hAnsi="Arial" w:cs="Arial"/>
                <w:sz w:val="18"/>
                <w:szCs w:val="18"/>
                <w:lang w:val="hy-AM"/>
              </w:rPr>
              <w:t>«</w:t>
            </w:r>
            <w:r w:rsidRPr="005E76D4">
              <w:rPr>
                <w:rFonts w:ascii="Arial" w:hAnsi="Arial" w:cs="Arial"/>
                <w:sz w:val="18"/>
                <w:szCs w:val="18"/>
              </w:rPr>
              <w:t>Վիններ Գրուպ</w:t>
            </w:r>
            <w:r w:rsidRPr="005E76D4">
              <w:rPr>
                <w:rFonts w:ascii="Arial" w:hAnsi="Arial" w:cs="Arial"/>
                <w:sz w:val="18"/>
                <w:szCs w:val="18"/>
                <w:lang w:val="hy-AM"/>
              </w:rPr>
              <w:t>» ՍՊԸ</w:t>
            </w: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13176014" w14:textId="2EBAECBC" w:rsidR="002D5DFE" w:rsidRPr="005E76D4" w:rsidRDefault="002D5DFE" w:rsidP="002D5DF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1533000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02CD9FDC" w14:textId="5418A1FE" w:rsidR="002D5DFE" w:rsidRPr="005E76D4" w:rsidRDefault="002D5DFE" w:rsidP="002D5DF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306600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257A5E11" w14:textId="500B78DF" w:rsidR="002D5DFE" w:rsidRPr="005E76D4" w:rsidRDefault="002D5DFE" w:rsidP="002D5DF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1839600</w:t>
            </w:r>
          </w:p>
        </w:tc>
      </w:tr>
      <w:tr w:rsidR="0080556E" w:rsidRPr="0022631D" w14:paraId="470D3A5A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4124F88D" w14:textId="7E18D508" w:rsidR="0080556E" w:rsidRPr="005E76D4" w:rsidRDefault="0080556E" w:rsidP="0080556E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Չափաբաժին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 15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42600A12" w14:textId="77777777" w:rsidR="0080556E" w:rsidRPr="005E76D4" w:rsidRDefault="0080556E" w:rsidP="0080556E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796F2E00" w14:textId="77777777" w:rsidR="0080556E" w:rsidRPr="005E76D4" w:rsidRDefault="0080556E" w:rsidP="0080556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3944B18F" w14:textId="77777777" w:rsidR="0080556E" w:rsidRPr="005E76D4" w:rsidRDefault="0080556E" w:rsidP="0080556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1B5C82A8" w14:textId="77777777" w:rsidR="0080556E" w:rsidRPr="005E76D4" w:rsidRDefault="0080556E" w:rsidP="0080556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</w:tr>
      <w:tr w:rsidR="0046716F" w:rsidRPr="0022631D" w14:paraId="30B26289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6A7EEADE" w14:textId="5173D8D9" w:rsidR="0046716F" w:rsidRPr="005E76D4" w:rsidRDefault="0046716F" w:rsidP="0046716F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1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31F04DC3" w14:textId="77777777" w:rsidR="0046716F" w:rsidRPr="005E76D4" w:rsidRDefault="0046716F" w:rsidP="0046716F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§</w:t>
            </w:r>
            <w:r w:rsidRPr="005E76D4">
              <w:rPr>
                <w:rFonts w:ascii="Arial" w:hAnsi="Arial" w:cs="Arial"/>
                <w:sz w:val="18"/>
                <w:szCs w:val="18"/>
              </w:rPr>
              <w:t>Էկոմիքս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>¦ êäÀ</w:t>
            </w:r>
          </w:p>
          <w:p w14:paraId="2205425B" w14:textId="77777777" w:rsidR="0046716F" w:rsidRPr="005E76D4" w:rsidRDefault="0046716F" w:rsidP="0046716F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3ECF72A1" w14:textId="36A184FB" w:rsidR="0046716F" w:rsidRPr="005E76D4" w:rsidRDefault="0046716F" w:rsidP="0046716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116666.67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376D4E99" w14:textId="6D775BBC" w:rsidR="0046716F" w:rsidRPr="005E76D4" w:rsidRDefault="0046716F" w:rsidP="0046716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23333.33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776D21B0" w14:textId="1707313D" w:rsidR="0046716F" w:rsidRPr="005E76D4" w:rsidRDefault="0046716F" w:rsidP="0046716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140000</w:t>
            </w:r>
          </w:p>
        </w:tc>
      </w:tr>
      <w:tr w:rsidR="0046716F" w:rsidRPr="0022631D" w14:paraId="4AD4D218" w14:textId="77777777" w:rsidTr="005E76D4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066B253C" w14:textId="6452CDD4" w:rsidR="0046716F" w:rsidRPr="005E76D4" w:rsidRDefault="0046716F" w:rsidP="0046716F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2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2246D919" w14:textId="77777777" w:rsidR="0046716F" w:rsidRPr="005E76D4" w:rsidRDefault="0046716F" w:rsidP="0046716F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§</w:t>
            </w:r>
            <w:r w:rsidRPr="005E76D4">
              <w:rPr>
                <w:rFonts w:ascii="Arial" w:hAnsi="Arial" w:cs="Arial"/>
                <w:sz w:val="18"/>
                <w:szCs w:val="18"/>
              </w:rPr>
              <w:t>Մեծ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 w:rsidRPr="005E76D4">
              <w:rPr>
                <w:rFonts w:ascii="Arial" w:hAnsi="Arial" w:cs="Arial"/>
                <w:sz w:val="18"/>
                <w:szCs w:val="18"/>
              </w:rPr>
              <w:t>Ծիածան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>¦ êäÀ</w:t>
            </w:r>
          </w:p>
          <w:p w14:paraId="57802A10" w14:textId="77777777" w:rsidR="0046716F" w:rsidRPr="005E76D4" w:rsidRDefault="0046716F" w:rsidP="0046716F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</w:tcPr>
          <w:p w14:paraId="6ADA9BA6" w14:textId="6EC61E8E" w:rsidR="0046716F" w:rsidRPr="005E76D4" w:rsidRDefault="0046716F" w:rsidP="0046716F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122916.67</w:t>
            </w:r>
          </w:p>
        </w:tc>
        <w:tc>
          <w:tcPr>
            <w:tcW w:w="2219" w:type="dxa"/>
            <w:gridSpan w:val="8"/>
            <w:shd w:val="clear" w:color="auto" w:fill="auto"/>
          </w:tcPr>
          <w:p w14:paraId="5F922876" w14:textId="418F1E47" w:rsidR="0046716F" w:rsidRPr="005E76D4" w:rsidRDefault="0046716F" w:rsidP="0046716F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24583.33333</w:t>
            </w:r>
          </w:p>
        </w:tc>
        <w:tc>
          <w:tcPr>
            <w:tcW w:w="2209" w:type="dxa"/>
            <w:gridSpan w:val="5"/>
            <w:shd w:val="clear" w:color="auto" w:fill="auto"/>
          </w:tcPr>
          <w:p w14:paraId="05272C22" w14:textId="2A896AD4" w:rsidR="0046716F" w:rsidRPr="005E76D4" w:rsidRDefault="0046716F" w:rsidP="0046716F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147500</w:t>
            </w:r>
          </w:p>
        </w:tc>
      </w:tr>
      <w:tr w:rsidR="0080556E" w:rsidRPr="0022631D" w14:paraId="733DBE1F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6EACB875" w14:textId="4E574B69" w:rsidR="0080556E" w:rsidRPr="005E76D4" w:rsidRDefault="0080556E" w:rsidP="0080556E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Չափաբաժին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 </w:t>
            </w:r>
            <w:r w:rsidR="00626029" w:rsidRPr="005E76D4">
              <w:rPr>
                <w:rFonts w:ascii="Arial LatArm" w:hAnsi="Arial LatArm" w:cs="Arial"/>
                <w:sz w:val="18"/>
                <w:szCs w:val="18"/>
              </w:rPr>
              <w:t>16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732D4A13" w14:textId="77777777" w:rsidR="0080556E" w:rsidRPr="005E76D4" w:rsidRDefault="0080556E" w:rsidP="0080556E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2B7FB88F" w14:textId="77777777" w:rsidR="0080556E" w:rsidRPr="005E76D4" w:rsidRDefault="0080556E" w:rsidP="0080556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5DD810F3" w14:textId="77777777" w:rsidR="0080556E" w:rsidRPr="005E76D4" w:rsidRDefault="0080556E" w:rsidP="0080556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450F33A9" w14:textId="77777777" w:rsidR="0080556E" w:rsidRPr="005E76D4" w:rsidRDefault="0080556E" w:rsidP="0080556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</w:tr>
      <w:tr w:rsidR="00D12534" w:rsidRPr="0022631D" w14:paraId="1FD66ABA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27CA2129" w14:textId="0D3BB633" w:rsidR="00D12534" w:rsidRPr="005E76D4" w:rsidRDefault="00D12534" w:rsidP="00D12534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1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42151971" w14:textId="650B2E87" w:rsidR="00D12534" w:rsidRPr="005E76D4" w:rsidRDefault="00D12534" w:rsidP="00D12534">
            <w:pPr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76D4">
              <w:rPr>
                <w:rFonts w:ascii="Arial" w:hAnsi="Arial" w:cs="Arial"/>
                <w:sz w:val="18"/>
                <w:szCs w:val="18"/>
                <w:lang w:val="hy-AM"/>
              </w:rPr>
              <w:t>«</w:t>
            </w:r>
            <w:r w:rsidRPr="005E76D4">
              <w:rPr>
                <w:rFonts w:ascii="Arial" w:hAnsi="Arial" w:cs="Arial"/>
                <w:sz w:val="18"/>
                <w:szCs w:val="18"/>
              </w:rPr>
              <w:t>Սոլեռադ</w:t>
            </w:r>
            <w:r w:rsidRPr="005E76D4">
              <w:rPr>
                <w:rFonts w:ascii="Arial" w:hAnsi="Arial" w:cs="Arial"/>
                <w:sz w:val="18"/>
                <w:szCs w:val="18"/>
                <w:lang w:val="hy-AM"/>
              </w:rPr>
              <w:t>» ՍՊԸ</w:t>
            </w:r>
          </w:p>
          <w:p w14:paraId="1066F691" w14:textId="77777777" w:rsidR="00D12534" w:rsidRPr="005E76D4" w:rsidRDefault="00D12534" w:rsidP="00D12534">
            <w:pPr>
              <w:widowControl w:val="0"/>
              <w:spacing w:before="0" w:after="0"/>
              <w:ind w:left="22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590DD5E4" w14:textId="445AD8D2" w:rsidR="00D12534" w:rsidRPr="005E76D4" w:rsidRDefault="00D12534" w:rsidP="00D1253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368750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02D37508" w14:textId="6C3CD358" w:rsidR="00D12534" w:rsidRPr="005E76D4" w:rsidRDefault="00D12534" w:rsidP="00D1253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73750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053D6849" w14:textId="7484B5C0" w:rsidR="00D12534" w:rsidRPr="005E76D4" w:rsidRDefault="00D12534" w:rsidP="00D1253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442500</w:t>
            </w:r>
          </w:p>
        </w:tc>
      </w:tr>
      <w:tr w:rsidR="00D12534" w:rsidRPr="0022631D" w14:paraId="18F02F86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10DB3D5D" w14:textId="46C98BCF" w:rsidR="00D12534" w:rsidRPr="005E76D4" w:rsidRDefault="00D12534" w:rsidP="00D12534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2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5593F5A3" w14:textId="42A005BC" w:rsidR="00D12534" w:rsidRPr="005E76D4" w:rsidRDefault="00D12534" w:rsidP="00D12534">
            <w:pPr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76D4">
              <w:rPr>
                <w:rFonts w:ascii="Arial" w:hAnsi="Arial" w:cs="Arial"/>
                <w:sz w:val="18"/>
                <w:szCs w:val="18"/>
                <w:lang w:val="hy-AM"/>
              </w:rPr>
              <w:t>«</w:t>
            </w:r>
            <w:r w:rsidRPr="005E76D4">
              <w:rPr>
                <w:rFonts w:ascii="Arial" w:hAnsi="Arial" w:cs="Arial"/>
                <w:sz w:val="18"/>
                <w:szCs w:val="18"/>
              </w:rPr>
              <w:t>Արվադա Գրուպ</w:t>
            </w:r>
            <w:r w:rsidRPr="005E76D4">
              <w:rPr>
                <w:rFonts w:ascii="Arial" w:hAnsi="Arial" w:cs="Arial"/>
                <w:sz w:val="18"/>
                <w:szCs w:val="18"/>
                <w:lang w:val="hy-AM"/>
              </w:rPr>
              <w:t>» ՍՊԸ</w:t>
            </w:r>
          </w:p>
          <w:p w14:paraId="45CDD5A0" w14:textId="77777777" w:rsidR="00D12534" w:rsidRPr="005E76D4" w:rsidRDefault="00D12534" w:rsidP="00D12534">
            <w:pPr>
              <w:widowControl w:val="0"/>
              <w:spacing w:before="0" w:after="0"/>
              <w:ind w:left="22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048947DA" w14:textId="3D8D690C" w:rsidR="00D12534" w:rsidRPr="005E76D4" w:rsidRDefault="00D12534" w:rsidP="00D1253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lastRenderedPageBreak/>
              <w:t>413650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219618D0" w14:textId="7503B790" w:rsidR="00D12534" w:rsidRPr="005E76D4" w:rsidRDefault="00D12534" w:rsidP="00D1253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82730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1642BA42" w14:textId="2AA61716" w:rsidR="00D12534" w:rsidRPr="005E76D4" w:rsidRDefault="00D12534" w:rsidP="00D1253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496380</w:t>
            </w:r>
          </w:p>
        </w:tc>
      </w:tr>
      <w:tr w:rsidR="00D12534" w:rsidRPr="0022631D" w14:paraId="52E32CF4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1C455392" w14:textId="3D055067" w:rsidR="00D12534" w:rsidRPr="005E76D4" w:rsidRDefault="00D12534" w:rsidP="00D12534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lastRenderedPageBreak/>
              <w:t>3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55F1EC8D" w14:textId="524D69E2" w:rsidR="00D12534" w:rsidRPr="005E76D4" w:rsidRDefault="00D12534" w:rsidP="00D12534">
            <w:pPr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76D4">
              <w:rPr>
                <w:rFonts w:ascii="Arial" w:hAnsi="Arial" w:cs="Arial"/>
                <w:sz w:val="18"/>
                <w:szCs w:val="18"/>
                <w:lang w:val="hy-AM"/>
              </w:rPr>
              <w:t>«</w:t>
            </w:r>
            <w:r w:rsidRPr="005E76D4">
              <w:rPr>
                <w:rFonts w:ascii="Arial" w:hAnsi="Arial" w:cs="Arial"/>
                <w:sz w:val="18"/>
                <w:szCs w:val="18"/>
              </w:rPr>
              <w:t>Մեծ Ծիածան</w:t>
            </w:r>
            <w:r w:rsidRPr="005E76D4">
              <w:rPr>
                <w:rFonts w:ascii="Arial" w:hAnsi="Arial" w:cs="Arial"/>
                <w:sz w:val="18"/>
                <w:szCs w:val="18"/>
                <w:lang w:val="hy-AM"/>
              </w:rPr>
              <w:t>» ՍՊԸ</w:t>
            </w:r>
          </w:p>
          <w:p w14:paraId="2AA3CB40" w14:textId="77777777" w:rsidR="00D12534" w:rsidRPr="005E76D4" w:rsidRDefault="00D12534" w:rsidP="00D12534">
            <w:pPr>
              <w:widowControl w:val="0"/>
              <w:spacing w:before="0" w:after="0"/>
              <w:ind w:left="22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68B92D77" w14:textId="64238EF9" w:rsidR="00D12534" w:rsidRPr="005E76D4" w:rsidRDefault="00D12534" w:rsidP="00D1253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322916.67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2312188E" w14:textId="4330D534" w:rsidR="00D12534" w:rsidRPr="005E76D4" w:rsidRDefault="00D12534" w:rsidP="00D1253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64583.333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0844CFC3" w14:textId="436FF133" w:rsidR="00D12534" w:rsidRPr="005E76D4" w:rsidRDefault="00D12534" w:rsidP="00D1253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387500</w:t>
            </w:r>
          </w:p>
        </w:tc>
      </w:tr>
      <w:tr w:rsidR="00D12534" w:rsidRPr="0022631D" w14:paraId="1C3D0648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7C92748D" w14:textId="29D0510E" w:rsidR="00D12534" w:rsidRPr="005E76D4" w:rsidRDefault="00D12534" w:rsidP="00D12534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Չափաբաժին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 17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198E3D7C" w14:textId="77777777" w:rsidR="00D12534" w:rsidRPr="005E76D4" w:rsidRDefault="00D12534" w:rsidP="00D12534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00D9860F" w14:textId="77777777" w:rsidR="00D12534" w:rsidRPr="005E76D4" w:rsidRDefault="00D12534" w:rsidP="00D1253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33F88FEB" w14:textId="77777777" w:rsidR="00D12534" w:rsidRPr="005E76D4" w:rsidRDefault="00D12534" w:rsidP="00D1253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61B5F320" w14:textId="77777777" w:rsidR="00D12534" w:rsidRPr="005E76D4" w:rsidRDefault="00D12534" w:rsidP="00D1253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</w:tr>
      <w:tr w:rsidR="002B2142" w:rsidRPr="0022631D" w14:paraId="2D49ADB5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46729018" w14:textId="65F2D794" w:rsidR="002B2142" w:rsidRPr="005E76D4" w:rsidRDefault="002B2142" w:rsidP="002B2142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1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2C82D555" w14:textId="77777777" w:rsidR="002B2142" w:rsidRPr="005E76D4" w:rsidRDefault="002B2142" w:rsidP="002B2142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§</w:t>
            </w:r>
            <w:r w:rsidRPr="005E76D4">
              <w:rPr>
                <w:rFonts w:ascii="Arial" w:hAnsi="Arial" w:cs="Arial"/>
                <w:sz w:val="18"/>
                <w:szCs w:val="18"/>
              </w:rPr>
              <w:t>Էկոմիքս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>¦ êäÀ</w:t>
            </w:r>
          </w:p>
          <w:p w14:paraId="340EB466" w14:textId="77777777" w:rsidR="002B2142" w:rsidRPr="005E76D4" w:rsidRDefault="002B2142" w:rsidP="002B2142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332B7211" w14:textId="2AF62D17" w:rsidR="002B2142" w:rsidRPr="005E76D4" w:rsidRDefault="002B2142" w:rsidP="002B214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533333.33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24C3B4D1" w14:textId="412C95C2" w:rsidR="002B2142" w:rsidRPr="005E76D4" w:rsidRDefault="002B2142" w:rsidP="002B214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106666.67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02FC8A13" w14:textId="667A1B7A" w:rsidR="002B2142" w:rsidRPr="005E76D4" w:rsidRDefault="002B2142" w:rsidP="002B214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640000</w:t>
            </w:r>
          </w:p>
        </w:tc>
      </w:tr>
      <w:tr w:rsidR="002B2142" w:rsidRPr="0022631D" w14:paraId="551F4173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2F87AEC4" w14:textId="30453A5C" w:rsidR="002B2142" w:rsidRPr="005E76D4" w:rsidRDefault="002B2142" w:rsidP="002B2142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2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323ED960" w14:textId="77777777" w:rsidR="002B2142" w:rsidRPr="005E76D4" w:rsidRDefault="002B2142" w:rsidP="002B2142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§</w:t>
            </w:r>
            <w:r w:rsidRPr="005E76D4">
              <w:rPr>
                <w:rFonts w:ascii="Arial" w:hAnsi="Arial" w:cs="Arial"/>
                <w:sz w:val="18"/>
                <w:szCs w:val="18"/>
              </w:rPr>
              <w:t>Մեծ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 w:rsidRPr="005E76D4">
              <w:rPr>
                <w:rFonts w:ascii="Arial" w:hAnsi="Arial" w:cs="Arial"/>
                <w:sz w:val="18"/>
                <w:szCs w:val="18"/>
              </w:rPr>
              <w:t>Ծիածան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>¦ êäÀ</w:t>
            </w:r>
          </w:p>
          <w:p w14:paraId="0348507A" w14:textId="77777777" w:rsidR="002B2142" w:rsidRPr="005E76D4" w:rsidRDefault="002B2142" w:rsidP="002B2142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0843FF70" w14:textId="09444732" w:rsidR="002B2142" w:rsidRPr="005E76D4" w:rsidRDefault="002B2142" w:rsidP="002B214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600000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33AB1820" w14:textId="1B6BF79F" w:rsidR="002B2142" w:rsidRPr="005E76D4" w:rsidRDefault="002B2142" w:rsidP="002B214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120000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45C94314" w14:textId="180759EB" w:rsidR="002B2142" w:rsidRPr="005E76D4" w:rsidRDefault="002B2142" w:rsidP="002B214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720000</w:t>
            </w:r>
          </w:p>
        </w:tc>
      </w:tr>
      <w:tr w:rsidR="002B2142" w:rsidRPr="0022631D" w14:paraId="2D69B90C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2DA4A8FF" w14:textId="6ADC9CFB" w:rsidR="002B2142" w:rsidRPr="005E76D4" w:rsidRDefault="002B2142" w:rsidP="002B2142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3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7F71B73B" w14:textId="77777777" w:rsidR="002B2142" w:rsidRPr="005E76D4" w:rsidRDefault="002B2142" w:rsidP="002B2142">
            <w:pPr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76D4">
              <w:rPr>
                <w:rFonts w:ascii="Arial" w:hAnsi="Arial" w:cs="Arial"/>
                <w:sz w:val="18"/>
                <w:szCs w:val="18"/>
                <w:lang w:val="hy-AM"/>
              </w:rPr>
              <w:t>«</w:t>
            </w:r>
            <w:r w:rsidRPr="005E76D4">
              <w:rPr>
                <w:rFonts w:ascii="Arial" w:hAnsi="Arial" w:cs="Arial"/>
                <w:sz w:val="18"/>
                <w:szCs w:val="18"/>
              </w:rPr>
              <w:t>Վիններ Գրուպ</w:t>
            </w:r>
            <w:r w:rsidRPr="005E76D4">
              <w:rPr>
                <w:rFonts w:ascii="Arial" w:hAnsi="Arial" w:cs="Arial"/>
                <w:sz w:val="18"/>
                <w:szCs w:val="18"/>
                <w:lang w:val="hy-AM"/>
              </w:rPr>
              <w:t>» ՍՊԸ</w:t>
            </w:r>
          </w:p>
          <w:p w14:paraId="20F40C0A" w14:textId="77777777" w:rsidR="002B2142" w:rsidRPr="005E76D4" w:rsidRDefault="002B2142" w:rsidP="002B2142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4D7EA776" w14:textId="26FAEBDB" w:rsidR="002B2142" w:rsidRPr="005E76D4" w:rsidRDefault="002B2142" w:rsidP="002B214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610000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0EEB2CD1" w14:textId="0336F3D9" w:rsidR="002B2142" w:rsidRPr="005E76D4" w:rsidRDefault="002B2142" w:rsidP="002B214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122000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6F230452" w14:textId="6E3583A7" w:rsidR="002B2142" w:rsidRPr="005E76D4" w:rsidRDefault="002B2142" w:rsidP="002B214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732000</w:t>
            </w:r>
          </w:p>
        </w:tc>
      </w:tr>
      <w:tr w:rsidR="00395352" w:rsidRPr="0022631D" w14:paraId="3F98E478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0FD011E0" w14:textId="4FD10A20" w:rsidR="00395352" w:rsidRPr="005E76D4" w:rsidRDefault="00395352" w:rsidP="00395352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Չափաբաժին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 18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3C4A8722" w14:textId="77777777" w:rsidR="00395352" w:rsidRPr="005E76D4" w:rsidRDefault="00395352" w:rsidP="00395352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122EE524" w14:textId="77777777" w:rsidR="00395352" w:rsidRPr="005E76D4" w:rsidRDefault="00395352" w:rsidP="0039535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2C195BFD" w14:textId="77777777" w:rsidR="00395352" w:rsidRPr="005E76D4" w:rsidRDefault="00395352" w:rsidP="0039535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63EABE71" w14:textId="77777777" w:rsidR="00395352" w:rsidRPr="005E76D4" w:rsidRDefault="00395352" w:rsidP="0039535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</w:tr>
      <w:tr w:rsidR="000764E3" w:rsidRPr="0022631D" w14:paraId="66AE41CE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63525B67" w14:textId="262EBF38" w:rsidR="000764E3" w:rsidRPr="005E76D4" w:rsidRDefault="000764E3" w:rsidP="000764E3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1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59829105" w14:textId="77777777" w:rsidR="000764E3" w:rsidRPr="005E76D4" w:rsidRDefault="000764E3" w:rsidP="000764E3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§</w:t>
            </w:r>
            <w:r w:rsidRPr="005E76D4">
              <w:rPr>
                <w:rFonts w:ascii="Arial" w:hAnsi="Arial" w:cs="Arial"/>
                <w:sz w:val="18"/>
                <w:szCs w:val="18"/>
              </w:rPr>
              <w:t>Էկոմիքս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>¦ êäÀ</w:t>
            </w:r>
          </w:p>
          <w:p w14:paraId="69897C72" w14:textId="4AB557B7" w:rsidR="000764E3" w:rsidRPr="005E76D4" w:rsidRDefault="000764E3" w:rsidP="000764E3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5A780F2F" w14:textId="528F5C1C" w:rsidR="000764E3" w:rsidRPr="005E76D4" w:rsidRDefault="000764E3" w:rsidP="000764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4950000.0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4AEB5BE2" w14:textId="60CD8486" w:rsidR="000764E3" w:rsidRPr="005E76D4" w:rsidRDefault="000764E3" w:rsidP="000764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990000.00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4230D6D3" w14:textId="4761E72A" w:rsidR="000764E3" w:rsidRPr="005E76D4" w:rsidRDefault="000764E3" w:rsidP="000764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5940000</w:t>
            </w:r>
          </w:p>
        </w:tc>
      </w:tr>
      <w:tr w:rsidR="000764E3" w:rsidRPr="0022631D" w14:paraId="2935FD11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11D762E4" w14:textId="6A6AA168" w:rsidR="000764E3" w:rsidRPr="005E76D4" w:rsidRDefault="000764E3" w:rsidP="000764E3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2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01026528" w14:textId="77777777" w:rsidR="000764E3" w:rsidRPr="005E76D4" w:rsidRDefault="000764E3" w:rsidP="000764E3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§</w:t>
            </w:r>
            <w:r w:rsidRPr="005E76D4">
              <w:rPr>
                <w:rFonts w:ascii="Arial" w:hAnsi="Arial" w:cs="Arial"/>
                <w:sz w:val="18"/>
                <w:szCs w:val="18"/>
              </w:rPr>
              <w:t>Մեծ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 w:rsidRPr="005E76D4">
              <w:rPr>
                <w:rFonts w:ascii="Arial" w:hAnsi="Arial" w:cs="Arial"/>
                <w:sz w:val="18"/>
                <w:szCs w:val="18"/>
              </w:rPr>
              <w:t>Ծիածան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>¦ êäÀ</w:t>
            </w:r>
          </w:p>
          <w:p w14:paraId="0EF97F5A" w14:textId="77777777" w:rsidR="000764E3" w:rsidRPr="005E76D4" w:rsidRDefault="000764E3" w:rsidP="000764E3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14974DDB" w14:textId="6571C2DF" w:rsidR="000764E3" w:rsidRPr="005E76D4" w:rsidRDefault="000764E3" w:rsidP="000764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5377500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0B9279D8" w14:textId="584DC166" w:rsidR="000764E3" w:rsidRPr="005E76D4" w:rsidRDefault="000764E3" w:rsidP="000764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1075500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0D58F830" w14:textId="3A013E79" w:rsidR="000764E3" w:rsidRPr="005E76D4" w:rsidRDefault="000764E3" w:rsidP="000764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6453000</w:t>
            </w:r>
          </w:p>
        </w:tc>
      </w:tr>
      <w:tr w:rsidR="000764E3" w:rsidRPr="0022631D" w14:paraId="2FB12B01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579CAAF7" w14:textId="17BEF95C" w:rsidR="000764E3" w:rsidRPr="005E76D4" w:rsidRDefault="000764E3" w:rsidP="000764E3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3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53EF5811" w14:textId="77777777" w:rsidR="000764E3" w:rsidRPr="005E76D4" w:rsidRDefault="000764E3" w:rsidP="000764E3">
            <w:pPr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76D4">
              <w:rPr>
                <w:rFonts w:ascii="Arial" w:hAnsi="Arial" w:cs="Arial"/>
                <w:sz w:val="18"/>
                <w:szCs w:val="18"/>
                <w:lang w:val="hy-AM"/>
              </w:rPr>
              <w:t>«</w:t>
            </w:r>
            <w:r w:rsidRPr="005E76D4">
              <w:rPr>
                <w:rFonts w:ascii="Arial" w:hAnsi="Arial" w:cs="Arial"/>
                <w:sz w:val="18"/>
                <w:szCs w:val="18"/>
              </w:rPr>
              <w:t>Վիններ Գրուպ</w:t>
            </w:r>
            <w:r w:rsidRPr="005E76D4">
              <w:rPr>
                <w:rFonts w:ascii="Arial" w:hAnsi="Arial" w:cs="Arial"/>
                <w:sz w:val="18"/>
                <w:szCs w:val="18"/>
                <w:lang w:val="hy-AM"/>
              </w:rPr>
              <w:t>» ՍՊԸ</w:t>
            </w:r>
          </w:p>
          <w:p w14:paraId="3057ADCF" w14:textId="77777777" w:rsidR="000764E3" w:rsidRPr="005E76D4" w:rsidRDefault="000764E3" w:rsidP="000764E3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2EB39D24" w14:textId="21BA8E60" w:rsidR="000764E3" w:rsidRPr="005E76D4" w:rsidRDefault="000764E3" w:rsidP="000764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4960000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3BA037BC" w14:textId="0CF4CA40" w:rsidR="000764E3" w:rsidRPr="005E76D4" w:rsidRDefault="000764E3" w:rsidP="000764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992000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0C86EFFB" w14:textId="25FFB6C5" w:rsidR="000764E3" w:rsidRPr="005E76D4" w:rsidRDefault="000764E3" w:rsidP="000764E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5952000</w:t>
            </w:r>
          </w:p>
        </w:tc>
      </w:tr>
      <w:tr w:rsidR="00202534" w:rsidRPr="0022631D" w14:paraId="698870EA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7A6D2352" w14:textId="1920AB03" w:rsidR="00202534" w:rsidRPr="005E76D4" w:rsidRDefault="00202534" w:rsidP="00202534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Չափաբաժին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 19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47F0FD05" w14:textId="77777777" w:rsidR="00202534" w:rsidRPr="005E76D4" w:rsidRDefault="00202534" w:rsidP="00202534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032788F4" w14:textId="77777777" w:rsidR="00202534" w:rsidRPr="005E76D4" w:rsidRDefault="00202534" w:rsidP="0020253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1EBDADD8" w14:textId="77777777" w:rsidR="00202534" w:rsidRPr="005E76D4" w:rsidRDefault="00202534" w:rsidP="0020253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6DC2E998" w14:textId="77777777" w:rsidR="00202534" w:rsidRPr="005E76D4" w:rsidRDefault="00202534" w:rsidP="0020253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</w:tr>
      <w:tr w:rsidR="00902BB9" w:rsidRPr="0022631D" w14:paraId="2027CF22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6163F02A" w14:textId="3338DA24" w:rsidR="00902BB9" w:rsidRPr="005E76D4" w:rsidRDefault="00902BB9" w:rsidP="00902BB9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1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7BDEE172" w14:textId="77777777" w:rsidR="00902BB9" w:rsidRPr="005E76D4" w:rsidRDefault="00902BB9" w:rsidP="00902BB9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§</w:t>
            </w:r>
            <w:r w:rsidRPr="005E76D4">
              <w:rPr>
                <w:rFonts w:ascii="Arial" w:hAnsi="Arial" w:cs="Arial"/>
                <w:sz w:val="18"/>
                <w:szCs w:val="18"/>
              </w:rPr>
              <w:t>Մեծ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 w:rsidRPr="005E76D4">
              <w:rPr>
                <w:rFonts w:ascii="Arial" w:hAnsi="Arial" w:cs="Arial"/>
                <w:sz w:val="18"/>
                <w:szCs w:val="18"/>
              </w:rPr>
              <w:t>Ծիածան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>¦ êäÀ</w:t>
            </w:r>
          </w:p>
          <w:p w14:paraId="520157F1" w14:textId="77777777" w:rsidR="00902BB9" w:rsidRPr="005E76D4" w:rsidRDefault="00902BB9" w:rsidP="00902BB9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1897ACD8" w14:textId="53E8668C" w:rsidR="00902BB9" w:rsidRPr="005E76D4" w:rsidRDefault="00902BB9" w:rsidP="00902B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1100000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0DCE8A5A" w14:textId="15B2EC38" w:rsidR="00902BB9" w:rsidRPr="005E76D4" w:rsidRDefault="00902BB9" w:rsidP="00902B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220000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479E54CB" w14:textId="0C1CCE47" w:rsidR="00902BB9" w:rsidRPr="005E76D4" w:rsidRDefault="00902BB9" w:rsidP="00902B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1320000</w:t>
            </w:r>
          </w:p>
        </w:tc>
      </w:tr>
      <w:tr w:rsidR="00902BB9" w:rsidRPr="0022631D" w14:paraId="56640ED1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2572AD54" w14:textId="6B9E0CB3" w:rsidR="00902BB9" w:rsidRPr="005E76D4" w:rsidRDefault="00902BB9" w:rsidP="00902BB9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Չափաբաժին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 20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3B703294" w14:textId="77777777" w:rsidR="00902BB9" w:rsidRPr="005E76D4" w:rsidRDefault="00902BB9" w:rsidP="00902BB9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5A51210B" w14:textId="77777777" w:rsidR="00902BB9" w:rsidRPr="005E76D4" w:rsidRDefault="00902BB9" w:rsidP="00902B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756D958F" w14:textId="77777777" w:rsidR="00902BB9" w:rsidRPr="005E76D4" w:rsidRDefault="00902BB9" w:rsidP="00902B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080F84BD" w14:textId="77777777" w:rsidR="00902BB9" w:rsidRPr="005E76D4" w:rsidRDefault="00902BB9" w:rsidP="00902BB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</w:tr>
      <w:tr w:rsidR="006C185D" w:rsidRPr="0022631D" w14:paraId="3CE3AA94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0B17C673" w14:textId="775E638B" w:rsidR="006C185D" w:rsidRPr="005E76D4" w:rsidRDefault="006C185D" w:rsidP="006C185D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1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7B1DC28E" w14:textId="77777777" w:rsidR="006C185D" w:rsidRPr="005E76D4" w:rsidRDefault="006C185D" w:rsidP="006C185D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§</w:t>
            </w:r>
            <w:r w:rsidRPr="005E76D4">
              <w:rPr>
                <w:rFonts w:ascii="Arial" w:hAnsi="Arial" w:cs="Arial"/>
                <w:sz w:val="18"/>
                <w:szCs w:val="18"/>
              </w:rPr>
              <w:t>Մեծ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 w:rsidRPr="005E76D4">
              <w:rPr>
                <w:rFonts w:ascii="Arial" w:hAnsi="Arial" w:cs="Arial"/>
                <w:sz w:val="18"/>
                <w:szCs w:val="18"/>
              </w:rPr>
              <w:t>Ծիածան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>¦ êäÀ</w:t>
            </w:r>
          </w:p>
          <w:p w14:paraId="2A24E75F" w14:textId="77777777" w:rsidR="006C185D" w:rsidRPr="005E76D4" w:rsidRDefault="006C185D" w:rsidP="006C185D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64CCE6D3" w14:textId="22BDE75E" w:rsidR="006C185D" w:rsidRPr="005E76D4" w:rsidRDefault="006C185D" w:rsidP="006C18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550000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23C01927" w14:textId="6A61CBED" w:rsidR="006C185D" w:rsidRPr="005E76D4" w:rsidRDefault="006C185D" w:rsidP="006C18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110000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1B91A13F" w14:textId="44D92794" w:rsidR="006C185D" w:rsidRPr="005E76D4" w:rsidRDefault="006C185D" w:rsidP="006C18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660000</w:t>
            </w:r>
          </w:p>
        </w:tc>
      </w:tr>
      <w:tr w:rsidR="009E755E" w:rsidRPr="0022631D" w14:paraId="198049BF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0C02E2D7" w14:textId="4A18A92B" w:rsidR="009E755E" w:rsidRPr="005E76D4" w:rsidRDefault="009E755E" w:rsidP="009E755E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Չափաբաժին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 21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65C4FBEA" w14:textId="77777777" w:rsidR="009E755E" w:rsidRPr="005E76D4" w:rsidRDefault="009E755E" w:rsidP="009E755E">
            <w:pPr>
              <w:spacing w:before="0" w:after="0"/>
              <w:ind w:left="0" w:firstLine="0"/>
              <w:jc w:val="center"/>
              <w:rPr>
                <w:rFonts w:ascii="Arial LatArm" w:hAnsi="Arial LatArm" w:cs="Arial"/>
                <w:sz w:val="18"/>
                <w:szCs w:val="18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5101277C" w14:textId="77777777" w:rsidR="009E755E" w:rsidRPr="005E76D4" w:rsidRDefault="009E755E" w:rsidP="009E755E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 w:cs="Arial"/>
                <w:sz w:val="18"/>
                <w:szCs w:val="18"/>
              </w:rPr>
            </w:pP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345493F8" w14:textId="77777777" w:rsidR="009E755E" w:rsidRPr="005E76D4" w:rsidRDefault="009E755E" w:rsidP="009E755E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 w:cs="Arial"/>
                <w:sz w:val="18"/>
                <w:szCs w:val="18"/>
              </w:rPr>
            </w:pP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2BBD555B" w14:textId="77777777" w:rsidR="009E755E" w:rsidRPr="005E76D4" w:rsidRDefault="009E755E" w:rsidP="009E755E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 w:cs="Arial"/>
                <w:sz w:val="18"/>
                <w:szCs w:val="18"/>
              </w:rPr>
            </w:pPr>
          </w:p>
        </w:tc>
      </w:tr>
      <w:tr w:rsidR="009E755E" w:rsidRPr="0022631D" w14:paraId="6949A40E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53320A36" w14:textId="739DABA3" w:rsidR="009E755E" w:rsidRPr="005E76D4" w:rsidRDefault="009E755E" w:rsidP="009E755E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1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02949099" w14:textId="77777777" w:rsidR="009E755E" w:rsidRPr="005E76D4" w:rsidRDefault="009E755E" w:rsidP="009E755E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§</w:t>
            </w:r>
            <w:r w:rsidRPr="005E76D4">
              <w:rPr>
                <w:rFonts w:ascii="Arial" w:hAnsi="Arial" w:cs="Arial"/>
                <w:sz w:val="18"/>
                <w:szCs w:val="18"/>
              </w:rPr>
              <w:t>Նաիրի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 w:rsidRPr="005E76D4">
              <w:rPr>
                <w:rFonts w:ascii="Arial" w:hAnsi="Arial" w:cs="Arial"/>
                <w:sz w:val="18"/>
                <w:szCs w:val="18"/>
              </w:rPr>
              <w:t>Թորոսյան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¦ </w:t>
            </w:r>
            <w:r w:rsidRPr="005E76D4">
              <w:rPr>
                <w:rFonts w:ascii="Arial" w:hAnsi="Arial" w:cs="Arial"/>
                <w:sz w:val="18"/>
                <w:szCs w:val="18"/>
              </w:rPr>
              <w:t>ԱՁ</w:t>
            </w:r>
          </w:p>
          <w:p w14:paraId="41BE9A20" w14:textId="77777777" w:rsidR="009E755E" w:rsidRPr="005E76D4" w:rsidRDefault="009E755E" w:rsidP="009E755E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482B95AA" w14:textId="617BB64D" w:rsidR="009E755E" w:rsidRPr="005E76D4" w:rsidRDefault="009E755E" w:rsidP="009E755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649167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4B198501" w14:textId="620D9DAD" w:rsidR="009E755E" w:rsidRPr="005E76D4" w:rsidRDefault="009E755E" w:rsidP="009E755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129833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2D1066EF" w14:textId="3F66CE1D" w:rsidR="009E755E" w:rsidRPr="005E76D4" w:rsidRDefault="009E755E" w:rsidP="009E755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779000</w:t>
            </w:r>
          </w:p>
        </w:tc>
      </w:tr>
      <w:tr w:rsidR="006C185D" w:rsidRPr="0022631D" w14:paraId="6695D05B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78EE21C9" w14:textId="01551F1D" w:rsidR="006C185D" w:rsidRPr="005E76D4" w:rsidRDefault="006C185D" w:rsidP="006C185D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Չափաբաժին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 </w:t>
            </w:r>
            <w:r w:rsidR="00301D39" w:rsidRPr="005E76D4">
              <w:rPr>
                <w:rFonts w:ascii="Arial LatArm" w:hAnsi="Arial LatArm" w:cs="Arial"/>
                <w:sz w:val="18"/>
                <w:szCs w:val="18"/>
              </w:rPr>
              <w:t>22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6293084A" w14:textId="77777777" w:rsidR="006C185D" w:rsidRPr="005E76D4" w:rsidRDefault="006C185D" w:rsidP="006C185D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3DB1EADB" w14:textId="77777777" w:rsidR="006C185D" w:rsidRPr="005E76D4" w:rsidRDefault="006C185D" w:rsidP="006C18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6D8BA394" w14:textId="77777777" w:rsidR="006C185D" w:rsidRPr="005E76D4" w:rsidRDefault="006C185D" w:rsidP="006C18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210F64AC" w14:textId="77777777" w:rsidR="006C185D" w:rsidRPr="005E76D4" w:rsidRDefault="006C185D" w:rsidP="006C18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</w:tr>
      <w:tr w:rsidR="00483975" w:rsidRPr="0022631D" w14:paraId="11064FE2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5DEDA190" w14:textId="39A3C8B5" w:rsidR="00483975" w:rsidRPr="005E76D4" w:rsidRDefault="00483975" w:rsidP="00483975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1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005BF3EC" w14:textId="6881DF37" w:rsidR="00483975" w:rsidRPr="005E76D4" w:rsidRDefault="00483975" w:rsidP="00483975">
            <w:pPr>
              <w:widowControl w:val="0"/>
              <w:spacing w:before="0" w:after="0"/>
              <w:ind w:left="22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76D4">
              <w:rPr>
                <w:rFonts w:ascii="Arial" w:hAnsi="Arial" w:cs="Arial"/>
                <w:sz w:val="18"/>
                <w:szCs w:val="18"/>
              </w:rPr>
              <w:t>«Արվադա Գրուպ» ՍՊԸ</w:t>
            </w: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62A959B5" w14:textId="7F15853E" w:rsidR="00483975" w:rsidRPr="005E76D4" w:rsidRDefault="00483975" w:rsidP="0048397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A22CC9">
              <w:rPr>
                <w:rStyle w:val="SubtleReference"/>
              </w:rPr>
              <w:t>134800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15E35EB5" w14:textId="77A58F82" w:rsidR="00483975" w:rsidRPr="005E76D4" w:rsidRDefault="00483975" w:rsidP="0048397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26960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4EB50179" w14:textId="257F7553" w:rsidR="00483975" w:rsidRPr="005E76D4" w:rsidRDefault="00483975" w:rsidP="0048397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161760</w:t>
            </w:r>
          </w:p>
        </w:tc>
      </w:tr>
      <w:tr w:rsidR="00483975" w:rsidRPr="0022631D" w14:paraId="1A741718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3DD45133" w14:textId="5B5798D3" w:rsidR="00483975" w:rsidRPr="005E76D4" w:rsidRDefault="00483975" w:rsidP="00483975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5E76D4">
              <w:rPr>
                <w:rFonts w:ascii="Sylfaen" w:hAnsi="Sylfaen" w:cs="Sylfaen"/>
                <w:sz w:val="18"/>
                <w:szCs w:val="18"/>
                <w:lang w:val="hy-AM"/>
              </w:rPr>
              <w:t>2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153BE021" w14:textId="7387C66C" w:rsidR="00483975" w:rsidRPr="005E76D4" w:rsidRDefault="00483975" w:rsidP="00483975">
            <w:pPr>
              <w:widowControl w:val="0"/>
              <w:spacing w:before="0" w:after="0"/>
              <w:ind w:left="22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76D4">
              <w:rPr>
                <w:rFonts w:ascii="Arial" w:hAnsi="Arial" w:cs="Arial"/>
                <w:sz w:val="18"/>
                <w:szCs w:val="18"/>
              </w:rPr>
              <w:t>«ՄԴՄ» ՍՊԸ</w:t>
            </w: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35121A38" w14:textId="23A6927B" w:rsidR="00483975" w:rsidRPr="005E76D4" w:rsidRDefault="00483975" w:rsidP="0048397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124791.7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1284B415" w14:textId="484E5093" w:rsidR="00483975" w:rsidRPr="005E76D4" w:rsidRDefault="00483975" w:rsidP="0048397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24958.33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07FD4606" w14:textId="7F75F3B6" w:rsidR="00483975" w:rsidRPr="005E76D4" w:rsidRDefault="00483975" w:rsidP="0048397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149750</w:t>
            </w:r>
          </w:p>
        </w:tc>
      </w:tr>
      <w:tr w:rsidR="00A73871" w:rsidRPr="0022631D" w14:paraId="0894484C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20D33D04" w14:textId="290442D5" w:rsidR="00A73871" w:rsidRPr="005E76D4" w:rsidRDefault="00A73871" w:rsidP="00A73871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Չափաբաժին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 </w:t>
            </w:r>
            <w:r w:rsidR="003D0263" w:rsidRPr="005E76D4">
              <w:rPr>
                <w:rFonts w:ascii="Arial LatArm" w:hAnsi="Arial LatArm" w:cs="Arial"/>
                <w:sz w:val="18"/>
                <w:szCs w:val="18"/>
              </w:rPr>
              <w:t>23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62D88058" w14:textId="77777777" w:rsidR="00A73871" w:rsidRPr="005E76D4" w:rsidRDefault="00A73871" w:rsidP="00A73871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26C08B29" w14:textId="77777777" w:rsidR="00A73871" w:rsidRPr="005E76D4" w:rsidRDefault="00A73871" w:rsidP="00A7387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43A7598B" w14:textId="77777777" w:rsidR="00A73871" w:rsidRPr="005E76D4" w:rsidRDefault="00A73871" w:rsidP="00A7387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06230570" w14:textId="77777777" w:rsidR="00A73871" w:rsidRPr="005E76D4" w:rsidRDefault="00A73871" w:rsidP="00A7387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</w:tr>
      <w:tr w:rsidR="00A73871" w:rsidRPr="0022631D" w14:paraId="6913E0E0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549AB05B" w14:textId="09CED506" w:rsidR="00A73871" w:rsidRPr="005E76D4" w:rsidRDefault="00A73871" w:rsidP="00A73871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1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48A32BF9" w14:textId="77777777" w:rsidR="00A73871" w:rsidRPr="005E76D4" w:rsidRDefault="00A73871" w:rsidP="00A73871">
            <w:pPr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76D4">
              <w:rPr>
                <w:rFonts w:ascii="Arial" w:hAnsi="Arial" w:cs="Arial"/>
                <w:sz w:val="18"/>
                <w:szCs w:val="18"/>
                <w:lang w:val="hy-AM"/>
              </w:rPr>
              <w:t>«</w:t>
            </w:r>
            <w:r w:rsidRPr="005E76D4">
              <w:rPr>
                <w:rFonts w:ascii="Arial" w:hAnsi="Arial" w:cs="Arial"/>
                <w:sz w:val="18"/>
                <w:szCs w:val="18"/>
              </w:rPr>
              <w:t>Վիններ Գրուպ</w:t>
            </w:r>
            <w:r w:rsidRPr="005E76D4">
              <w:rPr>
                <w:rFonts w:ascii="Arial" w:hAnsi="Arial" w:cs="Arial"/>
                <w:sz w:val="18"/>
                <w:szCs w:val="18"/>
                <w:lang w:val="hy-AM"/>
              </w:rPr>
              <w:t>» ՍՊԸ</w:t>
            </w:r>
          </w:p>
          <w:p w14:paraId="4D6C6AF3" w14:textId="77777777" w:rsidR="00A73871" w:rsidRPr="005E76D4" w:rsidRDefault="00A73871" w:rsidP="00A73871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534FC897" w14:textId="72A9E464" w:rsidR="00A73871" w:rsidRPr="005E76D4" w:rsidRDefault="00A73871" w:rsidP="00A7387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3680000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36CF1A4E" w14:textId="7AABC942" w:rsidR="00A73871" w:rsidRPr="005E76D4" w:rsidRDefault="00A73871" w:rsidP="00A7387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736000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4230E6D2" w14:textId="2B54EFC6" w:rsidR="00A73871" w:rsidRPr="005E76D4" w:rsidRDefault="00A73871" w:rsidP="00A7387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4416000</w:t>
            </w:r>
          </w:p>
        </w:tc>
      </w:tr>
      <w:tr w:rsidR="00A73871" w:rsidRPr="0022631D" w14:paraId="017B03D3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77FAB214" w14:textId="3541492F" w:rsidR="00A73871" w:rsidRPr="005E76D4" w:rsidRDefault="00A73871" w:rsidP="00A73871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Չափաբաժին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 </w:t>
            </w:r>
            <w:r w:rsidR="003D0263" w:rsidRPr="005E76D4">
              <w:rPr>
                <w:rFonts w:ascii="Arial LatArm" w:hAnsi="Arial LatArm" w:cs="Arial"/>
                <w:sz w:val="18"/>
                <w:szCs w:val="18"/>
              </w:rPr>
              <w:t>24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678EAEB7" w14:textId="77777777" w:rsidR="00A73871" w:rsidRPr="005E76D4" w:rsidRDefault="00A73871" w:rsidP="00A73871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67D18037" w14:textId="77777777" w:rsidR="00A73871" w:rsidRPr="005E76D4" w:rsidRDefault="00A73871" w:rsidP="00A7387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6B30A0BC" w14:textId="77777777" w:rsidR="00A73871" w:rsidRPr="005E76D4" w:rsidRDefault="00A73871" w:rsidP="00A7387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43933592" w14:textId="77777777" w:rsidR="00A73871" w:rsidRPr="005E76D4" w:rsidRDefault="00A73871" w:rsidP="00A7387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</w:tr>
      <w:tr w:rsidR="003E6F76" w:rsidRPr="0022631D" w14:paraId="1957EA37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618EBF2D" w14:textId="26FA4D19" w:rsidR="003E6F76" w:rsidRPr="005E76D4" w:rsidRDefault="003E6F76" w:rsidP="003E6F76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1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3C490394" w14:textId="7EA687AF" w:rsidR="003E6F76" w:rsidRPr="005E76D4" w:rsidRDefault="003E6F76" w:rsidP="003E6F76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  <w:r w:rsidRPr="005E76D4">
              <w:rPr>
                <w:rFonts w:ascii="Arial" w:hAnsi="Arial" w:cs="Arial"/>
                <w:sz w:val="18"/>
                <w:szCs w:val="18"/>
              </w:rPr>
              <w:t>«Ասմիդա</w:t>
            </w:r>
            <w:r w:rsidRPr="005E76D4">
              <w:rPr>
                <w:rFonts w:ascii="Arial" w:hAnsi="Arial" w:cs="Arial"/>
                <w:sz w:val="18"/>
                <w:szCs w:val="18"/>
                <w:lang w:val="hy-AM"/>
              </w:rPr>
              <w:t>»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 w:rsidRPr="005E76D4">
              <w:rPr>
                <w:rFonts w:ascii="Arial" w:hAnsi="Arial" w:cs="Arial"/>
                <w:sz w:val="18"/>
                <w:szCs w:val="18"/>
              </w:rPr>
              <w:t>ՍՊԸ</w:t>
            </w: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581B23A0" w14:textId="218FC185" w:rsidR="003E6F76" w:rsidRPr="005E76D4" w:rsidRDefault="003E6F76" w:rsidP="003E6F7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20000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24328951" w14:textId="22FFD2A6" w:rsidR="003E6F76" w:rsidRPr="005E76D4" w:rsidRDefault="003E6F76" w:rsidP="003E6F7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4000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41CABA3F" w14:textId="4B410125" w:rsidR="003E6F76" w:rsidRPr="005E76D4" w:rsidRDefault="003E6F76" w:rsidP="003E6F7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24000</w:t>
            </w:r>
          </w:p>
        </w:tc>
      </w:tr>
      <w:tr w:rsidR="003E6F76" w:rsidRPr="0022631D" w14:paraId="5C6AE436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6032E4A3" w14:textId="6B6C7346" w:rsidR="003E6F76" w:rsidRPr="005E76D4" w:rsidRDefault="003E6F76" w:rsidP="003E6F76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5E76D4">
              <w:rPr>
                <w:rFonts w:ascii="Sylfaen" w:hAnsi="Sylfaen" w:cs="Sylfaen"/>
                <w:sz w:val="18"/>
                <w:szCs w:val="18"/>
                <w:lang w:val="hy-AM"/>
              </w:rPr>
              <w:t>2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5C0D8E59" w14:textId="77777777" w:rsidR="003E6F76" w:rsidRPr="005E76D4" w:rsidRDefault="003E6F76" w:rsidP="003E6F76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§</w:t>
            </w:r>
            <w:r w:rsidRPr="005E76D4">
              <w:rPr>
                <w:rFonts w:ascii="Arial" w:hAnsi="Arial" w:cs="Arial"/>
                <w:sz w:val="18"/>
                <w:szCs w:val="18"/>
              </w:rPr>
              <w:t>Էկոմիքս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>¦ êäÀ</w:t>
            </w:r>
          </w:p>
          <w:p w14:paraId="1B7A3AC0" w14:textId="77777777" w:rsidR="003E6F76" w:rsidRPr="005E76D4" w:rsidRDefault="003E6F76" w:rsidP="003E6F76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3B2CA30E" w14:textId="7460AE69" w:rsidR="003E6F76" w:rsidRPr="005E76D4" w:rsidRDefault="003E6F76" w:rsidP="003E6F7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29500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3A78189E" w14:textId="3C0FD7E6" w:rsidR="003E6F76" w:rsidRPr="005E76D4" w:rsidRDefault="003E6F76" w:rsidP="003E6F7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5900.00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2C5538A5" w14:textId="46DA5FCE" w:rsidR="003E6F76" w:rsidRPr="005E76D4" w:rsidRDefault="003E6F76" w:rsidP="003E6F7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35400</w:t>
            </w:r>
          </w:p>
        </w:tc>
      </w:tr>
      <w:tr w:rsidR="003E6F76" w:rsidRPr="0022631D" w14:paraId="7C510E50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2EAC1455" w14:textId="3A8F314D" w:rsidR="003E6F76" w:rsidRPr="005E76D4" w:rsidRDefault="003E6F76" w:rsidP="003E6F76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5E76D4">
              <w:rPr>
                <w:rFonts w:ascii="Sylfaen" w:hAnsi="Sylfaen" w:cs="Sylfaen"/>
                <w:sz w:val="18"/>
                <w:szCs w:val="18"/>
                <w:lang w:val="hy-AM"/>
              </w:rPr>
              <w:t>3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1A94C30B" w14:textId="27261E49" w:rsidR="003E6F76" w:rsidRPr="005E76D4" w:rsidRDefault="003E6F76" w:rsidP="003E6F76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  <w:r w:rsidRPr="005E76D4">
              <w:rPr>
                <w:rFonts w:ascii="Arial" w:hAnsi="Arial" w:cs="Arial"/>
                <w:sz w:val="18"/>
                <w:szCs w:val="18"/>
              </w:rPr>
              <w:t>«Արվադա Գրուպ» ՍՊԸ</w:t>
            </w: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580B3F62" w14:textId="3703E8DA" w:rsidR="003E6F76" w:rsidRPr="005E76D4" w:rsidRDefault="003E6F76" w:rsidP="003E6F7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23650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428B69E5" w14:textId="2C08CF95" w:rsidR="003E6F76" w:rsidRPr="005E76D4" w:rsidRDefault="003E6F76" w:rsidP="003E6F7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4730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796A411E" w14:textId="69105F8B" w:rsidR="003E6F76" w:rsidRPr="005E76D4" w:rsidRDefault="003E6F76" w:rsidP="003E6F7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28380</w:t>
            </w:r>
          </w:p>
        </w:tc>
      </w:tr>
      <w:tr w:rsidR="003E6F76" w:rsidRPr="0022631D" w14:paraId="4DA1A82E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3DD824AB" w14:textId="22632DF7" w:rsidR="003E6F76" w:rsidRPr="005E76D4" w:rsidRDefault="003E6F76" w:rsidP="003E6F76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5E76D4">
              <w:rPr>
                <w:rFonts w:ascii="Sylfaen" w:hAnsi="Sylfaen" w:cs="Sylfaen"/>
                <w:sz w:val="18"/>
                <w:szCs w:val="18"/>
                <w:lang w:val="hy-AM"/>
              </w:rPr>
              <w:t>4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5FDBA316" w14:textId="77777777" w:rsidR="003E6F76" w:rsidRPr="005E76D4" w:rsidRDefault="003E6F76" w:rsidP="003E6F76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§</w:t>
            </w:r>
            <w:r w:rsidRPr="005E76D4">
              <w:rPr>
                <w:rFonts w:ascii="Arial" w:hAnsi="Arial" w:cs="Arial"/>
                <w:sz w:val="18"/>
                <w:szCs w:val="18"/>
              </w:rPr>
              <w:t>Մեծ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 w:rsidRPr="005E76D4">
              <w:rPr>
                <w:rFonts w:ascii="Arial" w:hAnsi="Arial" w:cs="Arial"/>
                <w:sz w:val="18"/>
                <w:szCs w:val="18"/>
              </w:rPr>
              <w:t>Ծիածան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>¦ êäÀ</w:t>
            </w:r>
          </w:p>
          <w:p w14:paraId="28038904" w14:textId="77777777" w:rsidR="003E6F76" w:rsidRPr="005E76D4" w:rsidRDefault="003E6F76" w:rsidP="003E6F76">
            <w:pPr>
              <w:widowControl w:val="0"/>
              <w:spacing w:before="0" w:after="0"/>
              <w:ind w:left="0" w:firstLine="0"/>
              <w:rPr>
                <w:rFonts w:asciiTheme="minorHAnsi" w:eastAsia="Times New Roman" w:hAnsiTheme="minorHAnsi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2AAC3093" w14:textId="41BEAF54" w:rsidR="003E6F76" w:rsidRPr="005E76D4" w:rsidRDefault="003E6F76" w:rsidP="003E6F7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30833.33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2AD0543D" w14:textId="4B58FD49" w:rsidR="003E6F76" w:rsidRPr="005E76D4" w:rsidRDefault="003E6F76" w:rsidP="003E6F7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6166.6667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153C8406" w14:textId="2FF9B635" w:rsidR="003E6F76" w:rsidRPr="005E76D4" w:rsidRDefault="003E6F76" w:rsidP="003E6F7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37000</w:t>
            </w:r>
          </w:p>
        </w:tc>
      </w:tr>
      <w:tr w:rsidR="003E6F76" w:rsidRPr="0022631D" w14:paraId="7AAD9A44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5E652FAC" w14:textId="246AA4BE" w:rsidR="003E6F76" w:rsidRPr="005E76D4" w:rsidRDefault="003E6F76" w:rsidP="003E6F76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  <w:lang w:val="ru-RU"/>
              </w:rPr>
            </w:pPr>
            <w:r w:rsidRPr="005E76D4">
              <w:rPr>
                <w:rFonts w:ascii="Sylfaen" w:hAnsi="Sylfaen" w:cs="Sylfaen"/>
                <w:sz w:val="18"/>
                <w:szCs w:val="18"/>
                <w:lang w:val="hy-AM"/>
              </w:rPr>
              <w:t>5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6AE2D1F7" w14:textId="61230B5F" w:rsidR="003E6F76" w:rsidRPr="005E76D4" w:rsidRDefault="003E6F76" w:rsidP="003E6F76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  <w:r w:rsidRPr="005E76D4">
              <w:rPr>
                <w:rFonts w:ascii="Arial" w:hAnsi="Arial" w:cs="Arial"/>
                <w:sz w:val="18"/>
                <w:szCs w:val="18"/>
              </w:rPr>
              <w:t>«ՄԴՄ» ՍՊԸ</w:t>
            </w: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1A9DF3EF" w14:textId="2A61927D" w:rsidR="003E6F76" w:rsidRPr="005E76D4" w:rsidRDefault="003E6F76" w:rsidP="003E6F7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40750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38A3CD66" w14:textId="7C3D956E" w:rsidR="003E6F76" w:rsidRPr="005E76D4" w:rsidRDefault="003E6F76" w:rsidP="003E6F7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8150.00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7F0B9705" w14:textId="619A9CDD" w:rsidR="003E6F76" w:rsidRPr="005E76D4" w:rsidRDefault="003E6F76" w:rsidP="003E6F7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48900</w:t>
            </w:r>
          </w:p>
        </w:tc>
      </w:tr>
      <w:tr w:rsidR="00572090" w:rsidRPr="0022631D" w14:paraId="040C0EFA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5F068405" w14:textId="5EA4ABB9" w:rsidR="00572090" w:rsidRPr="005E76D4" w:rsidRDefault="00572090" w:rsidP="00572090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Չափաբաժին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 25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18038F4E" w14:textId="77777777" w:rsidR="00572090" w:rsidRPr="005E76D4" w:rsidRDefault="00572090" w:rsidP="00572090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5B9D74DB" w14:textId="77777777" w:rsidR="00572090" w:rsidRPr="005E76D4" w:rsidRDefault="00572090" w:rsidP="005720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4298E760" w14:textId="77777777" w:rsidR="00572090" w:rsidRPr="005E76D4" w:rsidRDefault="00572090" w:rsidP="005720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7EF12457" w14:textId="77777777" w:rsidR="00572090" w:rsidRPr="005E76D4" w:rsidRDefault="00572090" w:rsidP="005720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</w:tr>
      <w:tr w:rsidR="00D5122C" w:rsidRPr="0022631D" w14:paraId="45DA5C83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67A741FB" w14:textId="0BB62FFE" w:rsidR="00D5122C" w:rsidRPr="005E76D4" w:rsidRDefault="00D5122C" w:rsidP="00D5122C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1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169B330C" w14:textId="675BE668" w:rsidR="00D5122C" w:rsidRPr="005E76D4" w:rsidRDefault="00D5122C" w:rsidP="00D5122C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  <w:r w:rsidRPr="005E76D4">
              <w:rPr>
                <w:rFonts w:ascii="Arial" w:hAnsi="Arial" w:cs="Arial"/>
                <w:sz w:val="18"/>
                <w:szCs w:val="18"/>
              </w:rPr>
              <w:t>«Ասմիդա</w:t>
            </w:r>
            <w:r w:rsidRPr="005E76D4">
              <w:rPr>
                <w:rFonts w:ascii="Arial" w:hAnsi="Arial" w:cs="Arial"/>
                <w:sz w:val="18"/>
                <w:szCs w:val="18"/>
                <w:lang w:val="hy-AM"/>
              </w:rPr>
              <w:t>»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 w:rsidRPr="005E76D4">
              <w:rPr>
                <w:rFonts w:ascii="Arial" w:hAnsi="Arial" w:cs="Arial"/>
                <w:sz w:val="18"/>
                <w:szCs w:val="18"/>
              </w:rPr>
              <w:t>ՍՊԸ</w:t>
            </w: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5B02064F" w14:textId="5545E6A0" w:rsidR="00D5122C" w:rsidRPr="005E76D4" w:rsidRDefault="00D5122C" w:rsidP="00D512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10500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77B8F251" w14:textId="75AD6748" w:rsidR="00D5122C" w:rsidRPr="005E76D4" w:rsidRDefault="00D5122C" w:rsidP="00D512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2100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0D3503AB" w14:textId="18602939" w:rsidR="00D5122C" w:rsidRPr="005E76D4" w:rsidRDefault="00D5122C" w:rsidP="00D512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12600</w:t>
            </w:r>
          </w:p>
        </w:tc>
      </w:tr>
      <w:tr w:rsidR="00D5122C" w:rsidRPr="0022631D" w14:paraId="6EAA03D5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0C2625E9" w14:textId="4BA31A64" w:rsidR="00D5122C" w:rsidRPr="005E76D4" w:rsidRDefault="00D5122C" w:rsidP="00D5122C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  <w:lang w:val="hy-AM"/>
              </w:rPr>
              <w:t>2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4B385CC6" w14:textId="77777777" w:rsidR="00D5122C" w:rsidRPr="005E76D4" w:rsidRDefault="00D5122C" w:rsidP="00D5122C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§</w:t>
            </w:r>
            <w:r w:rsidRPr="005E76D4">
              <w:rPr>
                <w:rFonts w:ascii="Arial" w:hAnsi="Arial" w:cs="Arial"/>
                <w:sz w:val="18"/>
                <w:szCs w:val="18"/>
              </w:rPr>
              <w:t>Էկոմիքս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>¦ êäÀ</w:t>
            </w:r>
          </w:p>
          <w:p w14:paraId="2E89145E" w14:textId="77777777" w:rsidR="00D5122C" w:rsidRPr="005E76D4" w:rsidRDefault="00D5122C" w:rsidP="00D5122C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5BDF20E1" w14:textId="01DABD72" w:rsidR="00D5122C" w:rsidRPr="005E76D4" w:rsidRDefault="00D5122C" w:rsidP="00D512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16916.67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19FD4390" w14:textId="3FA2678D" w:rsidR="00D5122C" w:rsidRPr="005E76D4" w:rsidRDefault="00D5122C" w:rsidP="00D512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3383.33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2415AD67" w14:textId="546B5B59" w:rsidR="00D5122C" w:rsidRPr="005E76D4" w:rsidRDefault="00D5122C" w:rsidP="00D512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20300</w:t>
            </w:r>
          </w:p>
        </w:tc>
      </w:tr>
      <w:tr w:rsidR="00D5122C" w:rsidRPr="0022631D" w14:paraId="0F915CAB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2AA96E14" w14:textId="4C4BE7BA" w:rsidR="00D5122C" w:rsidRPr="005E76D4" w:rsidRDefault="00D5122C" w:rsidP="00D5122C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  <w:lang w:val="hy-AM"/>
              </w:rPr>
              <w:t>3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40F0C524" w14:textId="1705B592" w:rsidR="00D5122C" w:rsidRPr="005E76D4" w:rsidRDefault="00D5122C" w:rsidP="00D5122C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  <w:r w:rsidRPr="005E76D4">
              <w:rPr>
                <w:rFonts w:ascii="Arial" w:hAnsi="Arial" w:cs="Arial"/>
                <w:sz w:val="18"/>
                <w:szCs w:val="18"/>
              </w:rPr>
              <w:t>«Արվադա Գրուպ» ՍՊԸ</w:t>
            </w: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6FC7C1AE" w14:textId="7878F2F2" w:rsidR="00D5122C" w:rsidRPr="005E76D4" w:rsidRDefault="00D5122C" w:rsidP="00D512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13875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5D5E149D" w14:textId="530D3562" w:rsidR="00D5122C" w:rsidRPr="005E76D4" w:rsidRDefault="00D5122C" w:rsidP="00D512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2775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7D49B428" w14:textId="3CC5DA07" w:rsidR="00D5122C" w:rsidRPr="005E76D4" w:rsidRDefault="00D5122C" w:rsidP="00D512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16650</w:t>
            </w:r>
          </w:p>
        </w:tc>
      </w:tr>
      <w:tr w:rsidR="00D5122C" w:rsidRPr="0022631D" w14:paraId="5D3D075E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612C0F2D" w14:textId="51136433" w:rsidR="00D5122C" w:rsidRPr="005E76D4" w:rsidRDefault="00D5122C" w:rsidP="00D5122C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  <w:lang w:val="hy-AM"/>
              </w:rPr>
              <w:t>4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6FF7E146" w14:textId="77777777" w:rsidR="00D5122C" w:rsidRPr="005E76D4" w:rsidRDefault="00D5122C" w:rsidP="00D5122C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§</w:t>
            </w:r>
            <w:r w:rsidRPr="005E76D4">
              <w:rPr>
                <w:rFonts w:ascii="Arial" w:hAnsi="Arial" w:cs="Arial"/>
                <w:sz w:val="18"/>
                <w:szCs w:val="18"/>
              </w:rPr>
              <w:t>Մեծ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 w:rsidRPr="005E76D4">
              <w:rPr>
                <w:rFonts w:ascii="Arial" w:hAnsi="Arial" w:cs="Arial"/>
                <w:sz w:val="18"/>
                <w:szCs w:val="18"/>
              </w:rPr>
              <w:t>Ծիածան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>¦ êäÀ</w:t>
            </w:r>
          </w:p>
          <w:p w14:paraId="724F2170" w14:textId="77777777" w:rsidR="00D5122C" w:rsidRPr="005E76D4" w:rsidRDefault="00D5122C" w:rsidP="00D5122C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60C2BBB3" w14:textId="76B4B5EA" w:rsidR="00D5122C" w:rsidRPr="005E76D4" w:rsidRDefault="00D5122C" w:rsidP="00D512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17083.33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29A79F2A" w14:textId="0DB3BB96" w:rsidR="00D5122C" w:rsidRPr="005E76D4" w:rsidRDefault="00D5122C" w:rsidP="00D512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3416.6667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1E91DFA2" w14:textId="43301A6C" w:rsidR="00D5122C" w:rsidRPr="005E76D4" w:rsidRDefault="00D5122C" w:rsidP="00D512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20500</w:t>
            </w:r>
          </w:p>
        </w:tc>
      </w:tr>
      <w:tr w:rsidR="00D5122C" w:rsidRPr="0022631D" w14:paraId="0EB84717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5F938087" w14:textId="6F1E5378" w:rsidR="00D5122C" w:rsidRPr="005E76D4" w:rsidRDefault="00D5122C" w:rsidP="00D5122C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  <w:lang w:val="hy-AM"/>
              </w:rPr>
              <w:t>5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38B6933C" w14:textId="79752651" w:rsidR="00D5122C" w:rsidRPr="005E76D4" w:rsidRDefault="00D5122C" w:rsidP="00D5122C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  <w:r w:rsidRPr="005E76D4">
              <w:rPr>
                <w:rFonts w:ascii="Arial" w:hAnsi="Arial" w:cs="Arial"/>
                <w:sz w:val="18"/>
                <w:szCs w:val="18"/>
              </w:rPr>
              <w:t>«ՄԴՄ» ՍՊԸ</w:t>
            </w: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4F3B369E" w14:textId="7F90C994" w:rsidR="00D5122C" w:rsidRPr="005E76D4" w:rsidRDefault="00D5122C" w:rsidP="00D512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19958.33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2DAB32BA" w14:textId="70921EE2" w:rsidR="00D5122C" w:rsidRPr="005E76D4" w:rsidRDefault="00D5122C" w:rsidP="00D512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3991.67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1BC5CF8E" w14:textId="30B7C880" w:rsidR="00D5122C" w:rsidRPr="005E76D4" w:rsidRDefault="00D5122C" w:rsidP="00D512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23950</w:t>
            </w:r>
          </w:p>
        </w:tc>
      </w:tr>
      <w:tr w:rsidR="00484E90" w:rsidRPr="0022631D" w14:paraId="2E9BC2F2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328DEA46" w14:textId="707E008F" w:rsidR="00484E90" w:rsidRPr="005E76D4" w:rsidRDefault="00484E90" w:rsidP="00484E90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Չափաբաժին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 26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09615EF8" w14:textId="77777777" w:rsidR="00484E90" w:rsidRPr="005E76D4" w:rsidRDefault="00484E90" w:rsidP="00484E90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7784F3E8" w14:textId="77777777" w:rsidR="00484E90" w:rsidRPr="005E76D4" w:rsidRDefault="00484E90" w:rsidP="00484E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428E04BD" w14:textId="77777777" w:rsidR="00484E90" w:rsidRPr="005E76D4" w:rsidRDefault="00484E90" w:rsidP="00484E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5D58B16E" w14:textId="77777777" w:rsidR="00484E90" w:rsidRPr="005E76D4" w:rsidRDefault="00484E90" w:rsidP="00484E9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</w:tr>
      <w:tr w:rsidR="002E43EB" w:rsidRPr="0022631D" w14:paraId="3BA6735A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32403218" w14:textId="3E61A98E" w:rsidR="002E43EB" w:rsidRPr="005E76D4" w:rsidRDefault="002E43EB" w:rsidP="002E43EB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1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63CE9776" w14:textId="43B293B0" w:rsidR="002E43EB" w:rsidRPr="005E76D4" w:rsidRDefault="002E43EB" w:rsidP="002E43EB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  <w:r w:rsidRPr="005E76D4">
              <w:rPr>
                <w:rFonts w:ascii="Arial" w:hAnsi="Arial" w:cs="Arial"/>
                <w:sz w:val="18"/>
                <w:szCs w:val="18"/>
              </w:rPr>
              <w:t>«Ասմիդա</w:t>
            </w:r>
            <w:r w:rsidRPr="005E76D4">
              <w:rPr>
                <w:rFonts w:ascii="Arial" w:hAnsi="Arial" w:cs="Arial"/>
                <w:sz w:val="18"/>
                <w:szCs w:val="18"/>
                <w:lang w:val="hy-AM"/>
              </w:rPr>
              <w:t>»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 w:rsidRPr="005E76D4">
              <w:rPr>
                <w:rFonts w:ascii="Arial" w:hAnsi="Arial" w:cs="Arial"/>
                <w:sz w:val="18"/>
                <w:szCs w:val="18"/>
              </w:rPr>
              <w:t>ՍՊԸ</w:t>
            </w: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0795746B" w14:textId="567FDEC9" w:rsidR="002E43EB" w:rsidRPr="005E76D4" w:rsidRDefault="002E43EB" w:rsidP="002E43E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20000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0B9FEB97" w14:textId="02929CC4" w:rsidR="002E43EB" w:rsidRPr="005E76D4" w:rsidRDefault="002E43EB" w:rsidP="002E43E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4000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111DB49C" w14:textId="4D94B337" w:rsidR="002E43EB" w:rsidRPr="005E76D4" w:rsidRDefault="002E43EB" w:rsidP="002E43E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24000</w:t>
            </w:r>
          </w:p>
        </w:tc>
      </w:tr>
      <w:tr w:rsidR="002E43EB" w:rsidRPr="0022631D" w14:paraId="4BE077BF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1F597109" w14:textId="34D89E61" w:rsidR="002E43EB" w:rsidRPr="005E76D4" w:rsidRDefault="002E43EB" w:rsidP="002E43EB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  <w:lang w:val="hy-AM"/>
              </w:rPr>
              <w:t>2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7540C81A" w14:textId="77777777" w:rsidR="002E43EB" w:rsidRPr="005E76D4" w:rsidRDefault="002E43EB" w:rsidP="002E43EB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§</w:t>
            </w:r>
            <w:r w:rsidRPr="005E76D4">
              <w:rPr>
                <w:rFonts w:ascii="Arial" w:hAnsi="Arial" w:cs="Arial"/>
                <w:sz w:val="18"/>
                <w:szCs w:val="18"/>
              </w:rPr>
              <w:t>Էկոմիքս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>¦ êäÀ</w:t>
            </w:r>
          </w:p>
          <w:p w14:paraId="455236D1" w14:textId="77777777" w:rsidR="002E43EB" w:rsidRPr="005E76D4" w:rsidRDefault="002E43EB" w:rsidP="002E43EB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7E0DD3E0" w14:textId="3A77BCAB" w:rsidR="002E43EB" w:rsidRPr="005E76D4" w:rsidRDefault="002E43EB" w:rsidP="002E43E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20333.33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7386446A" w14:textId="1E8DBB79" w:rsidR="002E43EB" w:rsidRPr="005E76D4" w:rsidRDefault="002E43EB" w:rsidP="002E43E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4066.67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00FB8315" w14:textId="3E5DD225" w:rsidR="002E43EB" w:rsidRPr="005E76D4" w:rsidRDefault="002E43EB" w:rsidP="002E43E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24400</w:t>
            </w:r>
          </w:p>
        </w:tc>
      </w:tr>
      <w:tr w:rsidR="002E43EB" w:rsidRPr="0022631D" w14:paraId="0C3DF34C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6DC7675F" w14:textId="5149779E" w:rsidR="002E43EB" w:rsidRPr="005E76D4" w:rsidRDefault="002E43EB" w:rsidP="002E43EB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  <w:lang w:val="hy-AM"/>
              </w:rPr>
              <w:t>3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15D59103" w14:textId="0A7ED114" w:rsidR="002E43EB" w:rsidRPr="005E76D4" w:rsidRDefault="002E43EB" w:rsidP="002E43EB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  <w:r w:rsidRPr="005E76D4">
              <w:rPr>
                <w:rFonts w:ascii="Arial" w:hAnsi="Arial" w:cs="Arial"/>
                <w:sz w:val="18"/>
                <w:szCs w:val="18"/>
              </w:rPr>
              <w:t>«Արվադա Գրուպ» ՍՊԸ</w:t>
            </w: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3D28F057" w14:textId="1CBC523C" w:rsidR="002E43EB" w:rsidRPr="005E76D4" w:rsidRDefault="002E43EB" w:rsidP="002E43E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26800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669901AF" w14:textId="7FAB799F" w:rsidR="002E43EB" w:rsidRPr="005E76D4" w:rsidRDefault="002E43EB" w:rsidP="002E43E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5360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16E28CBD" w14:textId="7065C0F2" w:rsidR="002E43EB" w:rsidRPr="005E76D4" w:rsidRDefault="002E43EB" w:rsidP="002E43E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32160</w:t>
            </w:r>
          </w:p>
        </w:tc>
      </w:tr>
      <w:tr w:rsidR="002E43EB" w:rsidRPr="0022631D" w14:paraId="5AD3B8C6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5F8F47BE" w14:textId="3E27963A" w:rsidR="002E43EB" w:rsidRPr="005E76D4" w:rsidRDefault="002E43EB" w:rsidP="002E43EB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  <w:lang w:val="hy-AM"/>
              </w:rPr>
              <w:t>4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0FBAFE1F" w14:textId="77777777" w:rsidR="002E43EB" w:rsidRPr="005E76D4" w:rsidRDefault="002E43EB" w:rsidP="002E43EB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§</w:t>
            </w:r>
            <w:r w:rsidRPr="005E76D4">
              <w:rPr>
                <w:rFonts w:ascii="Arial" w:hAnsi="Arial" w:cs="Arial"/>
                <w:sz w:val="18"/>
                <w:szCs w:val="18"/>
              </w:rPr>
              <w:t>Մեծ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 w:rsidRPr="005E76D4">
              <w:rPr>
                <w:rFonts w:ascii="Arial" w:hAnsi="Arial" w:cs="Arial"/>
                <w:sz w:val="18"/>
                <w:szCs w:val="18"/>
              </w:rPr>
              <w:t>Ծիածան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>¦ êäÀ</w:t>
            </w:r>
          </w:p>
          <w:p w14:paraId="16C034F1" w14:textId="77777777" w:rsidR="002E43EB" w:rsidRPr="005E76D4" w:rsidRDefault="002E43EB" w:rsidP="002E43EB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66BBD11F" w14:textId="76466221" w:rsidR="002E43EB" w:rsidRPr="005E76D4" w:rsidRDefault="002E43EB" w:rsidP="002E43E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lastRenderedPageBreak/>
              <w:t>27500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4E528EB8" w14:textId="052F8E98" w:rsidR="002E43EB" w:rsidRPr="005E76D4" w:rsidRDefault="002E43EB" w:rsidP="002E43E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5500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5039F75E" w14:textId="0C7E016A" w:rsidR="002E43EB" w:rsidRPr="005E76D4" w:rsidRDefault="002E43EB" w:rsidP="002E43EB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33000</w:t>
            </w:r>
          </w:p>
        </w:tc>
      </w:tr>
      <w:tr w:rsidR="000F0DF8" w:rsidRPr="0022631D" w14:paraId="35865D16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5BBA5D08" w14:textId="2081BBEF" w:rsidR="000F0DF8" w:rsidRPr="005E76D4" w:rsidRDefault="000F0DF8" w:rsidP="000F0DF8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lastRenderedPageBreak/>
              <w:t>Չափաբաժին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 27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178FF585" w14:textId="77777777" w:rsidR="000F0DF8" w:rsidRPr="005E76D4" w:rsidRDefault="000F0DF8" w:rsidP="000F0DF8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08CA9B3A" w14:textId="77777777" w:rsidR="000F0DF8" w:rsidRPr="005E76D4" w:rsidRDefault="000F0DF8" w:rsidP="000F0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5FB1C47A" w14:textId="77777777" w:rsidR="000F0DF8" w:rsidRPr="005E76D4" w:rsidRDefault="000F0DF8" w:rsidP="000F0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41CB764E" w14:textId="77777777" w:rsidR="000F0DF8" w:rsidRPr="005E76D4" w:rsidRDefault="000F0DF8" w:rsidP="000F0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</w:tr>
      <w:tr w:rsidR="000F0DF8" w:rsidRPr="0022631D" w14:paraId="25E7B40A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7A7A72B4" w14:textId="35AAFEE4" w:rsidR="000F0DF8" w:rsidRPr="005E76D4" w:rsidRDefault="000F0DF8" w:rsidP="000F0DF8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1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468F6E4F" w14:textId="7C013097" w:rsidR="000F0DF8" w:rsidRPr="005E76D4" w:rsidRDefault="000F0DF8" w:rsidP="000F0DF8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  <w:r w:rsidRPr="005E76D4">
              <w:rPr>
                <w:rFonts w:ascii="Arial" w:hAnsi="Arial" w:cs="Arial"/>
                <w:sz w:val="18"/>
                <w:szCs w:val="18"/>
              </w:rPr>
              <w:t>«Ասմիդա</w:t>
            </w:r>
            <w:r w:rsidRPr="005E76D4">
              <w:rPr>
                <w:rFonts w:ascii="Arial" w:hAnsi="Arial" w:cs="Arial"/>
                <w:sz w:val="18"/>
                <w:szCs w:val="18"/>
                <w:lang w:val="hy-AM"/>
              </w:rPr>
              <w:t>»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 w:rsidRPr="005E76D4">
              <w:rPr>
                <w:rFonts w:ascii="Arial" w:hAnsi="Arial" w:cs="Arial"/>
                <w:sz w:val="18"/>
                <w:szCs w:val="18"/>
              </w:rPr>
              <w:t>ՍՊԸ</w:t>
            </w: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07879D8D" w14:textId="0E4303FA" w:rsidR="000F0DF8" w:rsidRPr="005E76D4" w:rsidRDefault="000F0DF8" w:rsidP="000F0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30000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78B3DD52" w14:textId="3BFC4079" w:rsidR="000F0DF8" w:rsidRPr="005E76D4" w:rsidRDefault="000F0DF8" w:rsidP="000F0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6000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273E8E59" w14:textId="574233B4" w:rsidR="000F0DF8" w:rsidRPr="005E76D4" w:rsidRDefault="000F0DF8" w:rsidP="000F0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36000</w:t>
            </w:r>
          </w:p>
        </w:tc>
      </w:tr>
      <w:tr w:rsidR="000F0DF8" w:rsidRPr="0022631D" w14:paraId="552900BB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782264A4" w14:textId="54B200CC" w:rsidR="000F0DF8" w:rsidRPr="005E76D4" w:rsidRDefault="000F0DF8" w:rsidP="000F0DF8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  <w:lang w:val="hy-AM"/>
              </w:rPr>
              <w:t>2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4BD57A56" w14:textId="77777777" w:rsidR="000F0DF8" w:rsidRPr="005E76D4" w:rsidRDefault="000F0DF8" w:rsidP="000F0DF8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§</w:t>
            </w:r>
            <w:r w:rsidRPr="005E76D4">
              <w:rPr>
                <w:rFonts w:ascii="Arial" w:hAnsi="Arial" w:cs="Arial"/>
                <w:sz w:val="18"/>
                <w:szCs w:val="18"/>
              </w:rPr>
              <w:t>Էկոմիքս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>¦ êäÀ</w:t>
            </w:r>
          </w:p>
          <w:p w14:paraId="5A7BE30F" w14:textId="77777777" w:rsidR="000F0DF8" w:rsidRPr="005E76D4" w:rsidRDefault="000F0DF8" w:rsidP="000F0DF8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5DC29D79" w14:textId="04E8E90A" w:rsidR="000F0DF8" w:rsidRPr="005E76D4" w:rsidRDefault="000F0DF8" w:rsidP="000F0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33083.33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0E2021CC" w14:textId="7640D782" w:rsidR="000F0DF8" w:rsidRPr="005E76D4" w:rsidRDefault="000F0DF8" w:rsidP="000F0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6616.67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01BD45BC" w14:textId="30987CE1" w:rsidR="000F0DF8" w:rsidRPr="005E76D4" w:rsidRDefault="000F0DF8" w:rsidP="000F0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39700</w:t>
            </w:r>
          </w:p>
        </w:tc>
      </w:tr>
      <w:tr w:rsidR="000F0DF8" w:rsidRPr="0022631D" w14:paraId="20932687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45B31E1A" w14:textId="57C3021E" w:rsidR="000F0DF8" w:rsidRPr="005E76D4" w:rsidRDefault="000F0DF8" w:rsidP="000F0DF8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  <w:lang w:val="hy-AM"/>
              </w:rPr>
              <w:t>3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0396B074" w14:textId="7F7CD5E1" w:rsidR="000F0DF8" w:rsidRPr="005E76D4" w:rsidRDefault="000F0DF8" w:rsidP="000F0DF8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  <w:r w:rsidRPr="005E76D4">
              <w:rPr>
                <w:rFonts w:ascii="Arial" w:hAnsi="Arial" w:cs="Arial"/>
                <w:sz w:val="18"/>
                <w:szCs w:val="18"/>
                <w:lang w:val="hy-AM"/>
              </w:rPr>
              <w:t>«Էրոդավ</w:t>
            </w:r>
            <w:r w:rsidRPr="005E76D4">
              <w:rPr>
                <w:rFonts w:ascii="Arial" w:hAnsi="Arial" w:cs="Arial"/>
                <w:sz w:val="18"/>
                <w:szCs w:val="18"/>
              </w:rPr>
              <w:t>» ՍՊԸ</w:t>
            </w: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46FC16ED" w14:textId="267A8A8F" w:rsidR="000F0DF8" w:rsidRPr="005E76D4" w:rsidRDefault="000F0DF8" w:rsidP="000F0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35000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50085232" w14:textId="462254CF" w:rsidR="000F0DF8" w:rsidRPr="005E76D4" w:rsidRDefault="000F0DF8" w:rsidP="000F0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7000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6A4628AB" w14:textId="2E1C6044" w:rsidR="000F0DF8" w:rsidRPr="005E76D4" w:rsidRDefault="000F0DF8" w:rsidP="000F0D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42000</w:t>
            </w:r>
          </w:p>
        </w:tc>
      </w:tr>
      <w:tr w:rsidR="00524BD7" w:rsidRPr="0022631D" w14:paraId="6960784C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2090715D" w14:textId="05B71644" w:rsidR="00524BD7" w:rsidRPr="005E76D4" w:rsidRDefault="00524BD7" w:rsidP="00524BD7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Չափաբաժին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 2</w:t>
            </w:r>
            <w:r w:rsidR="00C80BD6" w:rsidRPr="005E76D4">
              <w:rPr>
                <w:rFonts w:ascii="Arial LatArm" w:hAnsi="Arial LatArm" w:cs="Arial"/>
                <w:sz w:val="18"/>
                <w:szCs w:val="18"/>
              </w:rPr>
              <w:t>8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6059ADA3" w14:textId="77777777" w:rsidR="00524BD7" w:rsidRPr="005E76D4" w:rsidRDefault="00524BD7" w:rsidP="00524BD7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6B673089" w14:textId="77777777" w:rsidR="00524BD7" w:rsidRPr="005E76D4" w:rsidRDefault="00524BD7" w:rsidP="00524BD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70BDEE4E" w14:textId="77777777" w:rsidR="00524BD7" w:rsidRPr="005E76D4" w:rsidRDefault="00524BD7" w:rsidP="00524BD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416C0DF6" w14:textId="77777777" w:rsidR="00524BD7" w:rsidRPr="005E76D4" w:rsidRDefault="00524BD7" w:rsidP="00524BD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</w:tr>
      <w:tr w:rsidR="00C80BD6" w:rsidRPr="0022631D" w14:paraId="56897E12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164C17EA" w14:textId="090CDBCD" w:rsidR="00C80BD6" w:rsidRPr="005E76D4" w:rsidRDefault="00C80BD6" w:rsidP="00C80BD6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1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003E373D" w14:textId="3D6658DA" w:rsidR="00C80BD6" w:rsidRPr="005E76D4" w:rsidRDefault="00C80BD6" w:rsidP="00C80BD6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  <w:r w:rsidRPr="005E76D4">
              <w:rPr>
                <w:rFonts w:ascii="Arial" w:hAnsi="Arial" w:cs="Arial"/>
                <w:sz w:val="18"/>
                <w:szCs w:val="18"/>
              </w:rPr>
              <w:t>«</w:t>
            </w:r>
            <w:r w:rsidRPr="005E76D4">
              <w:rPr>
                <w:rFonts w:ascii="Arial" w:hAnsi="Arial" w:cs="Arial"/>
                <w:sz w:val="18"/>
                <w:szCs w:val="18"/>
                <w:lang w:val="hy-AM"/>
              </w:rPr>
              <w:t>Մեծ Ծիածան»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 w:rsidRPr="005E76D4">
              <w:rPr>
                <w:rFonts w:ascii="Arial" w:hAnsi="Arial" w:cs="Arial"/>
                <w:sz w:val="18"/>
                <w:szCs w:val="18"/>
              </w:rPr>
              <w:t>ՍՊԸ</w:t>
            </w: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6DD9E0B8" w14:textId="6D2A9787" w:rsidR="00C80BD6" w:rsidRPr="005E76D4" w:rsidRDefault="00C80BD6" w:rsidP="00C80BD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30000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5A8EF093" w14:textId="160407B6" w:rsidR="00C80BD6" w:rsidRPr="005E76D4" w:rsidRDefault="00C80BD6" w:rsidP="00C80BD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6000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38B017B0" w14:textId="33A899B9" w:rsidR="00C80BD6" w:rsidRPr="005E76D4" w:rsidRDefault="00C80BD6" w:rsidP="00C80BD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36000</w:t>
            </w:r>
          </w:p>
        </w:tc>
      </w:tr>
      <w:tr w:rsidR="00C80BD6" w:rsidRPr="0022631D" w14:paraId="2333E267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08350805" w14:textId="699D2E14" w:rsidR="00C80BD6" w:rsidRPr="005E76D4" w:rsidRDefault="00C80BD6" w:rsidP="00C80BD6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  <w:lang w:val="hy-AM"/>
              </w:rPr>
              <w:t>2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4DFD92C7" w14:textId="2A606028" w:rsidR="00C80BD6" w:rsidRPr="005E76D4" w:rsidRDefault="00C80BD6" w:rsidP="00C80BD6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§</w:t>
            </w:r>
            <w:r w:rsidRPr="005E76D4">
              <w:rPr>
                <w:rFonts w:ascii="Arial" w:hAnsi="Arial" w:cs="Arial"/>
                <w:sz w:val="18"/>
                <w:szCs w:val="18"/>
                <w:lang w:val="hy-AM"/>
              </w:rPr>
              <w:t>ՄԴՄ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>¦ êäÀ</w:t>
            </w:r>
          </w:p>
          <w:p w14:paraId="758166E7" w14:textId="77777777" w:rsidR="00C80BD6" w:rsidRPr="005E76D4" w:rsidRDefault="00C80BD6" w:rsidP="00C80BD6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0055A9E0" w14:textId="60BB4386" w:rsidR="00C80BD6" w:rsidRPr="005E76D4" w:rsidRDefault="00C80BD6" w:rsidP="00C80BD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31041.67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7162B6E3" w14:textId="0B1A534F" w:rsidR="00C80BD6" w:rsidRPr="005E76D4" w:rsidRDefault="00C80BD6" w:rsidP="00C80BD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6208.33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730F0B5D" w14:textId="0BFAB932" w:rsidR="00C80BD6" w:rsidRPr="005E76D4" w:rsidRDefault="00C80BD6" w:rsidP="00C80BD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37250</w:t>
            </w:r>
          </w:p>
        </w:tc>
      </w:tr>
      <w:tr w:rsidR="00C80BD6" w:rsidRPr="0022631D" w14:paraId="370C8EEC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43CE4A4D" w14:textId="13F4AA25" w:rsidR="00C80BD6" w:rsidRPr="005E76D4" w:rsidRDefault="00C80BD6" w:rsidP="00C80BD6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  <w:lang w:val="hy-AM"/>
              </w:rPr>
              <w:t>3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5C05339A" w14:textId="2C301CB8" w:rsidR="00C80BD6" w:rsidRPr="005E76D4" w:rsidRDefault="00C80BD6" w:rsidP="00C80BD6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  <w:r w:rsidRPr="005E76D4">
              <w:rPr>
                <w:rFonts w:ascii="Arial" w:hAnsi="Arial" w:cs="Arial"/>
                <w:sz w:val="18"/>
                <w:szCs w:val="18"/>
                <w:lang w:val="hy-AM"/>
              </w:rPr>
              <w:t>«Էրոդավ</w:t>
            </w:r>
            <w:r w:rsidRPr="005E76D4">
              <w:rPr>
                <w:rFonts w:ascii="Arial" w:hAnsi="Arial" w:cs="Arial"/>
                <w:sz w:val="18"/>
                <w:szCs w:val="18"/>
              </w:rPr>
              <w:t>» ՍՊԸ</w:t>
            </w: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4E998DA9" w14:textId="2A665336" w:rsidR="00C80BD6" w:rsidRPr="005E76D4" w:rsidRDefault="00C80BD6" w:rsidP="00C80BD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32500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73DC69C1" w14:textId="3292F863" w:rsidR="00C80BD6" w:rsidRPr="005E76D4" w:rsidRDefault="00C80BD6" w:rsidP="00C80BD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6500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69D1F763" w14:textId="4B4FC987" w:rsidR="00C80BD6" w:rsidRPr="005E76D4" w:rsidRDefault="00C80BD6" w:rsidP="00C80BD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39000</w:t>
            </w:r>
          </w:p>
        </w:tc>
      </w:tr>
      <w:tr w:rsidR="006178CC" w:rsidRPr="0022631D" w14:paraId="31C97528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3E2A12FE" w14:textId="63059453" w:rsidR="006178CC" w:rsidRPr="005E76D4" w:rsidRDefault="006178CC" w:rsidP="006178CC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Չափաբաժին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 30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6F277C34" w14:textId="77777777" w:rsidR="006178CC" w:rsidRPr="005E76D4" w:rsidRDefault="006178CC" w:rsidP="006178CC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58D4C03D" w14:textId="77777777" w:rsidR="006178CC" w:rsidRPr="005E76D4" w:rsidRDefault="006178CC" w:rsidP="006178C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74DFCCFB" w14:textId="77777777" w:rsidR="006178CC" w:rsidRPr="005E76D4" w:rsidRDefault="006178CC" w:rsidP="006178C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48C7BDCE" w14:textId="77777777" w:rsidR="006178CC" w:rsidRPr="005E76D4" w:rsidRDefault="006178CC" w:rsidP="006178C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</w:tr>
      <w:tr w:rsidR="005D69A1" w:rsidRPr="0022631D" w14:paraId="3B8651EF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304212E3" w14:textId="5465C0AE" w:rsidR="005D69A1" w:rsidRPr="005E76D4" w:rsidRDefault="005D69A1" w:rsidP="005D69A1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1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71DB586B" w14:textId="5E9DBFB5" w:rsidR="005D69A1" w:rsidRPr="005E76D4" w:rsidRDefault="005D69A1" w:rsidP="005D69A1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  <w:r w:rsidRPr="005E76D4">
              <w:rPr>
                <w:rFonts w:ascii="Arial" w:hAnsi="Arial" w:cs="Arial"/>
                <w:sz w:val="18"/>
                <w:szCs w:val="18"/>
              </w:rPr>
              <w:t>«</w:t>
            </w:r>
            <w:r w:rsidRPr="005E76D4">
              <w:rPr>
                <w:rFonts w:ascii="Arial" w:hAnsi="Arial" w:cs="Arial"/>
                <w:sz w:val="18"/>
                <w:szCs w:val="18"/>
                <w:lang w:val="hy-AM"/>
              </w:rPr>
              <w:t>Մեծ Ծիածան»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 w:rsidRPr="005E76D4">
              <w:rPr>
                <w:rFonts w:ascii="Arial" w:hAnsi="Arial" w:cs="Arial"/>
                <w:sz w:val="18"/>
                <w:szCs w:val="18"/>
              </w:rPr>
              <w:t>ՍՊԸ</w:t>
            </w: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06DBE56E" w14:textId="7A0BA41C" w:rsidR="005D69A1" w:rsidRPr="005E76D4" w:rsidRDefault="005D69A1" w:rsidP="005D69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998333.33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3CFD5772" w14:textId="2BA3C09B" w:rsidR="005D69A1" w:rsidRPr="005E76D4" w:rsidRDefault="005D69A1" w:rsidP="005D69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199666.67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5E1089E0" w14:textId="4420CCA8" w:rsidR="005D69A1" w:rsidRPr="005E76D4" w:rsidRDefault="005D69A1" w:rsidP="005D69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1198000</w:t>
            </w:r>
          </w:p>
        </w:tc>
      </w:tr>
      <w:tr w:rsidR="005D69A1" w:rsidRPr="0022631D" w14:paraId="682B56E3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5E952BFB" w14:textId="3E575F7B" w:rsidR="005D69A1" w:rsidRPr="005E76D4" w:rsidRDefault="00A22CC9" w:rsidP="005D69A1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  <w:lang w:val="hy-AM"/>
              </w:rPr>
              <w:t>2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1BC51D38" w14:textId="43E7E614" w:rsidR="005D69A1" w:rsidRPr="005E76D4" w:rsidRDefault="005D69A1" w:rsidP="005D69A1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  <w:r w:rsidRPr="005E76D4">
              <w:rPr>
                <w:rFonts w:ascii="Arial" w:hAnsi="Arial" w:cs="Arial"/>
                <w:sz w:val="18"/>
                <w:szCs w:val="18"/>
                <w:lang w:val="hy-AM"/>
              </w:rPr>
              <w:t>«Էրոդավ</w:t>
            </w:r>
            <w:r w:rsidRPr="005E76D4">
              <w:rPr>
                <w:rFonts w:ascii="Arial" w:hAnsi="Arial" w:cs="Arial"/>
                <w:sz w:val="18"/>
                <w:szCs w:val="18"/>
              </w:rPr>
              <w:t>» ՍՊԸ</w:t>
            </w: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73FEA96F" w14:textId="4C57B024" w:rsidR="005D69A1" w:rsidRPr="005E76D4" w:rsidRDefault="005D69A1" w:rsidP="005D69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1000000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0BB6FB18" w14:textId="5B0D4505" w:rsidR="005D69A1" w:rsidRPr="005E76D4" w:rsidRDefault="005D69A1" w:rsidP="005D69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200000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05CB6D43" w14:textId="271DB8E5" w:rsidR="005D69A1" w:rsidRPr="005E76D4" w:rsidRDefault="005D69A1" w:rsidP="005D69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1200000</w:t>
            </w:r>
          </w:p>
        </w:tc>
      </w:tr>
      <w:tr w:rsidR="00CE5F73" w:rsidRPr="0022631D" w14:paraId="396FD4D3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577D0E54" w14:textId="1F03CF85" w:rsidR="00CE5F73" w:rsidRPr="005E76D4" w:rsidRDefault="00CE5F73" w:rsidP="00CE5F73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Չափաբաժին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 31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739B854E" w14:textId="200AB493" w:rsidR="00CE5F73" w:rsidRPr="005E76D4" w:rsidRDefault="00CE5F73" w:rsidP="00CE5F73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3055E48B" w14:textId="77777777" w:rsidR="00CE5F73" w:rsidRPr="005E76D4" w:rsidRDefault="00CE5F73" w:rsidP="00CE5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6A2D6EDA" w14:textId="77777777" w:rsidR="00CE5F73" w:rsidRPr="005E76D4" w:rsidRDefault="00CE5F73" w:rsidP="00CE5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6C029089" w14:textId="77777777" w:rsidR="00CE5F73" w:rsidRPr="005E76D4" w:rsidRDefault="00CE5F73" w:rsidP="00CE5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</w:tr>
      <w:tr w:rsidR="00F12F70" w:rsidRPr="0022631D" w14:paraId="1C56A8F2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7ACDA2E2" w14:textId="1EB48379" w:rsidR="00F12F70" w:rsidRPr="005E76D4" w:rsidRDefault="00F12F70" w:rsidP="00F12F70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1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3DEEB0A9" w14:textId="4E43DC60" w:rsidR="00F12F70" w:rsidRPr="005E76D4" w:rsidRDefault="00F12F70" w:rsidP="00F12F70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  <w:r w:rsidRPr="005E76D4">
              <w:rPr>
                <w:rFonts w:ascii="Arial" w:hAnsi="Arial" w:cs="Arial"/>
                <w:sz w:val="18"/>
                <w:szCs w:val="18"/>
              </w:rPr>
              <w:t>«</w:t>
            </w:r>
            <w:r w:rsidRPr="005E76D4">
              <w:rPr>
                <w:rFonts w:ascii="Arial" w:hAnsi="Arial" w:cs="Arial"/>
                <w:sz w:val="18"/>
                <w:szCs w:val="18"/>
                <w:lang w:val="hy-AM"/>
              </w:rPr>
              <w:t>Ասմիդա»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 w:rsidRPr="005E76D4">
              <w:rPr>
                <w:rFonts w:ascii="Arial" w:hAnsi="Arial" w:cs="Arial"/>
                <w:sz w:val="18"/>
                <w:szCs w:val="18"/>
              </w:rPr>
              <w:t>ՍՊԸ</w:t>
            </w: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08FC2747" w14:textId="68A16602" w:rsidR="00F12F70" w:rsidRPr="005E76D4" w:rsidRDefault="00F12F70" w:rsidP="00F12F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1150000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4C7B8723" w14:textId="12D34846" w:rsidR="00F12F70" w:rsidRPr="005E76D4" w:rsidRDefault="00F12F70" w:rsidP="00F12F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230000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39FC3A55" w14:textId="4E886E56" w:rsidR="00F12F70" w:rsidRPr="005E76D4" w:rsidRDefault="00F12F70" w:rsidP="00F12F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1380000</w:t>
            </w:r>
          </w:p>
        </w:tc>
      </w:tr>
      <w:tr w:rsidR="00F12F70" w:rsidRPr="0022631D" w14:paraId="3AE00A9F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3FFD8497" w14:textId="19DE34F6" w:rsidR="00F12F70" w:rsidRPr="005E76D4" w:rsidRDefault="00F12F70" w:rsidP="00F12F70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  <w:lang w:val="hy-AM"/>
              </w:rPr>
              <w:t>2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595D7F0E" w14:textId="77777777" w:rsidR="00F12F70" w:rsidRPr="005E76D4" w:rsidRDefault="00F12F70" w:rsidP="00F12F70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§</w:t>
            </w:r>
            <w:r w:rsidRPr="005E76D4">
              <w:rPr>
                <w:rFonts w:ascii="Arial" w:hAnsi="Arial" w:cs="Arial"/>
                <w:sz w:val="18"/>
                <w:szCs w:val="18"/>
              </w:rPr>
              <w:t>Մեծ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 w:rsidRPr="005E76D4">
              <w:rPr>
                <w:rFonts w:ascii="Arial" w:hAnsi="Arial" w:cs="Arial"/>
                <w:sz w:val="18"/>
                <w:szCs w:val="18"/>
              </w:rPr>
              <w:t>Ծիածան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>¦ êäÀ</w:t>
            </w:r>
          </w:p>
          <w:p w14:paraId="7BD45E35" w14:textId="04098037" w:rsidR="00F12F70" w:rsidRPr="005E76D4" w:rsidRDefault="00F12F70" w:rsidP="00F12F70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1D2F10CA" w14:textId="6235DE73" w:rsidR="00F12F70" w:rsidRPr="005E76D4" w:rsidRDefault="00F12F70" w:rsidP="00F12F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1000000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31A3E0D6" w14:textId="47A3D16C" w:rsidR="00F12F70" w:rsidRPr="005E76D4" w:rsidRDefault="00F12F70" w:rsidP="00F12F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200000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76F54835" w14:textId="72A5E86F" w:rsidR="00F12F70" w:rsidRPr="005E76D4" w:rsidRDefault="00F12F70" w:rsidP="00F12F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1200000</w:t>
            </w:r>
          </w:p>
        </w:tc>
      </w:tr>
      <w:tr w:rsidR="00F12F70" w:rsidRPr="0022631D" w14:paraId="40AB474E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12D9BA96" w14:textId="643E8C77" w:rsidR="00F12F70" w:rsidRPr="005E76D4" w:rsidRDefault="00F12F70" w:rsidP="00F12F70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  <w:lang w:val="hy-AM"/>
              </w:rPr>
              <w:t>3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45D7D8C5" w14:textId="4E9FAF30" w:rsidR="00F12F70" w:rsidRPr="005E76D4" w:rsidRDefault="00F12F70" w:rsidP="00F12F70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  <w:r w:rsidRPr="005E76D4">
              <w:rPr>
                <w:rFonts w:ascii="Arial" w:hAnsi="Arial" w:cs="Arial"/>
                <w:sz w:val="18"/>
                <w:szCs w:val="18"/>
                <w:lang w:val="hy-AM"/>
              </w:rPr>
              <w:t>«Էրոդավ</w:t>
            </w:r>
            <w:r w:rsidRPr="005E76D4">
              <w:rPr>
                <w:rFonts w:ascii="Arial" w:hAnsi="Arial" w:cs="Arial"/>
                <w:sz w:val="18"/>
                <w:szCs w:val="18"/>
              </w:rPr>
              <w:t>» ՍՊԸ</w:t>
            </w: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04A3D3F6" w14:textId="3FB2BD7B" w:rsidR="00F12F70" w:rsidRPr="005E76D4" w:rsidRDefault="00F12F70" w:rsidP="00F12F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1166667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1C074868" w14:textId="471BF891" w:rsidR="00F12F70" w:rsidRPr="005E76D4" w:rsidRDefault="00F12F70" w:rsidP="00F12F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233333.33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5E716E8F" w14:textId="171BA733" w:rsidR="00F12F70" w:rsidRPr="005E76D4" w:rsidRDefault="00F12F70" w:rsidP="00F12F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1400000</w:t>
            </w:r>
          </w:p>
        </w:tc>
      </w:tr>
      <w:tr w:rsidR="00CE5F73" w:rsidRPr="0022631D" w14:paraId="368334D1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4CA59D79" w14:textId="67EECF0D" w:rsidR="00CE5F73" w:rsidRPr="005E76D4" w:rsidRDefault="00CE5F73" w:rsidP="00CE5F73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Չափաբաժին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 </w:t>
            </w:r>
            <w:r w:rsidR="001C2334" w:rsidRPr="005E76D4">
              <w:rPr>
                <w:rFonts w:ascii="Arial LatArm" w:hAnsi="Arial LatArm" w:cs="Arial"/>
                <w:sz w:val="18"/>
                <w:szCs w:val="18"/>
              </w:rPr>
              <w:t>32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089703E7" w14:textId="77777777" w:rsidR="00CE5F73" w:rsidRPr="005E76D4" w:rsidRDefault="00CE5F73" w:rsidP="00CE5F73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247D5956" w14:textId="77777777" w:rsidR="00CE5F73" w:rsidRPr="005E76D4" w:rsidRDefault="00CE5F73" w:rsidP="00CE5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77D8F65B" w14:textId="77777777" w:rsidR="00CE5F73" w:rsidRPr="005E76D4" w:rsidRDefault="00CE5F73" w:rsidP="00CE5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596FF126" w14:textId="77777777" w:rsidR="00CE5F73" w:rsidRPr="005E76D4" w:rsidRDefault="00CE5F73" w:rsidP="00CE5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</w:tr>
      <w:tr w:rsidR="001C2334" w:rsidRPr="0022631D" w14:paraId="2D749984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6999E00D" w14:textId="7D7A4A4F" w:rsidR="001C2334" w:rsidRPr="005E76D4" w:rsidRDefault="001C2334" w:rsidP="001C2334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1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4F354703" w14:textId="5781B6E1" w:rsidR="001C2334" w:rsidRPr="005E76D4" w:rsidRDefault="001C2334" w:rsidP="001C2334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  <w:r w:rsidRPr="005E76D4">
              <w:rPr>
                <w:rFonts w:ascii="Arial" w:hAnsi="Arial" w:cs="Arial"/>
                <w:sz w:val="18"/>
                <w:szCs w:val="18"/>
              </w:rPr>
              <w:t>«</w:t>
            </w:r>
            <w:r w:rsidRPr="005E76D4">
              <w:rPr>
                <w:rFonts w:ascii="Arial" w:hAnsi="Arial" w:cs="Arial"/>
                <w:sz w:val="18"/>
                <w:szCs w:val="18"/>
                <w:lang w:val="hy-AM"/>
              </w:rPr>
              <w:t>Ասմիդա»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 w:rsidRPr="005E76D4">
              <w:rPr>
                <w:rFonts w:ascii="Arial" w:hAnsi="Arial" w:cs="Arial"/>
                <w:sz w:val="18"/>
                <w:szCs w:val="18"/>
              </w:rPr>
              <w:t>ՍՊԸ</w:t>
            </w: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49F21455" w14:textId="056316F1" w:rsidR="001C2334" w:rsidRPr="005E76D4" w:rsidRDefault="001C2334" w:rsidP="001C233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1300000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6702DD57" w14:textId="4573DD1D" w:rsidR="001C2334" w:rsidRPr="005E76D4" w:rsidRDefault="001C2334" w:rsidP="001C233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260000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73F231FD" w14:textId="08F678E8" w:rsidR="001C2334" w:rsidRPr="005E76D4" w:rsidRDefault="001C2334" w:rsidP="001C233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1560000</w:t>
            </w:r>
          </w:p>
        </w:tc>
      </w:tr>
      <w:tr w:rsidR="001C2334" w:rsidRPr="0022631D" w14:paraId="7F5B80D8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7386106B" w14:textId="2651AB15" w:rsidR="001C2334" w:rsidRPr="005E76D4" w:rsidRDefault="001C2334" w:rsidP="001C2334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  <w:lang w:val="hy-AM"/>
              </w:rPr>
              <w:t>2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261D1A33" w14:textId="77777777" w:rsidR="001C2334" w:rsidRPr="005E76D4" w:rsidRDefault="001C2334" w:rsidP="001C2334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§</w:t>
            </w:r>
            <w:r w:rsidRPr="005E76D4">
              <w:rPr>
                <w:rFonts w:ascii="Arial" w:hAnsi="Arial" w:cs="Arial"/>
                <w:sz w:val="18"/>
                <w:szCs w:val="18"/>
              </w:rPr>
              <w:t>Մեծ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 w:rsidRPr="005E76D4">
              <w:rPr>
                <w:rFonts w:ascii="Arial" w:hAnsi="Arial" w:cs="Arial"/>
                <w:sz w:val="18"/>
                <w:szCs w:val="18"/>
              </w:rPr>
              <w:t>Ծիածան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>¦ êäÀ</w:t>
            </w:r>
          </w:p>
          <w:p w14:paraId="7930DB9E" w14:textId="77777777" w:rsidR="001C2334" w:rsidRPr="005E76D4" w:rsidRDefault="001C2334" w:rsidP="001C2334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62663B40" w14:textId="63ED2C15" w:rsidR="001C2334" w:rsidRPr="005E76D4" w:rsidRDefault="001C2334" w:rsidP="001C233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1250000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06FBF406" w14:textId="1CC10835" w:rsidR="001C2334" w:rsidRPr="005E76D4" w:rsidRDefault="001C2334" w:rsidP="001C233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250000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0ACD41A1" w14:textId="3464A648" w:rsidR="001C2334" w:rsidRPr="005E76D4" w:rsidRDefault="001C2334" w:rsidP="001C233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1500000</w:t>
            </w:r>
          </w:p>
        </w:tc>
      </w:tr>
      <w:tr w:rsidR="001C2334" w:rsidRPr="0022631D" w14:paraId="32A4792C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1D2FDD98" w14:textId="4582DAA3" w:rsidR="001C2334" w:rsidRPr="005E76D4" w:rsidRDefault="001C2334" w:rsidP="001C2334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  <w:lang w:val="hy-AM"/>
              </w:rPr>
              <w:t>3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5054D7A0" w14:textId="480A7D53" w:rsidR="001C2334" w:rsidRPr="005E76D4" w:rsidRDefault="001C2334" w:rsidP="001C2334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  <w:r w:rsidRPr="005E76D4">
              <w:rPr>
                <w:rFonts w:ascii="Arial" w:hAnsi="Arial" w:cs="Arial"/>
                <w:sz w:val="18"/>
                <w:szCs w:val="18"/>
                <w:lang w:val="hy-AM"/>
              </w:rPr>
              <w:t>«Էրոդավ</w:t>
            </w:r>
            <w:r w:rsidRPr="005E76D4">
              <w:rPr>
                <w:rFonts w:ascii="Arial" w:hAnsi="Arial" w:cs="Arial"/>
                <w:sz w:val="18"/>
                <w:szCs w:val="18"/>
              </w:rPr>
              <w:t>» ՍՊԸ</w:t>
            </w: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61E0F2EF" w14:textId="75DBE10F" w:rsidR="001C2334" w:rsidRPr="005E76D4" w:rsidRDefault="001C2334" w:rsidP="001C233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1400000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0DD4A48D" w14:textId="0F55F05E" w:rsidR="001C2334" w:rsidRPr="005E76D4" w:rsidRDefault="001C2334" w:rsidP="001C233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280000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31B97404" w14:textId="6EF2F99F" w:rsidR="001C2334" w:rsidRPr="005E76D4" w:rsidRDefault="001C2334" w:rsidP="001C233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1680000</w:t>
            </w:r>
          </w:p>
        </w:tc>
      </w:tr>
      <w:tr w:rsidR="005864F1" w:rsidRPr="0022631D" w14:paraId="1BD4E06E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5A7BF77F" w14:textId="0385BC7F" w:rsidR="005864F1" w:rsidRPr="005E76D4" w:rsidRDefault="005864F1" w:rsidP="005864F1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Չափաբաժին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 33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60D2A331" w14:textId="77777777" w:rsidR="005864F1" w:rsidRPr="005E76D4" w:rsidRDefault="005864F1" w:rsidP="005864F1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0BCB89C3" w14:textId="77777777" w:rsidR="005864F1" w:rsidRPr="005E76D4" w:rsidRDefault="005864F1" w:rsidP="005864F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1A70B417" w14:textId="77777777" w:rsidR="005864F1" w:rsidRPr="005E76D4" w:rsidRDefault="005864F1" w:rsidP="005864F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70B99D4F" w14:textId="77777777" w:rsidR="005864F1" w:rsidRPr="005E76D4" w:rsidRDefault="005864F1" w:rsidP="005864F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</w:tr>
      <w:tr w:rsidR="004375D7" w:rsidRPr="0022631D" w14:paraId="7569EE0A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2E84A796" w14:textId="69CCB03C" w:rsidR="004375D7" w:rsidRPr="005E76D4" w:rsidRDefault="004375D7" w:rsidP="004375D7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  <w:lang w:val="hy-AM"/>
              </w:rPr>
              <w:t>1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643EA6C6" w14:textId="77777777" w:rsidR="004375D7" w:rsidRPr="005E76D4" w:rsidRDefault="004375D7" w:rsidP="004375D7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§</w:t>
            </w:r>
            <w:r w:rsidRPr="005E76D4">
              <w:rPr>
                <w:rFonts w:ascii="Arial" w:hAnsi="Arial" w:cs="Arial"/>
                <w:sz w:val="18"/>
                <w:szCs w:val="18"/>
              </w:rPr>
              <w:t>Մեծ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 w:rsidRPr="005E76D4">
              <w:rPr>
                <w:rFonts w:ascii="Arial" w:hAnsi="Arial" w:cs="Arial"/>
                <w:sz w:val="18"/>
                <w:szCs w:val="18"/>
              </w:rPr>
              <w:t>Ծիածան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>¦ êäÀ</w:t>
            </w:r>
          </w:p>
          <w:p w14:paraId="321DF0B9" w14:textId="007A05D7" w:rsidR="004375D7" w:rsidRPr="005E76D4" w:rsidRDefault="004375D7" w:rsidP="004375D7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41A8B868" w14:textId="78FEC7C8" w:rsidR="004375D7" w:rsidRPr="005E76D4" w:rsidRDefault="004375D7" w:rsidP="004375D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238333.33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00B74766" w14:textId="614337B8" w:rsidR="004375D7" w:rsidRPr="005E76D4" w:rsidRDefault="004375D7" w:rsidP="004375D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47666.667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123AD0D3" w14:textId="6ABD759E" w:rsidR="004375D7" w:rsidRPr="005E76D4" w:rsidRDefault="004375D7" w:rsidP="004375D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286000</w:t>
            </w:r>
          </w:p>
        </w:tc>
      </w:tr>
      <w:tr w:rsidR="004375D7" w:rsidRPr="0022631D" w14:paraId="6877BEFC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3D0163DA" w14:textId="3222AD2D" w:rsidR="004375D7" w:rsidRPr="005E76D4" w:rsidRDefault="004375D7" w:rsidP="004375D7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  <w:lang w:val="hy-AM"/>
              </w:rPr>
              <w:t>2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79606F38" w14:textId="1E714C25" w:rsidR="004375D7" w:rsidRPr="005E76D4" w:rsidRDefault="004375D7" w:rsidP="004375D7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  <w:r w:rsidRPr="005E76D4">
              <w:rPr>
                <w:rFonts w:ascii="Arial" w:hAnsi="Arial" w:cs="Arial"/>
                <w:sz w:val="18"/>
                <w:szCs w:val="18"/>
                <w:lang w:val="hy-AM"/>
              </w:rPr>
              <w:t>«Էրոդավ</w:t>
            </w:r>
            <w:r w:rsidRPr="005E76D4">
              <w:rPr>
                <w:rFonts w:ascii="Arial" w:hAnsi="Arial" w:cs="Arial"/>
                <w:sz w:val="18"/>
                <w:szCs w:val="18"/>
              </w:rPr>
              <w:t>» ՍՊԸ</w:t>
            </w: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0397AD0F" w14:textId="0018407F" w:rsidR="004375D7" w:rsidRPr="005E76D4" w:rsidRDefault="004375D7" w:rsidP="004375D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238333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6CD6D9B6" w14:textId="3D6EFCD0" w:rsidR="004375D7" w:rsidRPr="005E76D4" w:rsidRDefault="004375D7" w:rsidP="004375D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47666.667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096AFCFA" w14:textId="65E585A3" w:rsidR="004375D7" w:rsidRPr="005E76D4" w:rsidRDefault="004375D7" w:rsidP="004375D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286000</w:t>
            </w:r>
          </w:p>
        </w:tc>
      </w:tr>
      <w:tr w:rsidR="005864F1" w:rsidRPr="0022631D" w14:paraId="666FCC72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37E15B1D" w14:textId="127367E7" w:rsidR="005864F1" w:rsidRPr="005E76D4" w:rsidRDefault="005864F1" w:rsidP="005864F1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5B71492A" w14:textId="682299CE" w:rsidR="005864F1" w:rsidRPr="005E76D4" w:rsidRDefault="005864F1" w:rsidP="005864F1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2410C419" w14:textId="77777777" w:rsidR="005864F1" w:rsidRPr="005E76D4" w:rsidRDefault="005864F1" w:rsidP="005864F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323FC5E1" w14:textId="77777777" w:rsidR="005864F1" w:rsidRPr="005E76D4" w:rsidRDefault="005864F1" w:rsidP="005864F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53971790" w14:textId="77777777" w:rsidR="005864F1" w:rsidRPr="005E76D4" w:rsidRDefault="005864F1" w:rsidP="005864F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</w:tr>
      <w:tr w:rsidR="005864F1" w:rsidRPr="0022631D" w14:paraId="6AE72D9A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08B45F62" w14:textId="3321F960" w:rsidR="005864F1" w:rsidRPr="005E76D4" w:rsidRDefault="005864F1" w:rsidP="005864F1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Չափաբաժին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 </w:t>
            </w:r>
            <w:r w:rsidR="004375D7" w:rsidRPr="005E76D4">
              <w:rPr>
                <w:rFonts w:ascii="Arial LatArm" w:hAnsi="Arial LatArm" w:cs="Arial"/>
                <w:sz w:val="18"/>
                <w:szCs w:val="18"/>
              </w:rPr>
              <w:t>34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0ABBF0F2" w14:textId="77777777" w:rsidR="005864F1" w:rsidRPr="005E76D4" w:rsidRDefault="005864F1" w:rsidP="005864F1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67172C2F" w14:textId="77777777" w:rsidR="005864F1" w:rsidRPr="005E76D4" w:rsidRDefault="005864F1" w:rsidP="005864F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7F06F0B8" w14:textId="77777777" w:rsidR="005864F1" w:rsidRPr="005E76D4" w:rsidRDefault="005864F1" w:rsidP="005864F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484DC764" w14:textId="77777777" w:rsidR="005864F1" w:rsidRPr="005E76D4" w:rsidRDefault="005864F1" w:rsidP="005864F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</w:tr>
      <w:tr w:rsidR="00A101AA" w:rsidRPr="0022631D" w14:paraId="6755D6B0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15F02039" w14:textId="5D1047F7" w:rsidR="00A101AA" w:rsidRPr="005E76D4" w:rsidRDefault="00A101AA" w:rsidP="00A101AA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  <w:lang w:val="hy-AM"/>
              </w:rPr>
              <w:t>1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54A5B934" w14:textId="208E65AA" w:rsidR="00A101AA" w:rsidRPr="005E76D4" w:rsidRDefault="00A101AA" w:rsidP="00A101AA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§</w:t>
            </w:r>
            <w:r w:rsidRPr="005E76D4">
              <w:rPr>
                <w:rFonts w:ascii="Arial" w:hAnsi="Arial" w:cs="Arial"/>
                <w:sz w:val="18"/>
                <w:szCs w:val="18"/>
                <w:lang w:val="hy-AM"/>
              </w:rPr>
              <w:t>Արվադա Գրուպ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>¦ êäÀ</w:t>
            </w:r>
          </w:p>
          <w:p w14:paraId="3810F0D7" w14:textId="77777777" w:rsidR="00A101AA" w:rsidRPr="005E76D4" w:rsidRDefault="00A101AA" w:rsidP="00A101AA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7CF4428A" w14:textId="41B13FAB" w:rsidR="00A101AA" w:rsidRPr="005E76D4" w:rsidRDefault="00A101AA" w:rsidP="00A101A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459800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41A9B18D" w14:textId="47E457F1" w:rsidR="00A101AA" w:rsidRPr="005E76D4" w:rsidRDefault="00A101AA" w:rsidP="00A101A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91960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260D4D29" w14:textId="1E0E83B5" w:rsidR="00A101AA" w:rsidRPr="005E76D4" w:rsidRDefault="00A101AA" w:rsidP="00A101A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551760</w:t>
            </w:r>
          </w:p>
        </w:tc>
      </w:tr>
      <w:tr w:rsidR="00A101AA" w:rsidRPr="0022631D" w14:paraId="5F664E98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32E079E5" w14:textId="74BEDDFF" w:rsidR="00A101AA" w:rsidRPr="005E76D4" w:rsidRDefault="00A101AA" w:rsidP="00A101AA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  <w:lang w:val="hy-AM"/>
              </w:rPr>
              <w:t>2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68B10820" w14:textId="5957853C" w:rsidR="00A101AA" w:rsidRPr="005E76D4" w:rsidRDefault="00A101AA" w:rsidP="00A101AA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  <w:r w:rsidRPr="005E76D4">
              <w:rPr>
                <w:rFonts w:ascii="Arial" w:hAnsi="Arial" w:cs="Arial"/>
                <w:sz w:val="18"/>
                <w:szCs w:val="18"/>
                <w:lang w:val="hy-AM"/>
              </w:rPr>
              <w:t>«Էրոդավ</w:t>
            </w:r>
            <w:r w:rsidRPr="005E76D4">
              <w:rPr>
                <w:rFonts w:ascii="Arial" w:hAnsi="Arial" w:cs="Arial"/>
                <w:sz w:val="18"/>
                <w:szCs w:val="18"/>
              </w:rPr>
              <w:t>» ՍՊԸ</w:t>
            </w: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6A91ADD5" w14:textId="6C9E1FA4" w:rsidR="00A101AA" w:rsidRPr="005E76D4" w:rsidRDefault="00A101AA" w:rsidP="00A101A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472500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71C6A808" w14:textId="0930B823" w:rsidR="00A101AA" w:rsidRPr="005E76D4" w:rsidRDefault="00A101AA" w:rsidP="00A101A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94500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6D292B12" w14:textId="2D14DD60" w:rsidR="00A101AA" w:rsidRPr="005E76D4" w:rsidRDefault="00A101AA" w:rsidP="00A101A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567000</w:t>
            </w:r>
          </w:p>
        </w:tc>
      </w:tr>
      <w:tr w:rsidR="00A101AA" w:rsidRPr="0022631D" w14:paraId="19F147B3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48480ABE" w14:textId="1F926A08" w:rsidR="00A101AA" w:rsidRPr="005E76D4" w:rsidRDefault="00A101AA" w:rsidP="00A101AA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hAnsiTheme="minorHAnsi" w:cs="Sylfaen"/>
                <w:sz w:val="18"/>
                <w:szCs w:val="18"/>
                <w:lang w:val="hy-AM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Չափաբաժին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 3</w:t>
            </w:r>
            <w:r w:rsidRPr="005E76D4">
              <w:rPr>
                <w:rFonts w:asciiTheme="minorHAnsi" w:hAnsiTheme="minorHAnsi" w:cs="Arial"/>
                <w:sz w:val="18"/>
                <w:szCs w:val="18"/>
                <w:lang w:val="hy-AM"/>
              </w:rPr>
              <w:t>5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0ED0EC53" w14:textId="77777777" w:rsidR="00A101AA" w:rsidRPr="005E76D4" w:rsidRDefault="00A101AA" w:rsidP="00A101AA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0006E2B4" w14:textId="77777777" w:rsidR="00A101AA" w:rsidRPr="005E76D4" w:rsidRDefault="00A101AA" w:rsidP="00A101A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2333CFDC" w14:textId="77777777" w:rsidR="00A101AA" w:rsidRPr="005E76D4" w:rsidRDefault="00A101AA" w:rsidP="00A101A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15B9F4CE" w14:textId="77777777" w:rsidR="00A101AA" w:rsidRPr="005E76D4" w:rsidRDefault="00A101AA" w:rsidP="00A101A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</w:tr>
      <w:tr w:rsidR="00A101AA" w:rsidRPr="0022631D" w14:paraId="1184364C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0BB535C5" w14:textId="25691180" w:rsidR="00A101AA" w:rsidRPr="005E76D4" w:rsidRDefault="00A101AA" w:rsidP="00A101AA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1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41DC7ED6" w14:textId="4AD10FF3" w:rsidR="00A101AA" w:rsidRPr="005E76D4" w:rsidRDefault="00A101AA" w:rsidP="00A101AA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  <w:r w:rsidRPr="005E76D4">
              <w:rPr>
                <w:rFonts w:ascii="Arial" w:hAnsi="Arial" w:cs="Arial"/>
                <w:sz w:val="18"/>
                <w:szCs w:val="18"/>
              </w:rPr>
              <w:t>«Ասմիդա</w:t>
            </w:r>
            <w:r w:rsidRPr="005E76D4">
              <w:rPr>
                <w:rFonts w:ascii="Arial" w:hAnsi="Arial" w:cs="Arial"/>
                <w:sz w:val="18"/>
                <w:szCs w:val="18"/>
                <w:lang w:val="hy-AM"/>
              </w:rPr>
              <w:t>»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 w:rsidRPr="005E76D4">
              <w:rPr>
                <w:rFonts w:ascii="Arial" w:hAnsi="Arial" w:cs="Arial"/>
                <w:sz w:val="18"/>
                <w:szCs w:val="18"/>
              </w:rPr>
              <w:t>ՍՊԸ</w:t>
            </w: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42FAC164" w14:textId="576CEE43" w:rsidR="00A101AA" w:rsidRPr="005E76D4" w:rsidRDefault="00A101AA" w:rsidP="00A101A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24000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28D9F784" w14:textId="08FD51F1" w:rsidR="00A101AA" w:rsidRPr="005E76D4" w:rsidRDefault="00A101AA" w:rsidP="00A101A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4800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4CF942CB" w14:textId="793D369B" w:rsidR="00A101AA" w:rsidRPr="005E76D4" w:rsidRDefault="00A101AA" w:rsidP="00A101A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28800</w:t>
            </w:r>
          </w:p>
        </w:tc>
      </w:tr>
      <w:tr w:rsidR="00291FB3" w:rsidRPr="0022631D" w14:paraId="6F5F660C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142BC559" w14:textId="515DBCCF" w:rsidR="00291FB3" w:rsidRPr="005E76D4" w:rsidRDefault="00291FB3" w:rsidP="00291FB3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  <w:lang w:val="hy-AM"/>
              </w:rPr>
              <w:t>2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142141BF" w14:textId="4DC7A9FB" w:rsidR="00291FB3" w:rsidRPr="005E76D4" w:rsidRDefault="00291FB3" w:rsidP="00291FB3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§</w:t>
            </w:r>
            <w:r w:rsidRPr="005E76D4">
              <w:rPr>
                <w:rFonts w:ascii="Arial" w:hAnsi="Arial" w:cs="Arial"/>
                <w:sz w:val="18"/>
                <w:szCs w:val="18"/>
                <w:lang w:val="hy-AM"/>
              </w:rPr>
              <w:t>Սոլեռադ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>¦ êäÀ</w:t>
            </w:r>
          </w:p>
          <w:p w14:paraId="6E3EAAFD" w14:textId="77777777" w:rsidR="00291FB3" w:rsidRPr="005E76D4" w:rsidRDefault="00291FB3" w:rsidP="00291FB3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7532ACEF" w14:textId="23B27E13" w:rsidR="00291FB3" w:rsidRPr="005E76D4" w:rsidRDefault="00291FB3" w:rsidP="00291FB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25000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342144EF" w14:textId="119B7646" w:rsidR="00291FB3" w:rsidRPr="005E76D4" w:rsidRDefault="00291FB3" w:rsidP="00291FB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5000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7B5E6541" w14:textId="14151DF8" w:rsidR="00291FB3" w:rsidRPr="005E76D4" w:rsidRDefault="00291FB3" w:rsidP="00291FB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30000</w:t>
            </w:r>
          </w:p>
        </w:tc>
      </w:tr>
      <w:tr w:rsidR="00186BF8" w:rsidRPr="0022631D" w14:paraId="6C2D1F4B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6775D425" w14:textId="5AE3E91E" w:rsidR="00186BF8" w:rsidRPr="005E76D4" w:rsidRDefault="00186BF8" w:rsidP="00186BF8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  <w:lang w:val="hy-AM"/>
              </w:rPr>
              <w:t>3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2E588169" w14:textId="74730E98" w:rsidR="00186BF8" w:rsidRPr="005E76D4" w:rsidRDefault="00186BF8" w:rsidP="00186BF8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  <w:r w:rsidRPr="005E76D4">
              <w:rPr>
                <w:rFonts w:ascii="Arial" w:hAnsi="Arial" w:cs="Arial"/>
                <w:sz w:val="18"/>
                <w:szCs w:val="18"/>
              </w:rPr>
              <w:t>«Արվադա Գրուպ» ՍՊԸ</w:t>
            </w: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14695730" w14:textId="4E7756D1" w:rsidR="00186BF8" w:rsidRPr="005E76D4" w:rsidRDefault="00186BF8" w:rsidP="00186B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24300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28428F33" w14:textId="534A6B7D" w:rsidR="00186BF8" w:rsidRPr="005E76D4" w:rsidRDefault="00186BF8" w:rsidP="00186B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4860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1C7C6B4D" w14:textId="690A72E6" w:rsidR="00186BF8" w:rsidRPr="005E76D4" w:rsidRDefault="00186BF8" w:rsidP="00186B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29160</w:t>
            </w:r>
          </w:p>
        </w:tc>
      </w:tr>
      <w:tr w:rsidR="00186BF8" w:rsidRPr="0022631D" w14:paraId="1D651D6C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7CBB84F3" w14:textId="7D03D03B" w:rsidR="00186BF8" w:rsidRPr="005E76D4" w:rsidRDefault="00186BF8" w:rsidP="00186BF8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  <w:lang w:val="hy-AM"/>
              </w:rPr>
              <w:t>4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165860BF" w14:textId="30919EA5" w:rsidR="00186BF8" w:rsidRPr="005E76D4" w:rsidRDefault="00186BF8" w:rsidP="00186BF8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§</w:t>
            </w:r>
            <w:r w:rsidRPr="005E76D4">
              <w:rPr>
                <w:rFonts w:ascii="Arial" w:hAnsi="Arial" w:cs="Arial"/>
                <w:sz w:val="18"/>
                <w:szCs w:val="18"/>
                <w:lang w:val="hy-AM"/>
              </w:rPr>
              <w:t xml:space="preserve"> Էրոդավ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¦ êäÀ</w:t>
            </w:r>
          </w:p>
          <w:p w14:paraId="40E856FD" w14:textId="77777777" w:rsidR="00186BF8" w:rsidRPr="005E76D4" w:rsidRDefault="00186BF8" w:rsidP="00186BF8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2C5DF35D" w14:textId="5C66BA36" w:rsidR="00186BF8" w:rsidRPr="005E76D4" w:rsidRDefault="00186BF8" w:rsidP="00186B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25000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2B4E0D41" w14:textId="6C02840E" w:rsidR="00186BF8" w:rsidRPr="005E76D4" w:rsidRDefault="00186BF8" w:rsidP="00186B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5000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6C5F419D" w14:textId="3790F024" w:rsidR="00186BF8" w:rsidRPr="005E76D4" w:rsidRDefault="00186BF8" w:rsidP="00186B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30000</w:t>
            </w:r>
          </w:p>
        </w:tc>
      </w:tr>
      <w:tr w:rsidR="00186BF8" w:rsidRPr="0022631D" w14:paraId="54E045DD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190C5DA8" w14:textId="4ADF06A1" w:rsidR="00186BF8" w:rsidRPr="005E76D4" w:rsidRDefault="00186BF8" w:rsidP="00186BF8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Չափաբաժին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 3</w:t>
            </w:r>
            <w:r w:rsidRPr="005E76D4">
              <w:rPr>
                <w:rFonts w:asciiTheme="minorHAnsi" w:hAnsiTheme="minorHAnsi" w:cs="Arial"/>
                <w:sz w:val="18"/>
                <w:szCs w:val="18"/>
                <w:lang w:val="hy-AM"/>
              </w:rPr>
              <w:t>6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0A71BBCB" w14:textId="77777777" w:rsidR="00186BF8" w:rsidRPr="005E76D4" w:rsidRDefault="00186BF8" w:rsidP="00186BF8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483E1258" w14:textId="77777777" w:rsidR="00186BF8" w:rsidRPr="005E76D4" w:rsidRDefault="00186BF8" w:rsidP="00186B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10528B45" w14:textId="77777777" w:rsidR="00186BF8" w:rsidRPr="005E76D4" w:rsidRDefault="00186BF8" w:rsidP="00186B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49B58C9D" w14:textId="77777777" w:rsidR="00186BF8" w:rsidRPr="005E76D4" w:rsidRDefault="00186BF8" w:rsidP="00186B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</w:tr>
      <w:tr w:rsidR="00186BF8" w:rsidRPr="0022631D" w14:paraId="78434946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6600F6F2" w14:textId="5DD7B5D6" w:rsidR="00186BF8" w:rsidRPr="005E76D4" w:rsidRDefault="00186BF8" w:rsidP="00186BF8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1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4E0E9F7E" w14:textId="3767B952" w:rsidR="00186BF8" w:rsidRPr="005E76D4" w:rsidRDefault="00186BF8" w:rsidP="00186BF8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  <w:r w:rsidRPr="005E76D4">
              <w:rPr>
                <w:rFonts w:ascii="Arial" w:hAnsi="Arial" w:cs="Arial"/>
                <w:sz w:val="18"/>
                <w:szCs w:val="18"/>
              </w:rPr>
              <w:t>«Ասմիդա</w:t>
            </w:r>
            <w:r w:rsidRPr="005E76D4">
              <w:rPr>
                <w:rFonts w:ascii="Arial" w:hAnsi="Arial" w:cs="Arial"/>
                <w:sz w:val="18"/>
                <w:szCs w:val="18"/>
                <w:lang w:val="hy-AM"/>
              </w:rPr>
              <w:t>»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 w:rsidRPr="005E76D4">
              <w:rPr>
                <w:rFonts w:ascii="Arial" w:hAnsi="Arial" w:cs="Arial"/>
                <w:sz w:val="18"/>
                <w:szCs w:val="18"/>
              </w:rPr>
              <w:t>ՍՊԸ</w:t>
            </w: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22098F19" w14:textId="6BF7DB8A" w:rsidR="00186BF8" w:rsidRPr="005E76D4" w:rsidRDefault="00186BF8" w:rsidP="00186B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60000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63C38241" w14:textId="1EAE1E9E" w:rsidR="00186BF8" w:rsidRPr="005E76D4" w:rsidRDefault="00186BF8" w:rsidP="00186B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12000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5E68DF16" w14:textId="18D95304" w:rsidR="00186BF8" w:rsidRPr="005E76D4" w:rsidRDefault="00186BF8" w:rsidP="00186B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72000</w:t>
            </w:r>
          </w:p>
        </w:tc>
      </w:tr>
      <w:tr w:rsidR="00186BF8" w:rsidRPr="0022631D" w14:paraId="040E7AEB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592A0EA4" w14:textId="213D4BD1" w:rsidR="00186BF8" w:rsidRPr="005E76D4" w:rsidRDefault="00186BF8" w:rsidP="00186BF8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  <w:lang w:val="hy-AM"/>
              </w:rPr>
              <w:t>2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47926046" w14:textId="77777777" w:rsidR="00186BF8" w:rsidRPr="005E76D4" w:rsidRDefault="00186BF8" w:rsidP="00186BF8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§</w:t>
            </w:r>
            <w:r w:rsidRPr="005E76D4">
              <w:rPr>
                <w:rFonts w:ascii="Arial" w:hAnsi="Arial" w:cs="Arial"/>
                <w:sz w:val="18"/>
                <w:szCs w:val="18"/>
                <w:lang w:val="hy-AM"/>
              </w:rPr>
              <w:t>Սոլեռադ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>¦ êäÀ</w:t>
            </w:r>
          </w:p>
          <w:p w14:paraId="3D80A13D" w14:textId="77777777" w:rsidR="00186BF8" w:rsidRPr="005E76D4" w:rsidRDefault="00186BF8" w:rsidP="00186BF8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0AB67E13" w14:textId="56EB5BB6" w:rsidR="00186BF8" w:rsidRPr="005E76D4" w:rsidRDefault="00186BF8" w:rsidP="00186B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72500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160F5B5F" w14:textId="1E2A3E9F" w:rsidR="00186BF8" w:rsidRPr="005E76D4" w:rsidRDefault="00186BF8" w:rsidP="00186B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14500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66311564" w14:textId="55B11AA6" w:rsidR="00186BF8" w:rsidRPr="005E76D4" w:rsidRDefault="00186BF8" w:rsidP="00186B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87000</w:t>
            </w:r>
          </w:p>
        </w:tc>
      </w:tr>
      <w:tr w:rsidR="00186BF8" w:rsidRPr="0022631D" w14:paraId="75775E2A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11619F7B" w14:textId="558444FB" w:rsidR="00186BF8" w:rsidRPr="005E76D4" w:rsidRDefault="00186BF8" w:rsidP="00186BF8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  <w:lang w:val="hy-AM"/>
              </w:rPr>
              <w:t>3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692FDE44" w14:textId="4E572C12" w:rsidR="00186BF8" w:rsidRPr="005E76D4" w:rsidRDefault="00186BF8" w:rsidP="00186BF8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  <w:r w:rsidRPr="005E76D4">
              <w:rPr>
                <w:rFonts w:ascii="Arial" w:hAnsi="Arial" w:cs="Arial"/>
                <w:sz w:val="18"/>
                <w:szCs w:val="18"/>
              </w:rPr>
              <w:t>«Արվադա Գրուպ» ՍՊԸ</w:t>
            </w: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6C6EB376" w14:textId="28F4B07A" w:rsidR="00186BF8" w:rsidRPr="005E76D4" w:rsidRDefault="00186BF8" w:rsidP="00186B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70500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6DE7B11F" w14:textId="4E23008D" w:rsidR="00186BF8" w:rsidRPr="005E76D4" w:rsidRDefault="00186BF8" w:rsidP="00186B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14100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6C82EAD2" w14:textId="2FD8FEF6" w:rsidR="00186BF8" w:rsidRPr="005E76D4" w:rsidRDefault="00186BF8" w:rsidP="00186B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84600</w:t>
            </w:r>
          </w:p>
        </w:tc>
      </w:tr>
      <w:tr w:rsidR="00186BF8" w:rsidRPr="0022631D" w14:paraId="516C5B0A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3F369913" w14:textId="0142950C" w:rsidR="00186BF8" w:rsidRPr="005E76D4" w:rsidRDefault="00186BF8" w:rsidP="00186BF8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  <w:lang w:val="hy-AM"/>
              </w:rPr>
              <w:t>4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725C8D0D" w14:textId="77777777" w:rsidR="00186BF8" w:rsidRPr="005E76D4" w:rsidRDefault="00186BF8" w:rsidP="00186BF8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§</w:t>
            </w:r>
            <w:r w:rsidRPr="005E76D4">
              <w:rPr>
                <w:rFonts w:ascii="Arial" w:hAnsi="Arial" w:cs="Arial"/>
                <w:sz w:val="18"/>
                <w:szCs w:val="18"/>
                <w:lang w:val="hy-AM"/>
              </w:rPr>
              <w:t xml:space="preserve"> Էրոդավ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¦ êäÀ</w:t>
            </w:r>
          </w:p>
          <w:p w14:paraId="2C9B499E" w14:textId="77777777" w:rsidR="00186BF8" w:rsidRPr="005E76D4" w:rsidRDefault="00186BF8" w:rsidP="00186BF8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5C63F276" w14:textId="7177784D" w:rsidR="00186BF8" w:rsidRPr="005E76D4" w:rsidRDefault="00186BF8" w:rsidP="00186B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70000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01597E53" w14:textId="0F4F063B" w:rsidR="00186BF8" w:rsidRPr="005E76D4" w:rsidRDefault="00186BF8" w:rsidP="00186B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14000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614FE761" w14:textId="65AEBA68" w:rsidR="00186BF8" w:rsidRPr="005E76D4" w:rsidRDefault="00186BF8" w:rsidP="00186B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84000</w:t>
            </w:r>
          </w:p>
        </w:tc>
      </w:tr>
      <w:tr w:rsidR="00186BF8" w:rsidRPr="0022631D" w14:paraId="06D8FC3C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538433A4" w14:textId="2D7218A1" w:rsidR="00186BF8" w:rsidRPr="005E76D4" w:rsidRDefault="00186BF8" w:rsidP="00186BF8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Չափաբաժին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 3</w:t>
            </w:r>
            <w:r w:rsidRPr="005E76D4">
              <w:rPr>
                <w:rFonts w:asciiTheme="minorHAnsi" w:hAnsiTheme="minorHAnsi" w:cs="Arial"/>
                <w:sz w:val="18"/>
                <w:szCs w:val="18"/>
                <w:lang w:val="hy-AM"/>
              </w:rPr>
              <w:t>7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11BE04E8" w14:textId="77777777" w:rsidR="00186BF8" w:rsidRPr="005E76D4" w:rsidRDefault="00186BF8" w:rsidP="00186BF8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41CEE217" w14:textId="77777777" w:rsidR="00186BF8" w:rsidRPr="005E76D4" w:rsidRDefault="00186BF8" w:rsidP="00186B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38C473D5" w14:textId="77777777" w:rsidR="00186BF8" w:rsidRPr="005E76D4" w:rsidRDefault="00186BF8" w:rsidP="00186B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639C864C" w14:textId="77777777" w:rsidR="00186BF8" w:rsidRPr="005E76D4" w:rsidRDefault="00186BF8" w:rsidP="00186B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</w:p>
        </w:tc>
      </w:tr>
      <w:tr w:rsidR="00186BF8" w:rsidRPr="0022631D" w14:paraId="1106D4D7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70815084" w14:textId="5079CA24" w:rsidR="00186BF8" w:rsidRPr="005E76D4" w:rsidRDefault="00186BF8" w:rsidP="00186BF8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  <w:lang w:val="hy-AM"/>
              </w:rPr>
              <w:t>1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570A36C0" w14:textId="77777777" w:rsidR="00186BF8" w:rsidRPr="005E76D4" w:rsidRDefault="00186BF8" w:rsidP="00186BF8">
            <w:pPr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§</w:t>
            </w:r>
            <w:r w:rsidRPr="005E76D4">
              <w:rPr>
                <w:rFonts w:ascii="Arial" w:hAnsi="Arial" w:cs="Arial"/>
                <w:sz w:val="18"/>
                <w:szCs w:val="18"/>
                <w:lang w:val="hy-AM"/>
              </w:rPr>
              <w:t>Սոլեռադ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>¦ êäÀ</w:t>
            </w:r>
          </w:p>
          <w:p w14:paraId="2BFABED5" w14:textId="49D04C41" w:rsidR="00186BF8" w:rsidRPr="005E76D4" w:rsidRDefault="00186BF8" w:rsidP="00186BF8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4D77B3FD" w14:textId="665630DA" w:rsidR="00186BF8" w:rsidRPr="005E76D4" w:rsidRDefault="00186BF8" w:rsidP="00186B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30833.3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0440DD1C" w14:textId="139CFA48" w:rsidR="00186BF8" w:rsidRPr="005E76D4" w:rsidRDefault="00186BF8" w:rsidP="00186B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6167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476F39BD" w14:textId="083A62E4" w:rsidR="00186BF8" w:rsidRPr="005E76D4" w:rsidRDefault="00186BF8" w:rsidP="00186B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37000</w:t>
            </w:r>
          </w:p>
        </w:tc>
      </w:tr>
      <w:tr w:rsidR="00186BF8" w:rsidRPr="0022631D" w14:paraId="3E33F3A7" w14:textId="77777777" w:rsidTr="005E76D4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</w:tcPr>
          <w:p w14:paraId="59D0A4FC" w14:textId="5731D9ED" w:rsidR="00186BF8" w:rsidRPr="005E76D4" w:rsidRDefault="00186BF8" w:rsidP="00186BF8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hAnsiTheme="minorHAnsi" w:cs="Sylfaen"/>
                <w:sz w:val="18"/>
                <w:szCs w:val="18"/>
                <w:lang w:val="hy-AM"/>
              </w:rPr>
            </w:pPr>
            <w:r w:rsidRPr="005E76D4">
              <w:rPr>
                <w:rFonts w:asciiTheme="minorHAnsi" w:hAnsiTheme="minorHAnsi" w:cs="Arial"/>
                <w:sz w:val="18"/>
                <w:szCs w:val="18"/>
                <w:lang w:val="hy-AM"/>
              </w:rPr>
              <w:t>2</w:t>
            </w:r>
          </w:p>
        </w:tc>
        <w:tc>
          <w:tcPr>
            <w:tcW w:w="2104" w:type="dxa"/>
            <w:gridSpan w:val="5"/>
            <w:shd w:val="clear" w:color="auto" w:fill="auto"/>
          </w:tcPr>
          <w:p w14:paraId="34563476" w14:textId="7B818DFC" w:rsidR="00186BF8" w:rsidRPr="005E76D4" w:rsidRDefault="00186BF8" w:rsidP="00186BF8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§</w:t>
            </w:r>
            <w:r w:rsidRPr="005E76D4">
              <w:rPr>
                <w:rFonts w:ascii="Arial" w:hAnsi="Arial" w:cs="Arial"/>
                <w:sz w:val="18"/>
                <w:szCs w:val="18"/>
              </w:rPr>
              <w:t>Էկոմիքս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>¦ êäÀ</w:t>
            </w: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6A274F55" w14:textId="5674B786" w:rsidR="00186BF8" w:rsidRPr="005E76D4" w:rsidRDefault="00186BF8" w:rsidP="00186B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39533.33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011B6020" w14:textId="56B16FF6" w:rsidR="00186BF8" w:rsidRPr="005E76D4" w:rsidRDefault="00186BF8" w:rsidP="00186B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7906.67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124362DA" w14:textId="702119DD" w:rsidR="00186BF8" w:rsidRPr="005E76D4" w:rsidRDefault="00186BF8" w:rsidP="00186BF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47440</w:t>
            </w:r>
          </w:p>
        </w:tc>
      </w:tr>
      <w:tr w:rsidR="00524CA7" w:rsidRPr="0022631D" w14:paraId="11393BAA" w14:textId="77777777" w:rsidTr="00B05F0A">
        <w:trPr>
          <w:gridAfter w:val="1"/>
          <w:wAfter w:w="24" w:type="dxa"/>
          <w:jc w:val="center"/>
        </w:trPr>
        <w:tc>
          <w:tcPr>
            <w:tcW w:w="1399" w:type="dxa"/>
            <w:gridSpan w:val="3"/>
            <w:shd w:val="clear" w:color="auto" w:fill="auto"/>
            <w:vAlign w:val="center"/>
          </w:tcPr>
          <w:p w14:paraId="73CB434B" w14:textId="6CB662B7" w:rsidR="00524CA7" w:rsidRPr="005E76D4" w:rsidRDefault="00524CA7" w:rsidP="00524CA7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  <w:lang w:val="hy-AM"/>
              </w:rPr>
              <w:t>3</w:t>
            </w: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14:paraId="57E18131" w14:textId="198A51F4" w:rsidR="00524CA7" w:rsidRPr="005E76D4" w:rsidRDefault="00524CA7" w:rsidP="00524CA7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  <w:r w:rsidRPr="005E76D4">
              <w:rPr>
                <w:rFonts w:ascii="Arial" w:hAnsi="Arial" w:cs="Arial"/>
                <w:sz w:val="18"/>
                <w:szCs w:val="18"/>
              </w:rPr>
              <w:t>«</w:t>
            </w:r>
            <w:r w:rsidRPr="005E76D4">
              <w:rPr>
                <w:rFonts w:ascii="Arial" w:hAnsi="Arial" w:cs="Arial"/>
                <w:sz w:val="18"/>
                <w:szCs w:val="18"/>
                <w:lang w:val="hy-AM"/>
              </w:rPr>
              <w:t>Էրոդավ</w:t>
            </w:r>
            <w:r w:rsidRPr="005E76D4">
              <w:rPr>
                <w:rFonts w:ascii="Arial" w:hAnsi="Arial" w:cs="Arial"/>
                <w:sz w:val="18"/>
                <w:szCs w:val="18"/>
              </w:rPr>
              <w:t>» ՍՊԸ</w:t>
            </w:r>
          </w:p>
        </w:tc>
        <w:tc>
          <w:tcPr>
            <w:tcW w:w="3192" w:type="dxa"/>
            <w:gridSpan w:val="12"/>
            <w:shd w:val="clear" w:color="auto" w:fill="auto"/>
            <w:vAlign w:val="center"/>
          </w:tcPr>
          <w:p w14:paraId="012612D7" w14:textId="204684C8" w:rsidR="00524CA7" w:rsidRPr="005E76D4" w:rsidRDefault="00524CA7" w:rsidP="00524CA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40833</w:t>
            </w:r>
          </w:p>
        </w:tc>
        <w:tc>
          <w:tcPr>
            <w:tcW w:w="2219" w:type="dxa"/>
            <w:gridSpan w:val="8"/>
            <w:shd w:val="clear" w:color="auto" w:fill="auto"/>
            <w:vAlign w:val="center"/>
          </w:tcPr>
          <w:p w14:paraId="2CAD7402" w14:textId="4C60A35A" w:rsidR="00524CA7" w:rsidRPr="005E76D4" w:rsidRDefault="00524CA7" w:rsidP="00524CA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8166.6667</w:t>
            </w:r>
          </w:p>
        </w:tc>
        <w:tc>
          <w:tcPr>
            <w:tcW w:w="2209" w:type="dxa"/>
            <w:gridSpan w:val="5"/>
            <w:shd w:val="clear" w:color="auto" w:fill="auto"/>
            <w:vAlign w:val="center"/>
          </w:tcPr>
          <w:p w14:paraId="15484985" w14:textId="3267A477" w:rsidR="00524CA7" w:rsidRPr="005E76D4" w:rsidRDefault="00524CA7" w:rsidP="00524CA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49000</w:t>
            </w:r>
          </w:p>
        </w:tc>
      </w:tr>
      <w:tr w:rsidR="00CE5F73" w:rsidRPr="0022631D" w14:paraId="700CD07F" w14:textId="77777777" w:rsidTr="00A62DCB">
        <w:trPr>
          <w:gridAfter w:val="1"/>
          <w:wAfter w:w="24" w:type="dxa"/>
          <w:trHeight w:val="288"/>
          <w:jc w:val="center"/>
        </w:trPr>
        <w:tc>
          <w:tcPr>
            <w:tcW w:w="11123" w:type="dxa"/>
            <w:gridSpan w:val="33"/>
            <w:shd w:val="clear" w:color="auto" w:fill="99CCFF"/>
            <w:vAlign w:val="center"/>
          </w:tcPr>
          <w:p w14:paraId="10ED0606" w14:textId="77777777" w:rsidR="00CE5F73" w:rsidRPr="0022631D" w:rsidRDefault="00CE5F73" w:rsidP="00CE5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E5F73" w:rsidRPr="0022631D" w14:paraId="521126E1" w14:textId="77777777" w:rsidTr="00A62DCB">
        <w:trPr>
          <w:gridAfter w:val="1"/>
          <w:wAfter w:w="24" w:type="dxa"/>
          <w:jc w:val="center"/>
        </w:trPr>
        <w:tc>
          <w:tcPr>
            <w:tcW w:w="11123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77A72" w14:textId="77777777" w:rsidR="00CE5F73" w:rsidRPr="0022631D" w:rsidRDefault="00CE5F73" w:rsidP="00CE5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CE5F73" w:rsidRPr="0022631D" w14:paraId="552679BF" w14:textId="77777777" w:rsidTr="00B05F0A">
        <w:trPr>
          <w:gridAfter w:val="1"/>
          <w:wAfter w:w="24" w:type="dxa"/>
          <w:jc w:val="center"/>
        </w:trPr>
        <w:tc>
          <w:tcPr>
            <w:tcW w:w="807" w:type="dxa"/>
            <w:gridSpan w:val="2"/>
            <w:vMerge w:val="restart"/>
            <w:shd w:val="clear" w:color="auto" w:fill="auto"/>
            <w:vAlign w:val="center"/>
          </w:tcPr>
          <w:p w14:paraId="770D59CE" w14:textId="77777777" w:rsidR="00CE5F73" w:rsidRPr="0022631D" w:rsidRDefault="00CE5F73" w:rsidP="00CE5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lastRenderedPageBreak/>
              <w:t>Չափա-բաժնի համարը</w:t>
            </w:r>
          </w:p>
        </w:tc>
        <w:tc>
          <w:tcPr>
            <w:tcW w:w="1432" w:type="dxa"/>
            <w:gridSpan w:val="3"/>
            <w:vMerge w:val="restart"/>
            <w:shd w:val="clear" w:color="auto" w:fill="auto"/>
            <w:vAlign w:val="center"/>
          </w:tcPr>
          <w:p w14:paraId="563B2C65" w14:textId="77777777" w:rsidR="00CE5F73" w:rsidRPr="0022631D" w:rsidRDefault="00CE5F73" w:rsidP="00CE5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 անվանումը</w:t>
            </w:r>
          </w:p>
        </w:tc>
        <w:tc>
          <w:tcPr>
            <w:tcW w:w="8884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30292" w14:textId="77777777" w:rsidR="00CE5F73" w:rsidRPr="0022631D" w:rsidRDefault="00CE5F73" w:rsidP="00CE5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(բավարար կամ անբավարար)</w:t>
            </w:r>
          </w:p>
        </w:tc>
      </w:tr>
      <w:tr w:rsidR="00CE5F73" w:rsidRPr="0022631D" w14:paraId="3CA6FABC" w14:textId="77777777" w:rsidTr="00B05F0A">
        <w:trPr>
          <w:gridAfter w:val="1"/>
          <w:wAfter w:w="24" w:type="dxa"/>
          <w:jc w:val="center"/>
        </w:trPr>
        <w:tc>
          <w:tcPr>
            <w:tcW w:w="80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98501" w14:textId="77777777" w:rsidR="00CE5F73" w:rsidRPr="0022631D" w:rsidRDefault="00CE5F73" w:rsidP="00CE5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3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0516E" w14:textId="77777777" w:rsidR="00CE5F73" w:rsidRPr="0022631D" w:rsidRDefault="00CE5F73" w:rsidP="00CE5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0A92D" w14:textId="77777777" w:rsidR="00CE5F73" w:rsidRPr="0022631D" w:rsidRDefault="00CE5F73" w:rsidP="00CE5F73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 պահանջվող փաստաթղթերի առկայությունը</w:t>
            </w:r>
          </w:p>
        </w:tc>
        <w:tc>
          <w:tcPr>
            <w:tcW w:w="226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F05F" w14:textId="77777777" w:rsidR="00CE5F73" w:rsidRPr="0022631D" w:rsidRDefault="00CE5F73" w:rsidP="00CE5F73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փաստաթղթերի 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55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06239" w14:textId="77777777" w:rsidR="00CE5F73" w:rsidRPr="0022631D" w:rsidRDefault="00CE5F73" w:rsidP="00CE5F73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41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0C56" w14:textId="77777777" w:rsidR="00CE5F73" w:rsidRPr="0022631D" w:rsidRDefault="00CE5F73" w:rsidP="00CE5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CE5F73" w:rsidRPr="0022631D" w14:paraId="5E96A1C5" w14:textId="77777777" w:rsidTr="00B05F0A">
        <w:trPr>
          <w:gridAfter w:val="1"/>
          <w:wAfter w:w="24" w:type="dxa"/>
          <w:jc w:val="center"/>
        </w:trPr>
        <w:tc>
          <w:tcPr>
            <w:tcW w:w="80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CEDE0AD" w14:textId="7FAED07B" w:rsidR="00CE5F73" w:rsidRPr="0022631D" w:rsidRDefault="00C6777D" w:rsidP="00CE5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43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CD1451B" w14:textId="1E45DF86" w:rsidR="00CE5F73" w:rsidRPr="0022631D" w:rsidRDefault="00C6777D" w:rsidP="00CE5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C6777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«Լայթինգ Գրուպ» ՍՊԸ</w:t>
            </w:r>
          </w:p>
        </w:tc>
        <w:tc>
          <w:tcPr>
            <w:tcW w:w="164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03550B2F" w14:textId="5B6B6AB7" w:rsidR="00CE5F73" w:rsidRPr="0022631D" w:rsidRDefault="00C6777D" w:rsidP="00B326DB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C6777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բավարար</w:t>
            </w:r>
          </w:p>
        </w:tc>
        <w:tc>
          <w:tcPr>
            <w:tcW w:w="2269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709AAC9D" w14:textId="0C211894" w:rsidR="00CE5F73" w:rsidRPr="0022631D" w:rsidRDefault="00E677A4" w:rsidP="00CE5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բավարար</w:t>
            </w:r>
          </w:p>
        </w:tc>
        <w:tc>
          <w:tcPr>
            <w:tcW w:w="2552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78DCF91F" w14:textId="43B4BFBF" w:rsidR="00CE5F73" w:rsidRPr="0022631D" w:rsidRDefault="00B326DB" w:rsidP="00CE5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B326D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բավարար</w:t>
            </w:r>
          </w:p>
        </w:tc>
        <w:tc>
          <w:tcPr>
            <w:tcW w:w="2417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504E155E" w14:textId="07C36C2D" w:rsidR="00CE5F73" w:rsidRPr="0022631D" w:rsidRDefault="00C060C4" w:rsidP="00CE5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</w:t>
            </w:r>
            <w:r w:rsidR="002933C3"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բավարար</w:t>
            </w:r>
          </w:p>
        </w:tc>
      </w:tr>
      <w:tr w:rsidR="00CE5F73" w:rsidRPr="0022631D" w14:paraId="443F73EF" w14:textId="77777777" w:rsidTr="00B05F0A">
        <w:trPr>
          <w:gridAfter w:val="1"/>
          <w:wAfter w:w="24" w:type="dxa"/>
          <w:trHeight w:val="40"/>
          <w:jc w:val="center"/>
        </w:trPr>
        <w:tc>
          <w:tcPr>
            <w:tcW w:w="80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3C8EE9D" w14:textId="782111C3" w:rsidR="00CE5F73" w:rsidRPr="0022631D" w:rsidRDefault="00CE5F73" w:rsidP="002933C3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3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E76D406" w14:textId="77777777" w:rsidR="00CE5F73" w:rsidRPr="0022631D" w:rsidRDefault="00CE5F73" w:rsidP="00CE5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0FB0E5F7" w14:textId="77777777" w:rsidR="00CE5F73" w:rsidRPr="0022631D" w:rsidRDefault="00CE5F73" w:rsidP="00CE5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9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1072EAE8" w14:textId="77777777" w:rsidR="00CE5F73" w:rsidRPr="0022631D" w:rsidRDefault="00CE5F73" w:rsidP="00CE5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23AA8646" w14:textId="77777777" w:rsidR="00CE5F73" w:rsidRPr="0022631D" w:rsidRDefault="00CE5F73" w:rsidP="00CE5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17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5FEDE38D" w14:textId="6CC47AB5" w:rsidR="00CE5F73" w:rsidRPr="0022631D" w:rsidRDefault="00CE5F73" w:rsidP="00CE5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E5F73" w:rsidRPr="00BA70CB" w14:paraId="522ACAFB" w14:textId="77777777" w:rsidTr="00B05F0A">
        <w:trPr>
          <w:gridAfter w:val="1"/>
          <w:wAfter w:w="24" w:type="dxa"/>
          <w:trHeight w:val="331"/>
          <w:jc w:val="center"/>
        </w:trPr>
        <w:tc>
          <w:tcPr>
            <w:tcW w:w="2239" w:type="dxa"/>
            <w:gridSpan w:val="5"/>
            <w:shd w:val="clear" w:color="auto" w:fill="auto"/>
            <w:vAlign w:val="center"/>
          </w:tcPr>
          <w:p w14:paraId="514F7E40" w14:textId="77777777" w:rsidR="00CE5F73" w:rsidRPr="0022631D" w:rsidRDefault="00CE5F73" w:rsidP="00CE5F73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 տեղեկություններ</w:t>
            </w:r>
          </w:p>
        </w:tc>
        <w:tc>
          <w:tcPr>
            <w:tcW w:w="8884" w:type="dxa"/>
            <w:gridSpan w:val="28"/>
            <w:shd w:val="clear" w:color="auto" w:fill="auto"/>
            <w:vAlign w:val="center"/>
          </w:tcPr>
          <w:p w14:paraId="1DBA32B9" w14:textId="77777777" w:rsidR="00CE5F73" w:rsidRPr="00DD1B3D" w:rsidRDefault="00CE5F73" w:rsidP="005C0407">
            <w:pPr>
              <w:pStyle w:val="BodyTextIndent"/>
              <w:spacing w:before="0" w:after="0"/>
              <w:ind w:hanging="283"/>
              <w:jc w:val="both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DD1B3D"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  <w:t xml:space="preserve">Ծանոթություն` </w:t>
            </w:r>
            <w:r w:rsidRPr="00DD1B3D">
              <w:rPr>
                <w:rFonts w:ascii="Arial LatArm" w:hAnsi="Arial LatArm"/>
                <w:sz w:val="18"/>
                <w:szCs w:val="18"/>
                <w:lang w:val="es-ES"/>
              </w:rPr>
              <w:t xml:space="preserve">   </w:t>
            </w:r>
            <w:r w:rsidR="002933C3" w:rsidRPr="00DD1B3D">
              <w:rPr>
                <w:rFonts w:ascii="Arial LatArm" w:hAnsi="Arial LatArm"/>
                <w:sz w:val="18"/>
                <w:szCs w:val="18"/>
                <w:lang w:val="es-ES"/>
              </w:rPr>
              <w:t>6; 7; 9-</w:t>
            </w:r>
            <w:r w:rsidR="002933C3" w:rsidRPr="00DD1B3D">
              <w:rPr>
                <w:rFonts w:ascii="Arial" w:hAnsi="Arial" w:cs="Arial"/>
                <w:sz w:val="18"/>
                <w:szCs w:val="18"/>
                <w:lang w:val="es-ES"/>
              </w:rPr>
              <w:t>րդ</w:t>
            </w:r>
            <w:r w:rsidR="002933C3" w:rsidRPr="00DD1B3D">
              <w:rPr>
                <w:rFonts w:ascii="Arial LatArm" w:hAnsi="Arial LatArm"/>
                <w:sz w:val="18"/>
                <w:szCs w:val="18"/>
                <w:lang w:val="es-ES"/>
              </w:rPr>
              <w:t xml:space="preserve"> </w:t>
            </w:r>
            <w:r w:rsidR="002933C3" w:rsidRPr="00DD1B3D">
              <w:rPr>
                <w:rFonts w:ascii="Arial" w:hAnsi="Arial" w:cs="Arial"/>
                <w:sz w:val="18"/>
                <w:szCs w:val="18"/>
                <w:lang w:val="es-ES"/>
              </w:rPr>
              <w:t>չափաբաժինների</w:t>
            </w:r>
            <w:r w:rsidR="002933C3" w:rsidRPr="00DD1B3D">
              <w:rPr>
                <w:rFonts w:ascii="Arial LatArm" w:hAnsi="Arial LatArm"/>
                <w:sz w:val="18"/>
                <w:szCs w:val="18"/>
                <w:lang w:val="es-ES"/>
              </w:rPr>
              <w:t xml:space="preserve"> </w:t>
            </w:r>
            <w:r w:rsidR="002933C3" w:rsidRPr="00DD1B3D">
              <w:rPr>
                <w:rFonts w:ascii="Arial" w:hAnsi="Arial" w:cs="Arial"/>
                <w:sz w:val="18"/>
                <w:szCs w:val="18"/>
                <w:lang w:val="es-ES"/>
              </w:rPr>
              <w:t>մասով</w:t>
            </w:r>
            <w:r w:rsidR="002933C3" w:rsidRPr="00DD1B3D">
              <w:rPr>
                <w:rFonts w:ascii="Arial LatArm" w:hAnsi="Arial LatArm"/>
                <w:sz w:val="18"/>
                <w:szCs w:val="18"/>
                <w:lang w:val="es-ES"/>
              </w:rPr>
              <w:t xml:space="preserve"> </w:t>
            </w:r>
            <w:r w:rsidR="002933C3" w:rsidRPr="00DD1B3D">
              <w:rPr>
                <w:rFonts w:asciiTheme="minorHAnsi" w:hAnsiTheme="minorHAnsi"/>
                <w:sz w:val="18"/>
                <w:szCs w:val="18"/>
                <w:lang w:val="hy-AM"/>
              </w:rPr>
              <w:t>«</w:t>
            </w:r>
            <w:r w:rsidR="002933C3" w:rsidRPr="00DD1B3D">
              <w:rPr>
                <w:rFonts w:ascii="Arial" w:hAnsi="Arial" w:cs="Arial"/>
                <w:sz w:val="18"/>
                <w:szCs w:val="18"/>
                <w:lang w:val="es-ES"/>
              </w:rPr>
              <w:t>Տոդոս</w:t>
            </w:r>
            <w:r w:rsidR="002933C3" w:rsidRPr="00DD1B3D">
              <w:rPr>
                <w:rFonts w:ascii="Arial LatArm" w:hAnsi="Arial LatArm"/>
                <w:sz w:val="18"/>
                <w:szCs w:val="18"/>
                <w:lang w:val="es-ES"/>
              </w:rPr>
              <w:t>-</w:t>
            </w:r>
            <w:r w:rsidR="002933C3" w:rsidRPr="00DD1B3D">
              <w:rPr>
                <w:rFonts w:ascii="Arial" w:hAnsi="Arial" w:cs="Arial"/>
                <w:sz w:val="18"/>
                <w:szCs w:val="18"/>
                <w:lang w:val="es-ES"/>
              </w:rPr>
              <w:t>Ակա</w:t>
            </w:r>
            <w:r w:rsidR="002933C3" w:rsidRPr="00DD1B3D">
              <w:rPr>
                <w:rFonts w:asciiTheme="minorHAnsi" w:hAnsiTheme="minorHAnsi"/>
                <w:sz w:val="18"/>
                <w:szCs w:val="18"/>
                <w:lang w:val="hy-AM"/>
              </w:rPr>
              <w:t>»</w:t>
            </w:r>
            <w:r w:rsidR="002933C3" w:rsidRPr="00DD1B3D">
              <w:rPr>
                <w:rFonts w:ascii="Arial LatArm" w:hAnsi="Arial LatArm"/>
                <w:sz w:val="18"/>
                <w:szCs w:val="18"/>
                <w:lang w:val="es-ES"/>
              </w:rPr>
              <w:t xml:space="preserve"> </w:t>
            </w:r>
            <w:r w:rsidR="002933C3" w:rsidRPr="00DD1B3D">
              <w:rPr>
                <w:rFonts w:ascii="Arial" w:hAnsi="Arial" w:cs="Arial"/>
                <w:sz w:val="18"/>
                <w:szCs w:val="18"/>
                <w:lang w:val="es-ES"/>
              </w:rPr>
              <w:t>ՍՊԸ</w:t>
            </w:r>
            <w:r w:rsidR="002933C3" w:rsidRPr="00DD1B3D">
              <w:rPr>
                <w:rFonts w:ascii="Arial LatArm" w:hAnsi="Arial LatArm"/>
                <w:sz w:val="18"/>
                <w:szCs w:val="18"/>
                <w:lang w:val="es-ES"/>
              </w:rPr>
              <w:t>-</w:t>
            </w:r>
            <w:r w:rsidR="002933C3" w:rsidRPr="00DD1B3D">
              <w:rPr>
                <w:rFonts w:ascii="Arial" w:hAnsi="Arial" w:cs="Arial"/>
                <w:sz w:val="18"/>
                <w:szCs w:val="18"/>
                <w:lang w:val="es-ES"/>
              </w:rPr>
              <w:t>ի</w:t>
            </w:r>
            <w:r w:rsidR="002933C3" w:rsidRPr="00DD1B3D">
              <w:rPr>
                <w:rFonts w:ascii="Arial LatArm" w:hAnsi="Arial LatArm"/>
                <w:sz w:val="18"/>
                <w:szCs w:val="18"/>
                <w:lang w:val="es-ES"/>
              </w:rPr>
              <w:t xml:space="preserve"> </w:t>
            </w:r>
            <w:r w:rsidR="002933C3" w:rsidRPr="00DD1B3D">
              <w:rPr>
                <w:rFonts w:ascii="Arial" w:hAnsi="Arial" w:cs="Arial"/>
                <w:sz w:val="18"/>
                <w:szCs w:val="18"/>
                <w:lang w:val="es-ES"/>
              </w:rPr>
              <w:t>ներկայացրած</w:t>
            </w:r>
            <w:r w:rsidR="002933C3" w:rsidRPr="00DD1B3D">
              <w:rPr>
                <w:rFonts w:ascii="Arial LatArm" w:hAnsi="Arial LatArm"/>
                <w:sz w:val="18"/>
                <w:szCs w:val="18"/>
                <w:lang w:val="es-ES"/>
              </w:rPr>
              <w:t xml:space="preserve"> </w:t>
            </w:r>
            <w:r w:rsidR="002933C3" w:rsidRPr="00DD1B3D">
              <w:rPr>
                <w:rFonts w:ascii="Arial" w:hAnsi="Arial" w:cs="Arial"/>
                <w:sz w:val="18"/>
                <w:szCs w:val="18"/>
                <w:lang w:val="es-ES"/>
              </w:rPr>
              <w:t>հայտը</w:t>
            </w:r>
            <w:r w:rsidR="002933C3" w:rsidRPr="00DD1B3D">
              <w:rPr>
                <w:rFonts w:ascii="Arial LatArm" w:hAnsi="Arial LatArm"/>
                <w:sz w:val="18"/>
                <w:szCs w:val="18"/>
                <w:lang w:val="es-ES"/>
              </w:rPr>
              <w:t xml:space="preserve"> </w:t>
            </w:r>
            <w:r w:rsidR="002933C3" w:rsidRPr="00DD1B3D">
              <w:rPr>
                <w:rFonts w:ascii="Arial" w:hAnsi="Arial" w:cs="Arial"/>
                <w:sz w:val="18"/>
                <w:szCs w:val="18"/>
                <w:lang w:val="es-ES"/>
              </w:rPr>
              <w:t>մերժ</w:t>
            </w:r>
            <w:r w:rsidR="00CF1630" w:rsidRPr="00DD1B3D">
              <w:rPr>
                <w:rFonts w:ascii="Arial" w:hAnsi="Arial" w:cs="Arial"/>
                <w:sz w:val="18"/>
                <w:szCs w:val="18"/>
                <w:lang w:val="hy-AM"/>
              </w:rPr>
              <w:t>վ</w:t>
            </w:r>
            <w:r w:rsidR="002933C3" w:rsidRPr="00DD1B3D">
              <w:rPr>
                <w:rFonts w:ascii="Arial" w:hAnsi="Arial" w:cs="Arial"/>
                <w:sz w:val="18"/>
                <w:szCs w:val="18"/>
                <w:lang w:val="es-ES"/>
              </w:rPr>
              <w:t>ել</w:t>
            </w:r>
            <w:r w:rsidR="00CF1630" w:rsidRPr="00DD1B3D">
              <w:rPr>
                <w:rFonts w:ascii="Arial" w:hAnsi="Arial" w:cs="Arial"/>
                <w:sz w:val="18"/>
                <w:szCs w:val="18"/>
                <w:lang w:val="hy-AM"/>
              </w:rPr>
              <w:t xml:space="preserve"> է</w:t>
            </w:r>
            <w:r w:rsidR="002933C3" w:rsidRPr="00DD1B3D">
              <w:rPr>
                <w:rFonts w:ascii="Arial" w:hAnsi="Arial" w:cs="Arial"/>
                <w:sz w:val="18"/>
                <w:szCs w:val="18"/>
                <w:lang w:val="es-ES"/>
              </w:rPr>
              <w:t>՝</w:t>
            </w:r>
            <w:r w:rsidR="002933C3" w:rsidRPr="00DD1B3D">
              <w:rPr>
                <w:rFonts w:ascii="Arial LatArm" w:hAnsi="Arial LatArm"/>
                <w:sz w:val="18"/>
                <w:szCs w:val="18"/>
                <w:lang w:val="es-ES"/>
              </w:rPr>
              <w:t xml:space="preserve"> </w:t>
            </w:r>
            <w:r w:rsidR="002933C3" w:rsidRPr="00DD1B3D">
              <w:rPr>
                <w:rFonts w:ascii="Arial" w:hAnsi="Arial" w:cs="Arial"/>
                <w:sz w:val="18"/>
                <w:szCs w:val="18"/>
                <w:lang w:val="es-ES"/>
              </w:rPr>
              <w:t>նախահաշվային</w:t>
            </w:r>
            <w:r w:rsidR="002933C3" w:rsidRPr="00DD1B3D">
              <w:rPr>
                <w:rFonts w:ascii="Arial LatArm" w:hAnsi="Arial LatArm"/>
                <w:sz w:val="18"/>
                <w:szCs w:val="18"/>
                <w:lang w:val="es-ES"/>
              </w:rPr>
              <w:t xml:space="preserve"> </w:t>
            </w:r>
            <w:r w:rsidR="002933C3" w:rsidRPr="00DD1B3D">
              <w:rPr>
                <w:rFonts w:ascii="Arial" w:hAnsi="Arial" w:cs="Arial"/>
                <w:sz w:val="18"/>
                <w:szCs w:val="18"/>
                <w:lang w:val="es-ES"/>
              </w:rPr>
              <w:t>գինը</w:t>
            </w:r>
            <w:r w:rsidR="002933C3" w:rsidRPr="00DD1B3D">
              <w:rPr>
                <w:rFonts w:ascii="Arial LatArm" w:hAnsi="Arial LatArm"/>
                <w:sz w:val="18"/>
                <w:szCs w:val="18"/>
                <w:lang w:val="es-ES"/>
              </w:rPr>
              <w:t xml:space="preserve"> </w:t>
            </w:r>
            <w:r w:rsidR="002933C3" w:rsidRPr="00DD1B3D">
              <w:rPr>
                <w:rFonts w:ascii="Arial" w:hAnsi="Arial" w:cs="Arial"/>
                <w:sz w:val="18"/>
                <w:szCs w:val="18"/>
                <w:lang w:val="es-ES"/>
              </w:rPr>
              <w:t>գերազանցելու</w:t>
            </w:r>
            <w:r w:rsidR="002933C3" w:rsidRPr="00DD1B3D">
              <w:rPr>
                <w:rFonts w:ascii="Arial LatArm" w:hAnsi="Arial LatArm"/>
                <w:sz w:val="18"/>
                <w:szCs w:val="18"/>
                <w:lang w:val="es-ES"/>
              </w:rPr>
              <w:t xml:space="preserve"> </w:t>
            </w:r>
            <w:r w:rsidR="002933C3" w:rsidRPr="00DD1B3D">
              <w:rPr>
                <w:rFonts w:ascii="Arial" w:hAnsi="Arial" w:cs="Arial"/>
                <w:sz w:val="18"/>
                <w:szCs w:val="18"/>
                <w:lang w:val="es-ES"/>
              </w:rPr>
              <w:t>պատճառով</w:t>
            </w:r>
            <w:r w:rsidR="00CF1630" w:rsidRPr="00DD1B3D">
              <w:rPr>
                <w:rFonts w:ascii="Arial" w:hAnsi="Arial" w:cs="Arial"/>
                <w:sz w:val="18"/>
                <w:szCs w:val="18"/>
                <w:lang w:val="hy-AM"/>
              </w:rPr>
              <w:t xml:space="preserve">։ </w:t>
            </w:r>
          </w:p>
          <w:p w14:paraId="711B133B" w14:textId="6FD7FC51" w:rsidR="005C0407" w:rsidRPr="00DD1B3D" w:rsidRDefault="005C0407" w:rsidP="005C0407">
            <w:pPr>
              <w:pStyle w:val="BodyTextIndent"/>
              <w:spacing w:before="0" w:after="0"/>
              <w:ind w:hanging="283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DD1B3D">
              <w:rPr>
                <w:rFonts w:ascii="Arial" w:hAnsi="Arial" w:cs="Arial"/>
                <w:sz w:val="18"/>
                <w:szCs w:val="18"/>
                <w:lang w:val="es-ES"/>
              </w:rPr>
              <w:t xml:space="preserve">33-րդ չափաբաժնի մասով «Մեծ Ծիածան» ՍՊԸ </w:t>
            </w:r>
            <w:r w:rsidR="00DC17E3" w:rsidRPr="00DD1B3D">
              <w:rPr>
                <w:rFonts w:ascii="Arial" w:hAnsi="Arial" w:cs="Arial"/>
                <w:sz w:val="18"/>
                <w:szCs w:val="18"/>
                <w:lang w:val="es-ES"/>
              </w:rPr>
              <w:t>–</w:t>
            </w:r>
            <w:r w:rsidRPr="00DD1B3D">
              <w:rPr>
                <w:rFonts w:ascii="Arial" w:hAnsi="Arial" w:cs="Arial"/>
                <w:sz w:val="18"/>
                <w:szCs w:val="18"/>
                <w:lang w:val="es-ES"/>
              </w:rPr>
              <w:t>ի</w:t>
            </w:r>
            <w:r w:rsidR="00DC17E3" w:rsidRPr="00DD1B3D">
              <w:rPr>
                <w:rFonts w:ascii="Arial" w:hAnsi="Arial" w:cs="Arial"/>
                <w:sz w:val="18"/>
                <w:szCs w:val="18"/>
                <w:lang w:val="hy-AM"/>
              </w:rPr>
              <w:t xml:space="preserve"> և «Էրոդավ» ՍՊԸ-ի</w:t>
            </w:r>
            <w:r w:rsidRPr="00DD1B3D">
              <w:rPr>
                <w:rFonts w:ascii="Arial" w:hAnsi="Arial" w:cs="Arial"/>
                <w:sz w:val="18"/>
                <w:szCs w:val="18"/>
                <w:lang w:val="es-ES"/>
              </w:rPr>
              <w:t xml:space="preserve"> ներկայացրած հայտը մերժ</w:t>
            </w:r>
            <w:r w:rsidRPr="00DD1B3D">
              <w:rPr>
                <w:rFonts w:ascii="Arial" w:hAnsi="Arial" w:cs="Arial"/>
                <w:sz w:val="18"/>
                <w:szCs w:val="18"/>
                <w:lang w:val="hy-AM"/>
              </w:rPr>
              <w:t>վ</w:t>
            </w:r>
            <w:r w:rsidRPr="00DD1B3D">
              <w:rPr>
                <w:rFonts w:ascii="Arial" w:hAnsi="Arial" w:cs="Arial"/>
                <w:sz w:val="18"/>
                <w:szCs w:val="18"/>
                <w:lang w:val="es-ES"/>
              </w:rPr>
              <w:t>ել</w:t>
            </w:r>
            <w:r w:rsidRPr="00DD1B3D">
              <w:rPr>
                <w:rFonts w:ascii="Arial" w:hAnsi="Arial" w:cs="Arial"/>
                <w:sz w:val="18"/>
                <w:szCs w:val="18"/>
                <w:lang w:val="hy-AM"/>
              </w:rPr>
              <w:t xml:space="preserve"> է</w:t>
            </w:r>
            <w:r w:rsidRPr="00DD1B3D">
              <w:rPr>
                <w:rFonts w:ascii="Arial" w:hAnsi="Arial" w:cs="Arial"/>
                <w:sz w:val="18"/>
                <w:szCs w:val="18"/>
                <w:lang w:val="es-ES"/>
              </w:rPr>
              <w:t>՝ առաջարկված նվազագույն գները հավասար լինելու պատճառով։</w:t>
            </w:r>
          </w:p>
          <w:p w14:paraId="71AB42B3" w14:textId="2FEE669B" w:rsidR="005C0407" w:rsidRPr="00CF1630" w:rsidRDefault="005C0407" w:rsidP="00CE5F73">
            <w:pPr>
              <w:pStyle w:val="BodyTextIndent"/>
              <w:spacing w:before="0" w:after="0"/>
              <w:ind w:left="79" w:firstLine="180"/>
              <w:jc w:val="both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CE5F73" w:rsidRPr="00BA70CB" w14:paraId="617248CD" w14:textId="77777777" w:rsidTr="00A62DCB">
        <w:trPr>
          <w:gridAfter w:val="1"/>
          <w:wAfter w:w="24" w:type="dxa"/>
          <w:trHeight w:val="289"/>
          <w:jc w:val="center"/>
        </w:trPr>
        <w:tc>
          <w:tcPr>
            <w:tcW w:w="11123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77777777" w:rsidR="00CE5F73" w:rsidRPr="005C0407" w:rsidRDefault="00CE5F73" w:rsidP="00CE5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CE5F73" w:rsidRPr="0022631D" w14:paraId="1515C769" w14:textId="77777777" w:rsidTr="00B05F0A">
        <w:trPr>
          <w:gridAfter w:val="1"/>
          <w:wAfter w:w="24" w:type="dxa"/>
          <w:trHeight w:val="346"/>
          <w:jc w:val="center"/>
        </w:trPr>
        <w:tc>
          <w:tcPr>
            <w:tcW w:w="495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FC15A" w14:textId="77777777" w:rsidR="00CE5F73" w:rsidRPr="0022631D" w:rsidRDefault="00CE5F73" w:rsidP="00CE5F7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 մասնակցի որոշման ամսաթիվը</w:t>
            </w:r>
          </w:p>
        </w:tc>
        <w:tc>
          <w:tcPr>
            <w:tcW w:w="6164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99495" w14:textId="6B37E3DC" w:rsidR="00CE5F73" w:rsidRPr="0022631D" w:rsidRDefault="001871E7" w:rsidP="007F0773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08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.0</w:t>
            </w:r>
            <w:r w:rsidR="00CE5F7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2.202</w:t>
            </w:r>
            <w:r w:rsidR="007F0773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4</w:t>
            </w:r>
            <w:r w:rsidR="00CE5F7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թ.</w:t>
            </w:r>
          </w:p>
        </w:tc>
      </w:tr>
      <w:tr w:rsidR="00CE5F73" w:rsidRPr="0022631D" w14:paraId="71BEA872" w14:textId="77777777" w:rsidTr="00B05F0A">
        <w:trPr>
          <w:gridAfter w:val="1"/>
          <w:wAfter w:w="24" w:type="dxa"/>
          <w:trHeight w:val="92"/>
          <w:jc w:val="center"/>
        </w:trPr>
        <w:tc>
          <w:tcPr>
            <w:tcW w:w="4959" w:type="dxa"/>
            <w:gridSpan w:val="14"/>
            <w:vMerge w:val="restart"/>
            <w:shd w:val="clear" w:color="auto" w:fill="auto"/>
            <w:vAlign w:val="center"/>
          </w:tcPr>
          <w:p w14:paraId="7F8FD238" w14:textId="77777777" w:rsidR="00CE5F73" w:rsidRPr="0022631D" w:rsidRDefault="00CE5F73" w:rsidP="00CE5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0AEB2" w14:textId="77777777" w:rsidR="00CE5F73" w:rsidRPr="00520935" w:rsidRDefault="00CE5F73" w:rsidP="00CE5F7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52093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Անգործության ժամկետի սկիզբ</w:t>
            </w:r>
          </w:p>
        </w:tc>
        <w:tc>
          <w:tcPr>
            <w:tcW w:w="305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AC259" w14:textId="77777777" w:rsidR="00CE5F73" w:rsidRPr="00520935" w:rsidRDefault="00CE5F73" w:rsidP="00CE5F7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52093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Անգործության ժամկետի ավարտ</w:t>
            </w:r>
          </w:p>
        </w:tc>
      </w:tr>
      <w:tr w:rsidR="00CE5F73" w:rsidRPr="0022631D" w14:paraId="04C80107" w14:textId="77777777" w:rsidTr="00B05F0A">
        <w:trPr>
          <w:gridAfter w:val="1"/>
          <w:wAfter w:w="24" w:type="dxa"/>
          <w:trHeight w:val="92"/>
          <w:jc w:val="center"/>
        </w:trPr>
        <w:tc>
          <w:tcPr>
            <w:tcW w:w="4959" w:type="dxa"/>
            <w:gridSpan w:val="1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10EA2" w14:textId="77777777" w:rsidR="00CE5F73" w:rsidRPr="0022631D" w:rsidRDefault="00CE5F73" w:rsidP="00CE5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52AB2202" w14:textId="2309B56E" w:rsidR="00CE5F73" w:rsidRPr="00520935" w:rsidRDefault="00A9228B" w:rsidP="00A9228B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10</w:t>
            </w:r>
            <w:bookmarkStart w:id="0" w:name="_GoBack"/>
            <w:bookmarkEnd w:id="0"/>
            <w:r w:rsidR="002A2697" w:rsidRPr="0052093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.0</w:t>
            </w:r>
            <w:r w:rsidR="00CE5F73" w:rsidRPr="0052093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2.20</w:t>
            </w:r>
            <w:r w:rsidR="002A2697" w:rsidRPr="0052093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24</w:t>
            </w:r>
            <w:r w:rsidR="00CE5F73" w:rsidRPr="0052093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թ.</w:t>
            </w:r>
          </w:p>
        </w:tc>
        <w:tc>
          <w:tcPr>
            <w:tcW w:w="3053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0A4499AC" w14:textId="73531DBA" w:rsidR="00CE5F73" w:rsidRPr="00520935" w:rsidRDefault="00E151C1" w:rsidP="00CE5F73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52093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19․</w:t>
            </w:r>
            <w:r w:rsidRPr="0052093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02</w:t>
            </w:r>
            <w:r w:rsidR="00CE5F73" w:rsidRPr="0052093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.2024թ.</w:t>
            </w:r>
          </w:p>
        </w:tc>
      </w:tr>
      <w:tr w:rsidR="00CE5F73" w:rsidRPr="0022631D" w14:paraId="2254FA5C" w14:textId="77777777" w:rsidTr="00B05F0A">
        <w:trPr>
          <w:gridAfter w:val="1"/>
          <w:wAfter w:w="24" w:type="dxa"/>
          <w:trHeight w:val="344"/>
          <w:jc w:val="center"/>
        </w:trPr>
        <w:tc>
          <w:tcPr>
            <w:tcW w:w="4937" w:type="dxa"/>
            <w:gridSpan w:val="13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AFE3F91" w14:textId="77777777" w:rsidR="00CE5F73" w:rsidRPr="0022631D" w:rsidRDefault="00CE5F73" w:rsidP="00CE5F7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</w:p>
        </w:tc>
        <w:tc>
          <w:tcPr>
            <w:tcW w:w="6186" w:type="dxa"/>
            <w:gridSpan w:val="20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7DC1D19" w14:textId="5914216B" w:rsidR="00CE5F73" w:rsidRPr="00520935" w:rsidRDefault="00520935" w:rsidP="002A2697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52093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23․</w:t>
            </w:r>
            <w:r w:rsidR="00CE5F73" w:rsidRPr="0052093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</w:t>
            </w:r>
            <w:r w:rsidR="002A2697" w:rsidRPr="0052093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</w:t>
            </w:r>
            <w:r w:rsidR="00CE5F73" w:rsidRPr="0052093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.2024թ.</w:t>
            </w:r>
          </w:p>
        </w:tc>
      </w:tr>
      <w:tr w:rsidR="00CE5F73" w:rsidRPr="0022631D" w14:paraId="3C75DA26" w14:textId="77777777" w:rsidTr="00B05F0A">
        <w:trPr>
          <w:gridAfter w:val="1"/>
          <w:wAfter w:w="24" w:type="dxa"/>
          <w:trHeight w:val="344"/>
          <w:jc w:val="center"/>
        </w:trPr>
        <w:tc>
          <w:tcPr>
            <w:tcW w:w="495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1570B1" w14:textId="77777777" w:rsidR="00CE5F73" w:rsidRPr="0022631D" w:rsidRDefault="00CE5F73" w:rsidP="00CE5F7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 մասնակցի կողմից ստորագրված պայմանագիրը պատվիրատուի մոտ մուտքագրվելու ամսաթիվը</w:t>
            </w:r>
          </w:p>
        </w:tc>
        <w:tc>
          <w:tcPr>
            <w:tcW w:w="6164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104E7" w14:textId="7DB043D7" w:rsidR="00CE5F73" w:rsidRPr="00BA70CB" w:rsidRDefault="00BA70CB" w:rsidP="002A2697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val="hy-AM" w:eastAsia="ru-RU"/>
              </w:rPr>
            </w:pPr>
            <w:r w:rsidRPr="00F6662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26․</w:t>
            </w:r>
            <w:r w:rsidR="00CE5F73" w:rsidRPr="00F6662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</w:t>
            </w:r>
            <w:r w:rsidR="002A2697" w:rsidRPr="00F6662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</w:t>
            </w:r>
            <w:r w:rsidR="00CE5F73" w:rsidRPr="00F6662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.2024թ.</w:t>
            </w:r>
            <w:r w:rsidRPr="00F6662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-29․02․2024</w:t>
            </w:r>
            <w:r w:rsidR="00AD34B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թ․</w:t>
            </w:r>
          </w:p>
        </w:tc>
      </w:tr>
      <w:tr w:rsidR="00CE5F73" w:rsidRPr="0022631D" w14:paraId="0682C6BE" w14:textId="77777777" w:rsidTr="00B05F0A">
        <w:trPr>
          <w:gridAfter w:val="1"/>
          <w:wAfter w:w="24" w:type="dxa"/>
          <w:trHeight w:val="344"/>
          <w:jc w:val="center"/>
        </w:trPr>
        <w:tc>
          <w:tcPr>
            <w:tcW w:w="495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3EC18B" w14:textId="77777777" w:rsidR="00CE5F73" w:rsidRPr="0022631D" w:rsidRDefault="00CE5F73" w:rsidP="00CE5F7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 կողմից պայմանագրի ստորագրման ամսաթիվը</w:t>
            </w:r>
          </w:p>
        </w:tc>
        <w:tc>
          <w:tcPr>
            <w:tcW w:w="6164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3ADE3" w14:textId="0AF63FE5" w:rsidR="00CE5F73" w:rsidRPr="00F66625" w:rsidRDefault="00F66625" w:rsidP="002A2697">
            <w:pPr>
              <w:spacing w:before="0" w:after="0"/>
              <w:ind w:left="0" w:firstLine="0"/>
              <w:rPr>
                <w:rFonts w:ascii="Cambria Math" w:eastAsia="Times New Roman" w:hAnsi="Cambria Math" w:cs="Sylfaen"/>
                <w:b/>
                <w:sz w:val="14"/>
                <w:szCs w:val="14"/>
                <w:highlight w:val="yellow"/>
                <w:lang w:val="hy-AM" w:eastAsia="ru-RU"/>
              </w:rPr>
            </w:pPr>
            <w:r w:rsidRPr="00AB76E7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27․</w:t>
            </w:r>
            <w:r w:rsidR="00CE5F73" w:rsidRPr="00AB76E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</w:t>
            </w:r>
            <w:r w:rsidR="002A2697" w:rsidRPr="00AB76E7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</w:t>
            </w:r>
            <w:r w:rsidR="00CE5F73" w:rsidRPr="00AB76E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.2024թ.</w:t>
            </w:r>
            <w:r w:rsidRPr="00AB76E7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– 04․</w:t>
            </w:r>
            <w:r w:rsidRPr="00AB76E7">
              <w:rPr>
                <w:rFonts w:ascii="Cambria Math" w:eastAsia="Times New Roman" w:hAnsi="Cambria Math" w:cs="Sylfaen"/>
                <w:b/>
                <w:sz w:val="14"/>
                <w:szCs w:val="14"/>
                <w:lang w:val="hy-AM" w:eastAsia="ru-RU"/>
              </w:rPr>
              <w:t>03․2024թ․</w:t>
            </w:r>
          </w:p>
        </w:tc>
      </w:tr>
      <w:tr w:rsidR="00CE5F73" w:rsidRPr="0022631D" w14:paraId="79A64497" w14:textId="77777777" w:rsidTr="00A62DCB">
        <w:trPr>
          <w:gridAfter w:val="1"/>
          <w:wAfter w:w="24" w:type="dxa"/>
          <w:trHeight w:val="288"/>
          <w:jc w:val="center"/>
        </w:trPr>
        <w:tc>
          <w:tcPr>
            <w:tcW w:w="11123" w:type="dxa"/>
            <w:gridSpan w:val="33"/>
            <w:shd w:val="clear" w:color="auto" w:fill="99CCFF"/>
            <w:vAlign w:val="center"/>
          </w:tcPr>
          <w:p w14:paraId="620F225D" w14:textId="77777777" w:rsidR="00CE5F73" w:rsidRPr="0022631D" w:rsidRDefault="00CE5F73" w:rsidP="00CE5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E5F73" w:rsidRPr="0022631D" w14:paraId="4E4EA255" w14:textId="77777777" w:rsidTr="00B05F0A">
        <w:trPr>
          <w:gridAfter w:val="1"/>
          <w:wAfter w:w="24" w:type="dxa"/>
          <w:jc w:val="center"/>
        </w:trPr>
        <w:tc>
          <w:tcPr>
            <w:tcW w:w="807" w:type="dxa"/>
            <w:gridSpan w:val="2"/>
            <w:vMerge w:val="restart"/>
            <w:shd w:val="clear" w:color="auto" w:fill="auto"/>
            <w:vAlign w:val="center"/>
          </w:tcPr>
          <w:p w14:paraId="7AA249E4" w14:textId="77777777" w:rsidR="00CE5F73" w:rsidRPr="0022631D" w:rsidRDefault="00CE5F73" w:rsidP="00CE5F7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 համարը</w:t>
            </w:r>
          </w:p>
        </w:tc>
        <w:tc>
          <w:tcPr>
            <w:tcW w:w="1403" w:type="dxa"/>
            <w:gridSpan w:val="2"/>
            <w:vMerge w:val="restart"/>
            <w:shd w:val="clear" w:color="auto" w:fill="auto"/>
            <w:vAlign w:val="center"/>
          </w:tcPr>
          <w:p w14:paraId="3EF9A58A" w14:textId="77777777" w:rsidR="00CE5F73" w:rsidRPr="0022631D" w:rsidRDefault="00CE5F73" w:rsidP="00CE5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 մասնակիցը</w:t>
            </w:r>
          </w:p>
        </w:tc>
        <w:tc>
          <w:tcPr>
            <w:tcW w:w="8913" w:type="dxa"/>
            <w:gridSpan w:val="29"/>
            <w:shd w:val="clear" w:color="auto" w:fill="auto"/>
            <w:vAlign w:val="center"/>
          </w:tcPr>
          <w:p w14:paraId="0A5086C3" w14:textId="77777777" w:rsidR="00CE5F73" w:rsidRPr="0022631D" w:rsidRDefault="00CE5F73" w:rsidP="00CE5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</w:p>
        </w:tc>
      </w:tr>
      <w:tr w:rsidR="00CE5F73" w:rsidRPr="0022631D" w14:paraId="11F19FA1" w14:textId="77777777" w:rsidTr="00127F35">
        <w:trPr>
          <w:gridAfter w:val="1"/>
          <w:wAfter w:w="24" w:type="dxa"/>
          <w:trHeight w:val="237"/>
          <w:jc w:val="center"/>
        </w:trPr>
        <w:tc>
          <w:tcPr>
            <w:tcW w:w="807" w:type="dxa"/>
            <w:gridSpan w:val="2"/>
            <w:vMerge/>
            <w:shd w:val="clear" w:color="auto" w:fill="auto"/>
            <w:vAlign w:val="center"/>
          </w:tcPr>
          <w:p w14:paraId="39B67943" w14:textId="77777777" w:rsidR="00CE5F73" w:rsidRPr="0022631D" w:rsidRDefault="00CE5F73" w:rsidP="00CE5F7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03" w:type="dxa"/>
            <w:gridSpan w:val="2"/>
            <w:vMerge/>
            <w:shd w:val="clear" w:color="auto" w:fill="auto"/>
            <w:vAlign w:val="center"/>
          </w:tcPr>
          <w:p w14:paraId="2856C5C6" w14:textId="77777777" w:rsidR="00CE5F73" w:rsidRPr="0022631D" w:rsidRDefault="00CE5F73" w:rsidP="00CE5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33" w:type="dxa"/>
            <w:gridSpan w:val="6"/>
            <w:vMerge w:val="restart"/>
            <w:shd w:val="clear" w:color="auto" w:fill="auto"/>
            <w:vAlign w:val="center"/>
          </w:tcPr>
          <w:p w14:paraId="23EE0CE1" w14:textId="77777777" w:rsidR="00CE5F73" w:rsidRPr="0022631D" w:rsidRDefault="00CE5F73" w:rsidP="00CE5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 համարը</w:t>
            </w:r>
          </w:p>
        </w:tc>
        <w:tc>
          <w:tcPr>
            <w:tcW w:w="1515" w:type="dxa"/>
            <w:gridSpan w:val="6"/>
            <w:vMerge w:val="restart"/>
            <w:shd w:val="clear" w:color="auto" w:fill="auto"/>
            <w:vAlign w:val="center"/>
          </w:tcPr>
          <w:p w14:paraId="7E70E64E" w14:textId="77777777" w:rsidR="00CE5F73" w:rsidRPr="0022631D" w:rsidRDefault="00CE5F73" w:rsidP="00CE5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 ամսաթիվը</w:t>
            </w:r>
          </w:p>
        </w:tc>
        <w:tc>
          <w:tcPr>
            <w:tcW w:w="1475" w:type="dxa"/>
            <w:gridSpan w:val="5"/>
            <w:vMerge w:val="restart"/>
            <w:shd w:val="clear" w:color="auto" w:fill="auto"/>
            <w:vAlign w:val="center"/>
          </w:tcPr>
          <w:p w14:paraId="4C4044FB" w14:textId="77777777" w:rsidR="00CE5F73" w:rsidRPr="0022631D" w:rsidRDefault="00CE5F73" w:rsidP="00CE5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 վերջնա-ժամկետը</w:t>
            </w:r>
          </w:p>
        </w:tc>
        <w:tc>
          <w:tcPr>
            <w:tcW w:w="898" w:type="dxa"/>
            <w:gridSpan w:val="4"/>
            <w:vMerge w:val="restart"/>
            <w:shd w:val="clear" w:color="auto" w:fill="auto"/>
            <w:vAlign w:val="center"/>
          </w:tcPr>
          <w:p w14:paraId="58A33AC2" w14:textId="77777777" w:rsidR="00CE5F73" w:rsidRPr="0022631D" w:rsidRDefault="00CE5F73" w:rsidP="00CE5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Կանխա-վճարի չափը</w:t>
            </w:r>
          </w:p>
        </w:tc>
        <w:tc>
          <w:tcPr>
            <w:tcW w:w="3092" w:type="dxa"/>
            <w:gridSpan w:val="8"/>
            <w:shd w:val="clear" w:color="auto" w:fill="auto"/>
            <w:vAlign w:val="center"/>
          </w:tcPr>
          <w:p w14:paraId="0911FBB2" w14:textId="77777777" w:rsidR="00CE5F73" w:rsidRPr="0022631D" w:rsidRDefault="00CE5F73" w:rsidP="00CE5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</w:p>
        </w:tc>
      </w:tr>
      <w:tr w:rsidR="00CE5F73" w:rsidRPr="0022631D" w14:paraId="4DC53241" w14:textId="77777777" w:rsidTr="00127F35">
        <w:trPr>
          <w:gridAfter w:val="1"/>
          <w:wAfter w:w="24" w:type="dxa"/>
          <w:trHeight w:val="238"/>
          <w:jc w:val="center"/>
        </w:trPr>
        <w:tc>
          <w:tcPr>
            <w:tcW w:w="807" w:type="dxa"/>
            <w:gridSpan w:val="2"/>
            <w:vMerge/>
            <w:shd w:val="clear" w:color="auto" w:fill="auto"/>
            <w:vAlign w:val="center"/>
          </w:tcPr>
          <w:p w14:paraId="7D858D4B" w14:textId="77777777" w:rsidR="00CE5F73" w:rsidRPr="0022631D" w:rsidRDefault="00CE5F73" w:rsidP="00CE5F7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03" w:type="dxa"/>
            <w:gridSpan w:val="2"/>
            <w:vMerge/>
            <w:shd w:val="clear" w:color="auto" w:fill="auto"/>
            <w:vAlign w:val="center"/>
          </w:tcPr>
          <w:p w14:paraId="078A8417" w14:textId="77777777" w:rsidR="00CE5F73" w:rsidRPr="0022631D" w:rsidRDefault="00CE5F73" w:rsidP="00CE5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33" w:type="dxa"/>
            <w:gridSpan w:val="6"/>
            <w:vMerge/>
            <w:shd w:val="clear" w:color="auto" w:fill="auto"/>
            <w:vAlign w:val="center"/>
          </w:tcPr>
          <w:p w14:paraId="67FA13FC" w14:textId="77777777" w:rsidR="00CE5F73" w:rsidRPr="0022631D" w:rsidRDefault="00CE5F73" w:rsidP="00CE5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15" w:type="dxa"/>
            <w:gridSpan w:val="6"/>
            <w:vMerge/>
            <w:shd w:val="clear" w:color="auto" w:fill="auto"/>
            <w:vAlign w:val="center"/>
          </w:tcPr>
          <w:p w14:paraId="7FDD9C22" w14:textId="77777777" w:rsidR="00CE5F73" w:rsidRPr="0022631D" w:rsidRDefault="00CE5F73" w:rsidP="00CE5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75" w:type="dxa"/>
            <w:gridSpan w:val="5"/>
            <w:vMerge/>
            <w:shd w:val="clear" w:color="auto" w:fill="auto"/>
            <w:vAlign w:val="center"/>
          </w:tcPr>
          <w:p w14:paraId="73BBD2A3" w14:textId="77777777" w:rsidR="00CE5F73" w:rsidRPr="0022631D" w:rsidRDefault="00CE5F73" w:rsidP="00CE5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gridSpan w:val="4"/>
            <w:vMerge/>
            <w:shd w:val="clear" w:color="auto" w:fill="auto"/>
            <w:vAlign w:val="center"/>
          </w:tcPr>
          <w:p w14:paraId="078CB506" w14:textId="77777777" w:rsidR="00CE5F73" w:rsidRPr="0022631D" w:rsidRDefault="00CE5F73" w:rsidP="00CE5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092" w:type="dxa"/>
            <w:gridSpan w:val="8"/>
            <w:shd w:val="clear" w:color="auto" w:fill="auto"/>
            <w:vAlign w:val="center"/>
          </w:tcPr>
          <w:p w14:paraId="3C0959C2" w14:textId="77777777" w:rsidR="00CE5F73" w:rsidRPr="0022631D" w:rsidRDefault="00CE5F73" w:rsidP="00CE5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ՀՀ դրամ</w:t>
            </w:r>
          </w:p>
        </w:tc>
      </w:tr>
      <w:tr w:rsidR="00CE5F73" w:rsidRPr="0022631D" w14:paraId="75FDA7D8" w14:textId="77777777" w:rsidTr="00127F35">
        <w:trPr>
          <w:gridAfter w:val="1"/>
          <w:wAfter w:w="24" w:type="dxa"/>
          <w:trHeight w:val="263"/>
          <w:jc w:val="center"/>
        </w:trPr>
        <w:tc>
          <w:tcPr>
            <w:tcW w:w="80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5CC18" w14:textId="77777777" w:rsidR="00CE5F73" w:rsidRPr="0022631D" w:rsidRDefault="00CE5F73" w:rsidP="00CE5F7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03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37E73" w14:textId="77777777" w:rsidR="00CE5F73" w:rsidRPr="0022631D" w:rsidRDefault="00CE5F73" w:rsidP="00CE5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3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6D16E" w14:textId="77777777" w:rsidR="00CE5F73" w:rsidRPr="0022631D" w:rsidRDefault="00CE5F73" w:rsidP="00CE5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15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D1FA9" w14:textId="77777777" w:rsidR="00CE5F73" w:rsidRPr="0022631D" w:rsidRDefault="00CE5F73" w:rsidP="00CE5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75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460CC" w14:textId="77777777" w:rsidR="00CE5F73" w:rsidRPr="0022631D" w:rsidRDefault="00CE5F73" w:rsidP="00CE5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9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2659C" w14:textId="77777777" w:rsidR="00CE5F73" w:rsidRPr="0022631D" w:rsidRDefault="00CE5F73" w:rsidP="00CE5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0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0FE9E" w14:textId="77777777" w:rsidR="00CE5F73" w:rsidRPr="0022631D" w:rsidRDefault="00CE5F73" w:rsidP="00CE5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Առկա ֆինանսական միջոցներով </w:t>
            </w:r>
          </w:p>
        </w:tc>
        <w:tc>
          <w:tcPr>
            <w:tcW w:w="168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4D149" w14:textId="77777777" w:rsidR="00CE5F73" w:rsidRPr="0022631D" w:rsidRDefault="00CE5F73" w:rsidP="00CE5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AB76E7" w:rsidRPr="00144179" w14:paraId="1E28D31D" w14:textId="77777777" w:rsidTr="00127F35">
        <w:trPr>
          <w:gridAfter w:val="1"/>
          <w:wAfter w:w="24" w:type="dxa"/>
          <w:trHeight w:val="146"/>
          <w:jc w:val="center"/>
        </w:trPr>
        <w:tc>
          <w:tcPr>
            <w:tcW w:w="807" w:type="dxa"/>
            <w:gridSpan w:val="2"/>
            <w:shd w:val="clear" w:color="auto" w:fill="auto"/>
            <w:vAlign w:val="center"/>
          </w:tcPr>
          <w:p w14:paraId="1F1D10DE" w14:textId="2DA50ADE" w:rsidR="00AB76E7" w:rsidRPr="002A2697" w:rsidRDefault="00AB76E7" w:rsidP="00AB76E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21</w:t>
            </w:r>
          </w:p>
        </w:tc>
        <w:tc>
          <w:tcPr>
            <w:tcW w:w="1403" w:type="dxa"/>
            <w:gridSpan w:val="2"/>
            <w:shd w:val="clear" w:color="auto" w:fill="auto"/>
            <w:vAlign w:val="center"/>
          </w:tcPr>
          <w:p w14:paraId="391CD0D1" w14:textId="00490C30" w:rsidR="00AB76E7" w:rsidRPr="008D6515" w:rsidRDefault="00AB76E7" w:rsidP="00AB76E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6"/>
                <w:lang w:val="hy-AM" w:eastAsia="ru-RU"/>
              </w:rPr>
            </w:pPr>
            <w:r w:rsidRPr="002A2697">
              <w:rPr>
                <w:rFonts w:ascii="Sylfaen" w:hAnsi="Sylfaen" w:cs="Arial"/>
                <w:sz w:val="20"/>
                <w:szCs w:val="24"/>
              </w:rPr>
              <w:t>«Նաիրի Թորոսյան» ԱՁ</w:t>
            </w:r>
          </w:p>
        </w:tc>
        <w:tc>
          <w:tcPr>
            <w:tcW w:w="1933" w:type="dxa"/>
            <w:gridSpan w:val="6"/>
            <w:shd w:val="clear" w:color="auto" w:fill="auto"/>
            <w:vAlign w:val="center"/>
          </w:tcPr>
          <w:p w14:paraId="2183B64C" w14:textId="00DF6FF1" w:rsidR="00AB76E7" w:rsidRPr="0022631D" w:rsidRDefault="00AB76E7" w:rsidP="00AB76E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834EE">
              <w:rPr>
                <w:rFonts w:ascii="Arial LatArm" w:hAnsi="Arial LatArm"/>
                <w:iCs/>
                <w:color w:val="000000"/>
                <w:sz w:val="18"/>
              </w:rPr>
              <w:t>ºøÈ-</w:t>
            </w:r>
            <w:r w:rsidRPr="002834EE">
              <w:rPr>
                <w:rFonts w:ascii="Sylfaen" w:hAnsi="Sylfaen"/>
                <w:iCs/>
                <w:color w:val="000000"/>
                <w:sz w:val="18"/>
              </w:rPr>
              <w:t>Գ</w:t>
            </w:r>
            <w:r>
              <w:rPr>
                <w:rFonts w:ascii="Arial LatArm" w:hAnsi="Arial LatArm"/>
                <w:iCs/>
                <w:color w:val="000000"/>
                <w:sz w:val="18"/>
              </w:rPr>
              <w:t>Ð²äÒ´</w:t>
            </w:r>
            <w:r w:rsidRPr="002834EE">
              <w:rPr>
                <w:rFonts w:ascii="Arial LatArm" w:hAnsi="Arial LatArm"/>
                <w:iCs/>
                <w:color w:val="000000"/>
                <w:sz w:val="18"/>
              </w:rPr>
              <w:t>-</w:t>
            </w:r>
            <w:r>
              <w:rPr>
                <w:rFonts w:ascii="Arial LatArm" w:hAnsi="Arial LatArm"/>
                <w:iCs/>
                <w:color w:val="000000"/>
                <w:sz w:val="18"/>
              </w:rPr>
              <w:t>24/6-1</w:t>
            </w:r>
          </w:p>
        </w:tc>
        <w:tc>
          <w:tcPr>
            <w:tcW w:w="1515" w:type="dxa"/>
            <w:gridSpan w:val="6"/>
            <w:shd w:val="clear" w:color="auto" w:fill="auto"/>
            <w:vAlign w:val="center"/>
          </w:tcPr>
          <w:p w14:paraId="54F54951" w14:textId="3491FEA0" w:rsidR="00AB76E7" w:rsidRPr="004122CE" w:rsidRDefault="00AB76E7" w:rsidP="00AB76E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4122CE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27.02.2024թ.</w:t>
            </w:r>
          </w:p>
        </w:tc>
        <w:tc>
          <w:tcPr>
            <w:tcW w:w="1475" w:type="dxa"/>
            <w:gridSpan w:val="5"/>
            <w:shd w:val="clear" w:color="auto" w:fill="auto"/>
            <w:vAlign w:val="center"/>
          </w:tcPr>
          <w:p w14:paraId="610A7BBF" w14:textId="7C0766AC" w:rsidR="00AB76E7" w:rsidRPr="004122CE" w:rsidRDefault="00AB76E7" w:rsidP="00AB76E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4122CE">
              <w:rPr>
                <w:rFonts w:ascii="Sylfaen" w:hAnsi="Sylfaen" w:cs="Sylfaen"/>
                <w:sz w:val="18"/>
                <w:szCs w:val="14"/>
                <w:lang w:val="hy-AM"/>
              </w:rPr>
              <w:t>30.12.202</w:t>
            </w:r>
            <w:r w:rsidRPr="004122CE">
              <w:rPr>
                <w:rFonts w:ascii="Sylfaen" w:hAnsi="Sylfaen" w:cs="Sylfaen"/>
                <w:sz w:val="18"/>
                <w:szCs w:val="14"/>
              </w:rPr>
              <w:t>4</w:t>
            </w:r>
            <w:r w:rsidRPr="004122CE">
              <w:rPr>
                <w:rFonts w:ascii="Sylfaen" w:hAnsi="Sylfaen" w:cs="Sylfaen"/>
                <w:sz w:val="18"/>
                <w:szCs w:val="14"/>
                <w:lang w:val="hy-AM"/>
              </w:rPr>
              <w:t>թ.</w:t>
            </w:r>
          </w:p>
        </w:tc>
        <w:tc>
          <w:tcPr>
            <w:tcW w:w="898" w:type="dxa"/>
            <w:gridSpan w:val="4"/>
            <w:shd w:val="clear" w:color="auto" w:fill="auto"/>
            <w:vAlign w:val="center"/>
          </w:tcPr>
          <w:p w14:paraId="6A3A27A0" w14:textId="77777777" w:rsidR="00AB76E7" w:rsidRPr="0002451D" w:rsidRDefault="00AB76E7" w:rsidP="00AB76E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408" w:type="dxa"/>
            <w:gridSpan w:val="7"/>
            <w:shd w:val="clear" w:color="auto" w:fill="auto"/>
            <w:vAlign w:val="center"/>
          </w:tcPr>
          <w:p w14:paraId="540F0BC7" w14:textId="29869C3E" w:rsidR="00AB76E7" w:rsidRPr="00C774DD" w:rsidRDefault="00AB76E7" w:rsidP="00AB76E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20"/>
                <w:szCs w:val="14"/>
                <w:lang w:val="hy-AM" w:eastAsia="ru-RU"/>
              </w:rPr>
            </w:pPr>
            <w:r w:rsidRPr="00DB434A">
              <w:rPr>
                <w:rFonts w:ascii="Times Armenian" w:hAnsi="Times Armenian" w:cs="Arial"/>
                <w:bCs/>
              </w:rPr>
              <w:t>779000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6043A549" w14:textId="01E7E3D1" w:rsidR="00AB76E7" w:rsidRPr="00DB434A" w:rsidRDefault="00AB76E7" w:rsidP="00AB76E7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20"/>
                <w:szCs w:val="14"/>
                <w:lang w:val="hy-AM" w:eastAsia="ru-RU"/>
              </w:rPr>
            </w:pPr>
            <w:r w:rsidRPr="00DB434A">
              <w:rPr>
                <w:rFonts w:ascii="Times Armenian" w:hAnsi="Times Armenian" w:cs="Arial"/>
                <w:bCs/>
              </w:rPr>
              <w:t>779000</w:t>
            </w:r>
          </w:p>
        </w:tc>
      </w:tr>
      <w:tr w:rsidR="00AB76E7" w:rsidRPr="00144179" w14:paraId="26601CFE" w14:textId="77777777" w:rsidTr="00127F35">
        <w:trPr>
          <w:gridAfter w:val="1"/>
          <w:wAfter w:w="24" w:type="dxa"/>
          <w:trHeight w:val="146"/>
          <w:jc w:val="center"/>
        </w:trPr>
        <w:tc>
          <w:tcPr>
            <w:tcW w:w="807" w:type="dxa"/>
            <w:gridSpan w:val="2"/>
            <w:shd w:val="clear" w:color="auto" w:fill="auto"/>
            <w:vAlign w:val="center"/>
          </w:tcPr>
          <w:p w14:paraId="5D55FAD4" w14:textId="46FD785F" w:rsidR="00AB76E7" w:rsidRDefault="00AB76E7" w:rsidP="00AB76E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 w:rsidRPr="00DB403D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1, 24, 25, 26, 27, 35, 36</w:t>
            </w:r>
          </w:p>
        </w:tc>
        <w:tc>
          <w:tcPr>
            <w:tcW w:w="1403" w:type="dxa"/>
            <w:gridSpan w:val="2"/>
            <w:shd w:val="clear" w:color="auto" w:fill="auto"/>
            <w:vAlign w:val="center"/>
          </w:tcPr>
          <w:p w14:paraId="46847FD7" w14:textId="04FFC223" w:rsidR="00AB76E7" w:rsidRPr="002A2697" w:rsidRDefault="00AB76E7" w:rsidP="00AB76E7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Arial"/>
                <w:sz w:val="20"/>
                <w:szCs w:val="24"/>
              </w:rPr>
            </w:pPr>
            <w:r w:rsidRPr="00DB403D">
              <w:rPr>
                <w:rFonts w:ascii="Sylfaen" w:hAnsi="Sylfaen" w:cs="Arial"/>
                <w:sz w:val="20"/>
                <w:szCs w:val="24"/>
              </w:rPr>
              <w:t>«Ասմիդա» ՍՊԸ</w:t>
            </w:r>
          </w:p>
        </w:tc>
        <w:tc>
          <w:tcPr>
            <w:tcW w:w="1933" w:type="dxa"/>
            <w:gridSpan w:val="6"/>
            <w:shd w:val="clear" w:color="auto" w:fill="auto"/>
            <w:vAlign w:val="center"/>
          </w:tcPr>
          <w:p w14:paraId="6429395D" w14:textId="32617900" w:rsidR="00AB76E7" w:rsidRPr="002834EE" w:rsidRDefault="00AB76E7" w:rsidP="00AB76E7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iCs/>
                <w:color w:val="000000"/>
                <w:sz w:val="18"/>
              </w:rPr>
            </w:pPr>
            <w:r w:rsidRPr="002834EE">
              <w:rPr>
                <w:rFonts w:ascii="Arial LatArm" w:hAnsi="Arial LatArm"/>
                <w:iCs/>
                <w:color w:val="000000"/>
                <w:sz w:val="18"/>
              </w:rPr>
              <w:t>ºøÈ-</w:t>
            </w:r>
            <w:r w:rsidRPr="002834EE">
              <w:rPr>
                <w:rFonts w:ascii="Sylfaen" w:hAnsi="Sylfaen"/>
                <w:iCs/>
                <w:color w:val="000000"/>
                <w:sz w:val="18"/>
              </w:rPr>
              <w:t>Գ</w:t>
            </w:r>
            <w:r w:rsidRPr="002834EE">
              <w:rPr>
                <w:rFonts w:ascii="Arial LatArm" w:hAnsi="Arial LatArm"/>
                <w:iCs/>
                <w:color w:val="000000"/>
                <w:sz w:val="18"/>
              </w:rPr>
              <w:t>Ð²äÒ´-</w:t>
            </w:r>
            <w:r>
              <w:rPr>
                <w:rFonts w:ascii="Arial LatArm" w:hAnsi="Arial LatArm"/>
                <w:iCs/>
                <w:color w:val="000000"/>
                <w:sz w:val="18"/>
              </w:rPr>
              <w:t>24/6-2</w:t>
            </w:r>
          </w:p>
        </w:tc>
        <w:tc>
          <w:tcPr>
            <w:tcW w:w="1515" w:type="dxa"/>
            <w:gridSpan w:val="6"/>
            <w:shd w:val="clear" w:color="auto" w:fill="auto"/>
            <w:vAlign w:val="center"/>
          </w:tcPr>
          <w:p w14:paraId="1C8A91F5" w14:textId="654C6BEC" w:rsidR="00AB76E7" w:rsidRPr="009B0D06" w:rsidRDefault="00AB76E7" w:rsidP="00AB76E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29.02</w:t>
            </w:r>
            <w:r w:rsidRPr="000F335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24</w:t>
            </w:r>
            <w:r w:rsidRPr="000F335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թ.</w:t>
            </w:r>
          </w:p>
        </w:tc>
        <w:tc>
          <w:tcPr>
            <w:tcW w:w="1475" w:type="dxa"/>
            <w:gridSpan w:val="5"/>
            <w:shd w:val="clear" w:color="auto" w:fill="auto"/>
            <w:vAlign w:val="center"/>
          </w:tcPr>
          <w:p w14:paraId="0B0E306F" w14:textId="0242A8E4" w:rsidR="00AB76E7" w:rsidRPr="009B0D06" w:rsidRDefault="00AB76E7" w:rsidP="00AB76E7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4"/>
                <w:highlight w:val="yellow"/>
                <w:lang w:val="hy-AM"/>
              </w:rPr>
            </w:pPr>
            <w:r>
              <w:rPr>
                <w:rFonts w:ascii="Sylfaen" w:hAnsi="Sylfaen" w:cs="Sylfaen"/>
                <w:sz w:val="18"/>
                <w:szCs w:val="14"/>
                <w:lang w:val="hy-AM"/>
              </w:rPr>
              <w:t>30</w:t>
            </w:r>
            <w:r w:rsidRPr="0002451D">
              <w:rPr>
                <w:rFonts w:ascii="Sylfaen" w:hAnsi="Sylfaen" w:cs="Sylfaen"/>
                <w:sz w:val="18"/>
                <w:szCs w:val="14"/>
                <w:lang w:val="hy-AM"/>
              </w:rPr>
              <w:t>.</w:t>
            </w:r>
            <w:r w:rsidRPr="00144179">
              <w:rPr>
                <w:rFonts w:ascii="Sylfaen" w:hAnsi="Sylfaen" w:cs="Sylfaen"/>
                <w:sz w:val="18"/>
                <w:szCs w:val="14"/>
                <w:lang w:val="hy-AM"/>
              </w:rPr>
              <w:t>12</w:t>
            </w:r>
            <w:r>
              <w:rPr>
                <w:rFonts w:ascii="Sylfaen" w:hAnsi="Sylfaen" w:cs="Sylfaen"/>
                <w:sz w:val="18"/>
                <w:szCs w:val="14"/>
                <w:lang w:val="hy-AM"/>
              </w:rPr>
              <w:t>.202</w:t>
            </w:r>
            <w:r>
              <w:rPr>
                <w:rFonts w:ascii="Sylfaen" w:hAnsi="Sylfaen" w:cs="Sylfaen"/>
                <w:sz w:val="18"/>
                <w:szCs w:val="14"/>
              </w:rPr>
              <w:t>4</w:t>
            </w:r>
            <w:r w:rsidRPr="0002451D">
              <w:rPr>
                <w:rFonts w:ascii="Sylfaen" w:hAnsi="Sylfaen" w:cs="Sylfaen"/>
                <w:sz w:val="18"/>
                <w:szCs w:val="14"/>
                <w:lang w:val="hy-AM"/>
              </w:rPr>
              <w:t>թ.</w:t>
            </w:r>
          </w:p>
        </w:tc>
        <w:tc>
          <w:tcPr>
            <w:tcW w:w="898" w:type="dxa"/>
            <w:gridSpan w:val="4"/>
            <w:shd w:val="clear" w:color="auto" w:fill="auto"/>
            <w:vAlign w:val="center"/>
          </w:tcPr>
          <w:p w14:paraId="3A64D04A" w14:textId="77777777" w:rsidR="00AB76E7" w:rsidRPr="0002451D" w:rsidRDefault="00AB76E7" w:rsidP="00AB76E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408" w:type="dxa"/>
            <w:gridSpan w:val="7"/>
            <w:shd w:val="clear" w:color="auto" w:fill="auto"/>
            <w:vAlign w:val="center"/>
          </w:tcPr>
          <w:p w14:paraId="4897890A" w14:textId="2C24B038" w:rsidR="00AB76E7" w:rsidRPr="00C774DD" w:rsidRDefault="00AB76E7" w:rsidP="00AB76E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20"/>
                <w:szCs w:val="14"/>
                <w:lang w:val="hy-AM" w:eastAsia="ru-RU"/>
              </w:rPr>
            </w:pPr>
            <w:r w:rsidRPr="00DB434A">
              <w:rPr>
                <w:rFonts w:ascii="Times Armenian" w:hAnsi="Times Armenian" w:cs="Arial"/>
                <w:bCs/>
              </w:rPr>
              <w:t>557400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78711C85" w14:textId="397BB09A" w:rsidR="00AB76E7" w:rsidRPr="00DB434A" w:rsidRDefault="00AB76E7" w:rsidP="00AB76E7">
            <w:pPr>
              <w:spacing w:before="0" w:after="0"/>
              <w:ind w:left="0" w:firstLine="0"/>
              <w:jc w:val="center"/>
              <w:rPr>
                <w:rFonts w:ascii="Times Armenian" w:hAnsi="Times Armenian" w:cs="Arial"/>
                <w:bCs/>
              </w:rPr>
            </w:pPr>
            <w:r w:rsidRPr="00DB434A">
              <w:rPr>
                <w:rFonts w:ascii="Times Armenian" w:hAnsi="Times Armenian" w:cs="Arial"/>
                <w:bCs/>
              </w:rPr>
              <w:t>557400</w:t>
            </w:r>
          </w:p>
        </w:tc>
      </w:tr>
      <w:tr w:rsidR="00AB76E7" w:rsidRPr="00144179" w14:paraId="0DD410A6" w14:textId="77777777" w:rsidTr="00127F35">
        <w:trPr>
          <w:gridAfter w:val="1"/>
          <w:wAfter w:w="24" w:type="dxa"/>
          <w:trHeight w:val="146"/>
          <w:jc w:val="center"/>
        </w:trPr>
        <w:tc>
          <w:tcPr>
            <w:tcW w:w="807" w:type="dxa"/>
            <w:gridSpan w:val="2"/>
            <w:shd w:val="clear" w:color="auto" w:fill="auto"/>
            <w:vAlign w:val="center"/>
          </w:tcPr>
          <w:p w14:paraId="068F3166" w14:textId="5255F597" w:rsidR="00AB76E7" w:rsidRDefault="00AB76E7" w:rsidP="00AB76E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 w:rsidRPr="00DA2A43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2, 3, 37</w:t>
            </w:r>
          </w:p>
        </w:tc>
        <w:tc>
          <w:tcPr>
            <w:tcW w:w="1403" w:type="dxa"/>
            <w:gridSpan w:val="2"/>
            <w:shd w:val="clear" w:color="auto" w:fill="auto"/>
            <w:vAlign w:val="center"/>
          </w:tcPr>
          <w:p w14:paraId="3E66DAFD" w14:textId="46BB75A1" w:rsidR="00AB76E7" w:rsidRPr="002A2697" w:rsidRDefault="00AB76E7" w:rsidP="00AB76E7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Arial"/>
                <w:sz w:val="20"/>
                <w:szCs w:val="24"/>
              </w:rPr>
            </w:pPr>
            <w:r w:rsidRPr="00DA2A43">
              <w:rPr>
                <w:rFonts w:ascii="Sylfaen" w:hAnsi="Sylfaen" w:cs="Arial"/>
                <w:sz w:val="20"/>
                <w:szCs w:val="24"/>
              </w:rPr>
              <w:t>«Սոլեռադ» ՍՊԸ</w:t>
            </w:r>
          </w:p>
        </w:tc>
        <w:tc>
          <w:tcPr>
            <w:tcW w:w="1933" w:type="dxa"/>
            <w:gridSpan w:val="6"/>
            <w:shd w:val="clear" w:color="auto" w:fill="auto"/>
            <w:vAlign w:val="center"/>
          </w:tcPr>
          <w:p w14:paraId="0AEBF9F3" w14:textId="1F20BB6D" w:rsidR="00AB76E7" w:rsidRPr="002834EE" w:rsidRDefault="00AB76E7" w:rsidP="00AB76E7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iCs/>
                <w:color w:val="000000"/>
                <w:sz w:val="18"/>
              </w:rPr>
            </w:pPr>
            <w:r w:rsidRPr="002834EE">
              <w:rPr>
                <w:rFonts w:ascii="Arial LatArm" w:hAnsi="Arial LatArm"/>
                <w:iCs/>
                <w:color w:val="000000"/>
                <w:sz w:val="18"/>
              </w:rPr>
              <w:t>ºøÈ-</w:t>
            </w:r>
            <w:r w:rsidRPr="002834EE">
              <w:rPr>
                <w:rFonts w:ascii="Sylfaen" w:hAnsi="Sylfaen"/>
                <w:iCs/>
                <w:color w:val="000000"/>
                <w:sz w:val="18"/>
              </w:rPr>
              <w:t>Գ</w:t>
            </w:r>
            <w:r w:rsidRPr="002834EE">
              <w:rPr>
                <w:rFonts w:ascii="Arial LatArm" w:hAnsi="Arial LatArm"/>
                <w:iCs/>
                <w:color w:val="000000"/>
                <w:sz w:val="18"/>
              </w:rPr>
              <w:t>Ð²äÒ´-</w:t>
            </w:r>
            <w:r>
              <w:rPr>
                <w:rFonts w:ascii="Arial LatArm" w:hAnsi="Arial LatArm"/>
                <w:iCs/>
                <w:color w:val="000000"/>
                <w:sz w:val="18"/>
              </w:rPr>
              <w:t>24/6-3</w:t>
            </w:r>
          </w:p>
        </w:tc>
        <w:tc>
          <w:tcPr>
            <w:tcW w:w="1515" w:type="dxa"/>
            <w:gridSpan w:val="6"/>
            <w:shd w:val="clear" w:color="auto" w:fill="auto"/>
            <w:vAlign w:val="center"/>
          </w:tcPr>
          <w:p w14:paraId="19E0912F" w14:textId="09CC2923" w:rsidR="00AB76E7" w:rsidRPr="009B0D06" w:rsidRDefault="00AB76E7" w:rsidP="00AB76E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01.03</w:t>
            </w:r>
            <w:r w:rsidRPr="000F335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24</w:t>
            </w:r>
            <w:r w:rsidRPr="000F335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թ.</w:t>
            </w:r>
          </w:p>
        </w:tc>
        <w:tc>
          <w:tcPr>
            <w:tcW w:w="1475" w:type="dxa"/>
            <w:gridSpan w:val="5"/>
            <w:shd w:val="clear" w:color="auto" w:fill="auto"/>
            <w:vAlign w:val="center"/>
          </w:tcPr>
          <w:p w14:paraId="572E6A80" w14:textId="4450CB75" w:rsidR="00AB76E7" w:rsidRPr="009B0D06" w:rsidRDefault="00AB76E7" w:rsidP="00AB76E7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4"/>
                <w:highlight w:val="yellow"/>
                <w:lang w:val="hy-AM"/>
              </w:rPr>
            </w:pPr>
            <w:r>
              <w:rPr>
                <w:rFonts w:ascii="Sylfaen" w:hAnsi="Sylfaen" w:cs="Sylfaen"/>
                <w:sz w:val="18"/>
                <w:szCs w:val="14"/>
                <w:lang w:val="hy-AM"/>
              </w:rPr>
              <w:t>30</w:t>
            </w:r>
            <w:r w:rsidRPr="0002451D">
              <w:rPr>
                <w:rFonts w:ascii="Sylfaen" w:hAnsi="Sylfaen" w:cs="Sylfaen"/>
                <w:sz w:val="18"/>
                <w:szCs w:val="14"/>
                <w:lang w:val="hy-AM"/>
              </w:rPr>
              <w:t>.</w:t>
            </w:r>
            <w:r w:rsidRPr="00144179">
              <w:rPr>
                <w:rFonts w:ascii="Sylfaen" w:hAnsi="Sylfaen" w:cs="Sylfaen"/>
                <w:sz w:val="18"/>
                <w:szCs w:val="14"/>
                <w:lang w:val="hy-AM"/>
              </w:rPr>
              <w:t>12</w:t>
            </w:r>
            <w:r>
              <w:rPr>
                <w:rFonts w:ascii="Sylfaen" w:hAnsi="Sylfaen" w:cs="Sylfaen"/>
                <w:sz w:val="18"/>
                <w:szCs w:val="14"/>
                <w:lang w:val="hy-AM"/>
              </w:rPr>
              <w:t>.202</w:t>
            </w:r>
            <w:r>
              <w:rPr>
                <w:rFonts w:ascii="Sylfaen" w:hAnsi="Sylfaen" w:cs="Sylfaen"/>
                <w:sz w:val="18"/>
                <w:szCs w:val="14"/>
              </w:rPr>
              <w:t>4</w:t>
            </w:r>
            <w:r w:rsidRPr="0002451D">
              <w:rPr>
                <w:rFonts w:ascii="Sylfaen" w:hAnsi="Sylfaen" w:cs="Sylfaen"/>
                <w:sz w:val="18"/>
                <w:szCs w:val="14"/>
                <w:lang w:val="hy-AM"/>
              </w:rPr>
              <w:t>թ.</w:t>
            </w:r>
          </w:p>
        </w:tc>
        <w:tc>
          <w:tcPr>
            <w:tcW w:w="898" w:type="dxa"/>
            <w:gridSpan w:val="4"/>
            <w:shd w:val="clear" w:color="auto" w:fill="auto"/>
            <w:vAlign w:val="center"/>
          </w:tcPr>
          <w:p w14:paraId="2AB893B5" w14:textId="77777777" w:rsidR="00AB76E7" w:rsidRPr="0002451D" w:rsidRDefault="00AB76E7" w:rsidP="00AB76E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408" w:type="dxa"/>
            <w:gridSpan w:val="7"/>
            <w:shd w:val="clear" w:color="auto" w:fill="auto"/>
            <w:vAlign w:val="center"/>
          </w:tcPr>
          <w:p w14:paraId="06074D1E" w14:textId="168928F1" w:rsidR="00AB76E7" w:rsidRPr="00C774DD" w:rsidRDefault="00AB76E7" w:rsidP="00AB76E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20"/>
                <w:szCs w:val="14"/>
                <w:lang w:val="hy-AM" w:eastAsia="ru-RU"/>
              </w:rPr>
            </w:pPr>
            <w:r w:rsidRPr="00320FC3">
              <w:rPr>
                <w:rFonts w:ascii="Times Armenian" w:hAnsi="Times Armenian" w:cs="Arial"/>
                <w:bCs/>
              </w:rPr>
              <w:t>127500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61261A83" w14:textId="6A9A23D0" w:rsidR="00AB76E7" w:rsidRPr="00320FC3" w:rsidRDefault="00AB76E7" w:rsidP="00AB76E7">
            <w:pPr>
              <w:spacing w:before="0" w:after="0"/>
              <w:ind w:left="0" w:firstLine="0"/>
              <w:jc w:val="center"/>
              <w:rPr>
                <w:rFonts w:ascii="Times Armenian" w:hAnsi="Times Armenian" w:cs="Arial"/>
                <w:bCs/>
              </w:rPr>
            </w:pPr>
            <w:r w:rsidRPr="00320FC3">
              <w:rPr>
                <w:rFonts w:ascii="Times Armenian" w:hAnsi="Times Armenian" w:cs="Arial"/>
                <w:bCs/>
              </w:rPr>
              <w:t>127500</w:t>
            </w:r>
          </w:p>
        </w:tc>
      </w:tr>
      <w:tr w:rsidR="00AB76E7" w:rsidRPr="00144179" w14:paraId="2AF17FA8" w14:textId="77777777" w:rsidTr="00127F35">
        <w:trPr>
          <w:gridAfter w:val="1"/>
          <w:wAfter w:w="24" w:type="dxa"/>
          <w:trHeight w:val="146"/>
          <w:jc w:val="center"/>
        </w:trPr>
        <w:tc>
          <w:tcPr>
            <w:tcW w:w="807" w:type="dxa"/>
            <w:gridSpan w:val="2"/>
            <w:shd w:val="clear" w:color="auto" w:fill="auto"/>
            <w:vAlign w:val="center"/>
          </w:tcPr>
          <w:p w14:paraId="16404310" w14:textId="209C6ED1" w:rsidR="00AB76E7" w:rsidRDefault="00AB76E7" w:rsidP="00AB76E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 w:rsidRPr="000258A1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5, 6, 7, 8, 9, 11, 15, 17, 18</w:t>
            </w:r>
          </w:p>
        </w:tc>
        <w:tc>
          <w:tcPr>
            <w:tcW w:w="1403" w:type="dxa"/>
            <w:gridSpan w:val="2"/>
            <w:shd w:val="clear" w:color="auto" w:fill="auto"/>
            <w:vAlign w:val="center"/>
          </w:tcPr>
          <w:p w14:paraId="3A597143" w14:textId="2C540CC9" w:rsidR="00AB76E7" w:rsidRPr="002A2697" w:rsidRDefault="00AB76E7" w:rsidP="00AB76E7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Arial"/>
                <w:sz w:val="20"/>
                <w:szCs w:val="24"/>
              </w:rPr>
            </w:pPr>
            <w:r w:rsidRPr="000258A1">
              <w:rPr>
                <w:rFonts w:ascii="Sylfaen" w:hAnsi="Sylfaen" w:cs="Arial"/>
                <w:sz w:val="20"/>
                <w:szCs w:val="24"/>
              </w:rPr>
              <w:t>«Էկոմիքս» ՍՊԸ</w:t>
            </w:r>
          </w:p>
        </w:tc>
        <w:tc>
          <w:tcPr>
            <w:tcW w:w="1933" w:type="dxa"/>
            <w:gridSpan w:val="6"/>
            <w:shd w:val="clear" w:color="auto" w:fill="auto"/>
            <w:vAlign w:val="center"/>
          </w:tcPr>
          <w:p w14:paraId="145AF6E0" w14:textId="2107F323" w:rsidR="00AB76E7" w:rsidRPr="002834EE" w:rsidRDefault="00AB76E7" w:rsidP="00AB76E7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iCs/>
                <w:color w:val="000000"/>
                <w:sz w:val="18"/>
              </w:rPr>
            </w:pPr>
            <w:r w:rsidRPr="002834EE">
              <w:rPr>
                <w:rFonts w:ascii="Arial LatArm" w:hAnsi="Arial LatArm"/>
                <w:iCs/>
                <w:color w:val="000000"/>
                <w:sz w:val="18"/>
              </w:rPr>
              <w:t>ºøÈ-</w:t>
            </w:r>
            <w:r w:rsidRPr="002834EE">
              <w:rPr>
                <w:rFonts w:ascii="Sylfaen" w:hAnsi="Sylfaen"/>
                <w:iCs/>
                <w:color w:val="000000"/>
                <w:sz w:val="18"/>
              </w:rPr>
              <w:t>Գ</w:t>
            </w:r>
            <w:r w:rsidRPr="002834EE">
              <w:rPr>
                <w:rFonts w:ascii="Arial LatArm" w:hAnsi="Arial LatArm"/>
                <w:iCs/>
                <w:color w:val="000000"/>
                <w:sz w:val="18"/>
              </w:rPr>
              <w:t>Ð²äÒ´</w:t>
            </w:r>
            <w:r>
              <w:rPr>
                <w:rFonts w:ascii="Arial LatArm" w:hAnsi="Arial LatArm"/>
                <w:iCs/>
                <w:color w:val="000000"/>
                <w:sz w:val="18"/>
              </w:rPr>
              <w:t>-24/6-4</w:t>
            </w:r>
          </w:p>
        </w:tc>
        <w:tc>
          <w:tcPr>
            <w:tcW w:w="1515" w:type="dxa"/>
            <w:gridSpan w:val="6"/>
            <w:shd w:val="clear" w:color="auto" w:fill="auto"/>
            <w:vAlign w:val="center"/>
          </w:tcPr>
          <w:p w14:paraId="00BDB98F" w14:textId="2B4966C5" w:rsidR="00AB76E7" w:rsidRPr="009B0D06" w:rsidRDefault="00AB76E7" w:rsidP="00AB76E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01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.03</w:t>
            </w:r>
            <w:r w:rsidRPr="000F335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24</w:t>
            </w:r>
            <w:r w:rsidRPr="000F335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թ.</w:t>
            </w:r>
          </w:p>
        </w:tc>
        <w:tc>
          <w:tcPr>
            <w:tcW w:w="1475" w:type="dxa"/>
            <w:gridSpan w:val="5"/>
            <w:shd w:val="clear" w:color="auto" w:fill="auto"/>
            <w:vAlign w:val="center"/>
          </w:tcPr>
          <w:p w14:paraId="09844FAF" w14:textId="2DCDA95A" w:rsidR="00AB76E7" w:rsidRPr="009B0D06" w:rsidRDefault="00AB76E7" w:rsidP="00AB76E7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4"/>
                <w:highlight w:val="yellow"/>
                <w:lang w:val="hy-AM"/>
              </w:rPr>
            </w:pPr>
            <w:r>
              <w:rPr>
                <w:rFonts w:ascii="Sylfaen" w:hAnsi="Sylfaen" w:cs="Sylfaen"/>
                <w:sz w:val="18"/>
                <w:szCs w:val="14"/>
                <w:lang w:val="hy-AM"/>
              </w:rPr>
              <w:t>30</w:t>
            </w:r>
            <w:r w:rsidRPr="0002451D">
              <w:rPr>
                <w:rFonts w:ascii="Sylfaen" w:hAnsi="Sylfaen" w:cs="Sylfaen"/>
                <w:sz w:val="18"/>
                <w:szCs w:val="14"/>
                <w:lang w:val="hy-AM"/>
              </w:rPr>
              <w:t>.</w:t>
            </w:r>
            <w:r w:rsidRPr="00144179">
              <w:rPr>
                <w:rFonts w:ascii="Sylfaen" w:hAnsi="Sylfaen" w:cs="Sylfaen"/>
                <w:sz w:val="18"/>
                <w:szCs w:val="14"/>
                <w:lang w:val="hy-AM"/>
              </w:rPr>
              <w:t>12</w:t>
            </w:r>
            <w:r>
              <w:rPr>
                <w:rFonts w:ascii="Sylfaen" w:hAnsi="Sylfaen" w:cs="Sylfaen"/>
                <w:sz w:val="18"/>
                <w:szCs w:val="14"/>
                <w:lang w:val="hy-AM"/>
              </w:rPr>
              <w:t>.202</w:t>
            </w:r>
            <w:r>
              <w:rPr>
                <w:rFonts w:ascii="Sylfaen" w:hAnsi="Sylfaen" w:cs="Sylfaen"/>
                <w:sz w:val="18"/>
                <w:szCs w:val="14"/>
              </w:rPr>
              <w:t>4</w:t>
            </w:r>
            <w:r w:rsidRPr="0002451D">
              <w:rPr>
                <w:rFonts w:ascii="Sylfaen" w:hAnsi="Sylfaen" w:cs="Sylfaen"/>
                <w:sz w:val="18"/>
                <w:szCs w:val="14"/>
                <w:lang w:val="hy-AM"/>
              </w:rPr>
              <w:t>թ.</w:t>
            </w:r>
          </w:p>
        </w:tc>
        <w:tc>
          <w:tcPr>
            <w:tcW w:w="898" w:type="dxa"/>
            <w:gridSpan w:val="4"/>
            <w:shd w:val="clear" w:color="auto" w:fill="auto"/>
            <w:vAlign w:val="center"/>
          </w:tcPr>
          <w:p w14:paraId="33F1B0E9" w14:textId="77777777" w:rsidR="00AB76E7" w:rsidRPr="0002451D" w:rsidRDefault="00AB76E7" w:rsidP="00AB76E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408" w:type="dxa"/>
            <w:gridSpan w:val="7"/>
            <w:shd w:val="clear" w:color="auto" w:fill="auto"/>
            <w:vAlign w:val="center"/>
          </w:tcPr>
          <w:p w14:paraId="5A1CB2CC" w14:textId="26F45BCD" w:rsidR="00AB76E7" w:rsidRPr="00C774DD" w:rsidRDefault="00AB76E7" w:rsidP="00AB76E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20"/>
                <w:szCs w:val="14"/>
                <w:lang w:val="hy-AM" w:eastAsia="ru-RU"/>
              </w:rPr>
            </w:pPr>
            <w:r w:rsidRPr="00320FC3">
              <w:rPr>
                <w:rFonts w:ascii="Times Armenian" w:hAnsi="Times Armenian" w:cs="Arial"/>
                <w:bCs/>
              </w:rPr>
              <w:t>7016180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1A041DA2" w14:textId="6ACA1C75" w:rsidR="00AB76E7" w:rsidRPr="00320FC3" w:rsidRDefault="00AB76E7" w:rsidP="00AB76E7">
            <w:pPr>
              <w:spacing w:before="0" w:after="0"/>
              <w:ind w:left="0" w:firstLine="0"/>
              <w:jc w:val="center"/>
              <w:rPr>
                <w:rFonts w:ascii="Times Armenian" w:hAnsi="Times Armenian" w:cs="Arial"/>
                <w:bCs/>
              </w:rPr>
            </w:pPr>
            <w:r w:rsidRPr="00320FC3">
              <w:rPr>
                <w:rFonts w:ascii="Times Armenian" w:hAnsi="Times Armenian" w:cs="Arial"/>
                <w:bCs/>
              </w:rPr>
              <w:t>7016180</w:t>
            </w:r>
          </w:p>
        </w:tc>
      </w:tr>
      <w:tr w:rsidR="00AB76E7" w:rsidRPr="00144179" w14:paraId="25FF64FF" w14:textId="77777777" w:rsidTr="00127F35">
        <w:trPr>
          <w:gridAfter w:val="1"/>
          <w:wAfter w:w="24" w:type="dxa"/>
          <w:trHeight w:val="146"/>
          <w:jc w:val="center"/>
        </w:trPr>
        <w:tc>
          <w:tcPr>
            <w:tcW w:w="807" w:type="dxa"/>
            <w:gridSpan w:val="2"/>
            <w:shd w:val="clear" w:color="auto" w:fill="auto"/>
            <w:vAlign w:val="center"/>
          </w:tcPr>
          <w:p w14:paraId="7D9CC703" w14:textId="2F7B5216" w:rsidR="00AB76E7" w:rsidRDefault="00AB76E7" w:rsidP="00AB76E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10</w:t>
            </w:r>
          </w:p>
        </w:tc>
        <w:tc>
          <w:tcPr>
            <w:tcW w:w="1403" w:type="dxa"/>
            <w:gridSpan w:val="2"/>
            <w:shd w:val="clear" w:color="auto" w:fill="auto"/>
            <w:vAlign w:val="center"/>
          </w:tcPr>
          <w:p w14:paraId="028BBC59" w14:textId="2908F261" w:rsidR="00AB76E7" w:rsidRPr="002A2697" w:rsidRDefault="00AB76E7" w:rsidP="00AB76E7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Arial"/>
                <w:sz w:val="20"/>
                <w:szCs w:val="24"/>
              </w:rPr>
            </w:pPr>
            <w:r w:rsidRPr="004A0D62">
              <w:rPr>
                <w:rFonts w:ascii="Sylfaen" w:hAnsi="Sylfaen" w:cs="Arial"/>
                <w:sz w:val="20"/>
                <w:szCs w:val="24"/>
              </w:rPr>
              <w:t>«Տոդոս-Ակա» ՍՊԸ</w:t>
            </w:r>
          </w:p>
        </w:tc>
        <w:tc>
          <w:tcPr>
            <w:tcW w:w="1933" w:type="dxa"/>
            <w:gridSpan w:val="6"/>
            <w:shd w:val="clear" w:color="auto" w:fill="auto"/>
            <w:vAlign w:val="center"/>
          </w:tcPr>
          <w:p w14:paraId="45C5585B" w14:textId="7C68E5BF" w:rsidR="00AB76E7" w:rsidRPr="002834EE" w:rsidRDefault="00AB76E7" w:rsidP="00AB76E7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iCs/>
                <w:color w:val="000000"/>
                <w:sz w:val="18"/>
              </w:rPr>
            </w:pPr>
            <w:r w:rsidRPr="002834EE">
              <w:rPr>
                <w:rFonts w:ascii="Arial LatArm" w:hAnsi="Arial LatArm"/>
                <w:iCs/>
                <w:color w:val="000000"/>
                <w:sz w:val="18"/>
              </w:rPr>
              <w:t>ºøÈ-</w:t>
            </w:r>
            <w:r w:rsidRPr="002834EE">
              <w:rPr>
                <w:rFonts w:ascii="Sylfaen" w:hAnsi="Sylfaen"/>
                <w:iCs/>
                <w:color w:val="000000"/>
                <w:sz w:val="18"/>
              </w:rPr>
              <w:t>Գ</w:t>
            </w:r>
            <w:r w:rsidRPr="002834EE">
              <w:rPr>
                <w:rFonts w:ascii="Arial LatArm" w:hAnsi="Arial LatArm"/>
                <w:iCs/>
                <w:color w:val="000000"/>
                <w:sz w:val="18"/>
              </w:rPr>
              <w:t>Ð²äÒ´</w:t>
            </w:r>
            <w:r>
              <w:rPr>
                <w:rFonts w:ascii="Arial LatArm" w:hAnsi="Arial LatArm"/>
                <w:iCs/>
                <w:color w:val="000000"/>
                <w:sz w:val="18"/>
              </w:rPr>
              <w:t>-24/6-5</w:t>
            </w:r>
          </w:p>
        </w:tc>
        <w:tc>
          <w:tcPr>
            <w:tcW w:w="1515" w:type="dxa"/>
            <w:gridSpan w:val="6"/>
            <w:shd w:val="clear" w:color="auto" w:fill="auto"/>
            <w:vAlign w:val="center"/>
          </w:tcPr>
          <w:p w14:paraId="3EDB737A" w14:textId="26558665" w:rsidR="00AB76E7" w:rsidRPr="009B0D06" w:rsidRDefault="00AB76E7" w:rsidP="00AB76E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01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.03</w:t>
            </w:r>
            <w:r w:rsidRPr="000F335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24</w:t>
            </w:r>
            <w:r w:rsidRPr="000F335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թ.</w:t>
            </w:r>
          </w:p>
        </w:tc>
        <w:tc>
          <w:tcPr>
            <w:tcW w:w="1475" w:type="dxa"/>
            <w:gridSpan w:val="5"/>
            <w:shd w:val="clear" w:color="auto" w:fill="auto"/>
            <w:vAlign w:val="center"/>
          </w:tcPr>
          <w:p w14:paraId="03E9E6B1" w14:textId="26215778" w:rsidR="00AB76E7" w:rsidRPr="009B0D06" w:rsidRDefault="00AB76E7" w:rsidP="00AB76E7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4"/>
                <w:highlight w:val="yellow"/>
                <w:lang w:val="hy-AM"/>
              </w:rPr>
            </w:pPr>
            <w:r>
              <w:rPr>
                <w:rFonts w:ascii="Sylfaen" w:hAnsi="Sylfaen" w:cs="Sylfaen"/>
                <w:sz w:val="18"/>
                <w:szCs w:val="14"/>
                <w:lang w:val="hy-AM"/>
              </w:rPr>
              <w:t>30</w:t>
            </w:r>
            <w:r w:rsidRPr="0002451D">
              <w:rPr>
                <w:rFonts w:ascii="Sylfaen" w:hAnsi="Sylfaen" w:cs="Sylfaen"/>
                <w:sz w:val="18"/>
                <w:szCs w:val="14"/>
                <w:lang w:val="hy-AM"/>
              </w:rPr>
              <w:t>.</w:t>
            </w:r>
            <w:r w:rsidRPr="00144179">
              <w:rPr>
                <w:rFonts w:ascii="Sylfaen" w:hAnsi="Sylfaen" w:cs="Sylfaen"/>
                <w:sz w:val="18"/>
                <w:szCs w:val="14"/>
                <w:lang w:val="hy-AM"/>
              </w:rPr>
              <w:t>12</w:t>
            </w:r>
            <w:r>
              <w:rPr>
                <w:rFonts w:ascii="Sylfaen" w:hAnsi="Sylfaen" w:cs="Sylfaen"/>
                <w:sz w:val="18"/>
                <w:szCs w:val="14"/>
                <w:lang w:val="hy-AM"/>
              </w:rPr>
              <w:t>.202</w:t>
            </w:r>
            <w:r>
              <w:rPr>
                <w:rFonts w:ascii="Sylfaen" w:hAnsi="Sylfaen" w:cs="Sylfaen"/>
                <w:sz w:val="18"/>
                <w:szCs w:val="14"/>
              </w:rPr>
              <w:t>4</w:t>
            </w:r>
            <w:r w:rsidRPr="0002451D">
              <w:rPr>
                <w:rFonts w:ascii="Sylfaen" w:hAnsi="Sylfaen" w:cs="Sylfaen"/>
                <w:sz w:val="18"/>
                <w:szCs w:val="14"/>
                <w:lang w:val="hy-AM"/>
              </w:rPr>
              <w:t>թ.</w:t>
            </w:r>
          </w:p>
        </w:tc>
        <w:tc>
          <w:tcPr>
            <w:tcW w:w="898" w:type="dxa"/>
            <w:gridSpan w:val="4"/>
            <w:shd w:val="clear" w:color="auto" w:fill="auto"/>
            <w:vAlign w:val="center"/>
          </w:tcPr>
          <w:p w14:paraId="3F43BFD6" w14:textId="77777777" w:rsidR="00AB76E7" w:rsidRPr="0002451D" w:rsidRDefault="00AB76E7" w:rsidP="00AB76E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408" w:type="dxa"/>
            <w:gridSpan w:val="7"/>
            <w:shd w:val="clear" w:color="auto" w:fill="auto"/>
            <w:vAlign w:val="center"/>
          </w:tcPr>
          <w:p w14:paraId="25233CAD" w14:textId="07728E6F" w:rsidR="00AB76E7" w:rsidRPr="00C774DD" w:rsidRDefault="00AB76E7" w:rsidP="00AB76E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20"/>
                <w:szCs w:val="14"/>
                <w:lang w:val="hy-AM" w:eastAsia="ru-RU"/>
              </w:rPr>
            </w:pPr>
            <w:r w:rsidRPr="00D13F6A">
              <w:rPr>
                <w:rFonts w:ascii="Times Armenian" w:hAnsi="Times Armenian" w:cs="Arial"/>
                <w:bCs/>
              </w:rPr>
              <w:t>27200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53DB7AB5" w14:textId="69554B16" w:rsidR="00AB76E7" w:rsidRPr="00D13F6A" w:rsidRDefault="00AB76E7" w:rsidP="00AB76E7">
            <w:pPr>
              <w:spacing w:before="0" w:after="0"/>
              <w:ind w:left="0" w:firstLine="0"/>
              <w:jc w:val="center"/>
              <w:rPr>
                <w:rFonts w:ascii="Times Armenian" w:hAnsi="Times Armenian" w:cs="Arial"/>
                <w:bCs/>
              </w:rPr>
            </w:pPr>
            <w:r w:rsidRPr="00D13F6A">
              <w:rPr>
                <w:rFonts w:ascii="Times Armenian" w:hAnsi="Times Armenian" w:cs="Arial"/>
                <w:bCs/>
              </w:rPr>
              <w:t>27200</w:t>
            </w:r>
          </w:p>
        </w:tc>
      </w:tr>
      <w:tr w:rsidR="00AB76E7" w:rsidRPr="00144179" w14:paraId="4A124301" w14:textId="77777777" w:rsidTr="00127F35">
        <w:trPr>
          <w:gridAfter w:val="1"/>
          <w:wAfter w:w="24" w:type="dxa"/>
          <w:trHeight w:val="146"/>
          <w:jc w:val="center"/>
        </w:trPr>
        <w:tc>
          <w:tcPr>
            <w:tcW w:w="807" w:type="dxa"/>
            <w:gridSpan w:val="2"/>
            <w:shd w:val="clear" w:color="auto" w:fill="auto"/>
            <w:vAlign w:val="center"/>
          </w:tcPr>
          <w:p w14:paraId="00DF5799" w14:textId="57474BA7" w:rsidR="00AB76E7" w:rsidRDefault="00AB76E7" w:rsidP="00AB76E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34</w:t>
            </w:r>
          </w:p>
        </w:tc>
        <w:tc>
          <w:tcPr>
            <w:tcW w:w="1403" w:type="dxa"/>
            <w:gridSpan w:val="2"/>
            <w:shd w:val="clear" w:color="auto" w:fill="auto"/>
            <w:vAlign w:val="center"/>
          </w:tcPr>
          <w:p w14:paraId="13304A26" w14:textId="652E2C65" w:rsidR="00AB76E7" w:rsidRPr="002A2697" w:rsidRDefault="00AB76E7" w:rsidP="00AB76E7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Arial"/>
                <w:sz w:val="20"/>
                <w:szCs w:val="24"/>
              </w:rPr>
            </w:pPr>
            <w:r w:rsidRPr="001D7D37">
              <w:rPr>
                <w:rFonts w:ascii="Sylfaen" w:hAnsi="Sylfaen" w:cs="Arial"/>
                <w:sz w:val="20"/>
                <w:szCs w:val="24"/>
              </w:rPr>
              <w:t>«Արվադա գրուպ» ՍՊԸ</w:t>
            </w:r>
          </w:p>
        </w:tc>
        <w:tc>
          <w:tcPr>
            <w:tcW w:w="1933" w:type="dxa"/>
            <w:gridSpan w:val="6"/>
            <w:shd w:val="clear" w:color="auto" w:fill="auto"/>
            <w:vAlign w:val="center"/>
          </w:tcPr>
          <w:p w14:paraId="3E9944CF" w14:textId="6CADB201" w:rsidR="00AB76E7" w:rsidRPr="002834EE" w:rsidRDefault="00AB76E7" w:rsidP="00AB76E7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iCs/>
                <w:color w:val="000000"/>
                <w:sz w:val="18"/>
              </w:rPr>
            </w:pPr>
            <w:r w:rsidRPr="002834EE">
              <w:rPr>
                <w:rFonts w:ascii="Arial LatArm" w:hAnsi="Arial LatArm"/>
                <w:iCs/>
                <w:color w:val="000000"/>
                <w:sz w:val="18"/>
              </w:rPr>
              <w:t>ºøÈ-</w:t>
            </w:r>
            <w:r w:rsidRPr="002834EE">
              <w:rPr>
                <w:rFonts w:ascii="Sylfaen" w:hAnsi="Sylfaen"/>
                <w:iCs/>
                <w:color w:val="000000"/>
                <w:sz w:val="18"/>
              </w:rPr>
              <w:t>Գ</w:t>
            </w:r>
            <w:r w:rsidRPr="002834EE">
              <w:rPr>
                <w:rFonts w:ascii="Arial LatArm" w:hAnsi="Arial LatArm"/>
                <w:iCs/>
                <w:color w:val="000000"/>
                <w:sz w:val="18"/>
              </w:rPr>
              <w:t>Ð²äÒ´</w:t>
            </w:r>
            <w:r>
              <w:rPr>
                <w:rFonts w:ascii="Arial LatArm" w:hAnsi="Arial LatArm"/>
                <w:iCs/>
                <w:color w:val="000000"/>
                <w:sz w:val="18"/>
              </w:rPr>
              <w:t>-24/6-6</w:t>
            </w:r>
          </w:p>
        </w:tc>
        <w:tc>
          <w:tcPr>
            <w:tcW w:w="1515" w:type="dxa"/>
            <w:gridSpan w:val="6"/>
            <w:shd w:val="clear" w:color="auto" w:fill="auto"/>
            <w:vAlign w:val="center"/>
          </w:tcPr>
          <w:p w14:paraId="18F1969A" w14:textId="3309A05A" w:rsidR="00AB76E7" w:rsidRPr="009B0D06" w:rsidRDefault="00AB76E7" w:rsidP="00AB76E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28.02</w:t>
            </w:r>
            <w:r w:rsidRPr="000F335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24</w:t>
            </w:r>
            <w:r w:rsidRPr="000F335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թ.</w:t>
            </w:r>
          </w:p>
        </w:tc>
        <w:tc>
          <w:tcPr>
            <w:tcW w:w="1475" w:type="dxa"/>
            <w:gridSpan w:val="5"/>
            <w:shd w:val="clear" w:color="auto" w:fill="auto"/>
            <w:vAlign w:val="center"/>
          </w:tcPr>
          <w:p w14:paraId="072B4234" w14:textId="4D776F8B" w:rsidR="00AB76E7" w:rsidRPr="009B0D06" w:rsidRDefault="00AB76E7" w:rsidP="00AB76E7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4"/>
                <w:highlight w:val="yellow"/>
                <w:lang w:val="hy-AM"/>
              </w:rPr>
            </w:pPr>
            <w:r>
              <w:rPr>
                <w:rFonts w:ascii="Sylfaen" w:hAnsi="Sylfaen" w:cs="Sylfaen"/>
                <w:sz w:val="18"/>
                <w:szCs w:val="14"/>
                <w:lang w:val="hy-AM"/>
              </w:rPr>
              <w:t>30</w:t>
            </w:r>
            <w:r w:rsidRPr="0002451D">
              <w:rPr>
                <w:rFonts w:ascii="Sylfaen" w:hAnsi="Sylfaen" w:cs="Sylfaen"/>
                <w:sz w:val="18"/>
                <w:szCs w:val="14"/>
                <w:lang w:val="hy-AM"/>
              </w:rPr>
              <w:t>.</w:t>
            </w:r>
            <w:r w:rsidRPr="00144179">
              <w:rPr>
                <w:rFonts w:ascii="Sylfaen" w:hAnsi="Sylfaen" w:cs="Sylfaen"/>
                <w:sz w:val="18"/>
                <w:szCs w:val="14"/>
                <w:lang w:val="hy-AM"/>
              </w:rPr>
              <w:t>12</w:t>
            </w:r>
            <w:r>
              <w:rPr>
                <w:rFonts w:ascii="Sylfaen" w:hAnsi="Sylfaen" w:cs="Sylfaen"/>
                <w:sz w:val="18"/>
                <w:szCs w:val="14"/>
                <w:lang w:val="hy-AM"/>
              </w:rPr>
              <w:t>.202</w:t>
            </w:r>
            <w:r>
              <w:rPr>
                <w:rFonts w:ascii="Sylfaen" w:hAnsi="Sylfaen" w:cs="Sylfaen"/>
                <w:sz w:val="18"/>
                <w:szCs w:val="14"/>
              </w:rPr>
              <w:t>4</w:t>
            </w:r>
            <w:r w:rsidRPr="0002451D">
              <w:rPr>
                <w:rFonts w:ascii="Sylfaen" w:hAnsi="Sylfaen" w:cs="Sylfaen"/>
                <w:sz w:val="18"/>
                <w:szCs w:val="14"/>
                <w:lang w:val="hy-AM"/>
              </w:rPr>
              <w:t>թ.</w:t>
            </w:r>
          </w:p>
        </w:tc>
        <w:tc>
          <w:tcPr>
            <w:tcW w:w="898" w:type="dxa"/>
            <w:gridSpan w:val="4"/>
            <w:shd w:val="clear" w:color="auto" w:fill="auto"/>
            <w:vAlign w:val="center"/>
          </w:tcPr>
          <w:p w14:paraId="21977778" w14:textId="77777777" w:rsidR="00AB76E7" w:rsidRPr="0002451D" w:rsidRDefault="00AB76E7" w:rsidP="00AB76E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408" w:type="dxa"/>
            <w:gridSpan w:val="7"/>
            <w:shd w:val="clear" w:color="auto" w:fill="auto"/>
            <w:vAlign w:val="center"/>
          </w:tcPr>
          <w:p w14:paraId="4ACF015F" w14:textId="50CEEC53" w:rsidR="00AB76E7" w:rsidRPr="00C774DD" w:rsidRDefault="00AB76E7" w:rsidP="00AB76E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20"/>
                <w:szCs w:val="14"/>
                <w:lang w:val="hy-AM" w:eastAsia="ru-RU"/>
              </w:rPr>
            </w:pPr>
            <w:r w:rsidRPr="00D13F6A">
              <w:rPr>
                <w:rFonts w:ascii="Times Armenian" w:hAnsi="Times Armenian" w:cs="Arial"/>
                <w:bCs/>
              </w:rPr>
              <w:t>551760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02747DFF" w14:textId="59F831F4" w:rsidR="00AB76E7" w:rsidRPr="00D13F6A" w:rsidRDefault="00AB76E7" w:rsidP="00AB76E7">
            <w:pPr>
              <w:spacing w:before="0" w:after="0"/>
              <w:ind w:left="0" w:firstLine="0"/>
              <w:jc w:val="center"/>
              <w:rPr>
                <w:rFonts w:ascii="Times Armenian" w:hAnsi="Times Armenian" w:cs="Arial"/>
                <w:bCs/>
              </w:rPr>
            </w:pPr>
            <w:r w:rsidRPr="00D13F6A">
              <w:rPr>
                <w:rFonts w:ascii="Times Armenian" w:hAnsi="Times Armenian" w:cs="Arial"/>
                <w:bCs/>
              </w:rPr>
              <w:t>551760</w:t>
            </w:r>
          </w:p>
        </w:tc>
      </w:tr>
      <w:tr w:rsidR="00AB76E7" w:rsidRPr="00144179" w14:paraId="73B76304" w14:textId="77777777" w:rsidTr="00127F35">
        <w:trPr>
          <w:gridAfter w:val="1"/>
          <w:wAfter w:w="24" w:type="dxa"/>
          <w:trHeight w:val="146"/>
          <w:jc w:val="center"/>
        </w:trPr>
        <w:tc>
          <w:tcPr>
            <w:tcW w:w="807" w:type="dxa"/>
            <w:gridSpan w:val="2"/>
            <w:shd w:val="clear" w:color="auto" w:fill="auto"/>
            <w:vAlign w:val="center"/>
          </w:tcPr>
          <w:p w14:paraId="31F192D5" w14:textId="7CA92919" w:rsidR="00AB76E7" w:rsidRDefault="00AB76E7" w:rsidP="00AB76E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 w:rsidRPr="00CE69B9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12, 16, 19, 20, 28, 30, 31, 32</w:t>
            </w:r>
          </w:p>
        </w:tc>
        <w:tc>
          <w:tcPr>
            <w:tcW w:w="1403" w:type="dxa"/>
            <w:gridSpan w:val="2"/>
            <w:shd w:val="clear" w:color="auto" w:fill="auto"/>
            <w:vAlign w:val="center"/>
          </w:tcPr>
          <w:p w14:paraId="1B9AC45B" w14:textId="009AAE2E" w:rsidR="00AB76E7" w:rsidRPr="002A2697" w:rsidRDefault="00AB76E7" w:rsidP="00AB76E7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Arial"/>
                <w:sz w:val="20"/>
                <w:szCs w:val="24"/>
              </w:rPr>
            </w:pPr>
            <w:r w:rsidRPr="00CE69B9">
              <w:rPr>
                <w:rFonts w:ascii="Sylfaen" w:hAnsi="Sylfaen" w:cs="Arial"/>
                <w:sz w:val="20"/>
                <w:szCs w:val="24"/>
              </w:rPr>
              <w:t>«Մեծ Ծիածան» ՍՊԸ</w:t>
            </w:r>
          </w:p>
        </w:tc>
        <w:tc>
          <w:tcPr>
            <w:tcW w:w="1933" w:type="dxa"/>
            <w:gridSpan w:val="6"/>
            <w:shd w:val="clear" w:color="auto" w:fill="auto"/>
            <w:vAlign w:val="center"/>
          </w:tcPr>
          <w:p w14:paraId="1B6B9BC5" w14:textId="06C289DD" w:rsidR="00AB76E7" w:rsidRPr="002834EE" w:rsidRDefault="00AB76E7" w:rsidP="00AB76E7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iCs/>
                <w:color w:val="000000"/>
                <w:sz w:val="18"/>
              </w:rPr>
            </w:pPr>
            <w:r w:rsidRPr="002834EE">
              <w:rPr>
                <w:rFonts w:ascii="Arial LatArm" w:hAnsi="Arial LatArm"/>
                <w:iCs/>
                <w:color w:val="000000"/>
                <w:sz w:val="18"/>
              </w:rPr>
              <w:t>ºøÈ-</w:t>
            </w:r>
            <w:r w:rsidRPr="002834EE">
              <w:rPr>
                <w:rFonts w:ascii="Sylfaen" w:hAnsi="Sylfaen"/>
                <w:iCs/>
                <w:color w:val="000000"/>
                <w:sz w:val="18"/>
              </w:rPr>
              <w:t>Գ</w:t>
            </w:r>
            <w:r w:rsidRPr="002834EE">
              <w:rPr>
                <w:rFonts w:ascii="Arial LatArm" w:hAnsi="Arial LatArm"/>
                <w:iCs/>
                <w:color w:val="000000"/>
                <w:sz w:val="18"/>
              </w:rPr>
              <w:t>Ð²äÒ´</w:t>
            </w:r>
            <w:r>
              <w:rPr>
                <w:rFonts w:ascii="Arial LatArm" w:hAnsi="Arial LatArm"/>
                <w:iCs/>
                <w:color w:val="000000"/>
                <w:sz w:val="18"/>
              </w:rPr>
              <w:t>-24/6-7</w:t>
            </w:r>
          </w:p>
        </w:tc>
        <w:tc>
          <w:tcPr>
            <w:tcW w:w="1515" w:type="dxa"/>
            <w:gridSpan w:val="6"/>
            <w:shd w:val="clear" w:color="auto" w:fill="auto"/>
            <w:vAlign w:val="center"/>
          </w:tcPr>
          <w:p w14:paraId="0A439DB3" w14:textId="26B4E209" w:rsidR="00AB76E7" w:rsidRPr="009B0D06" w:rsidRDefault="00AB76E7" w:rsidP="00AB76E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04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.03</w:t>
            </w:r>
            <w:r w:rsidRPr="000F335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24</w:t>
            </w:r>
            <w:r w:rsidRPr="000F335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թ.</w:t>
            </w:r>
          </w:p>
        </w:tc>
        <w:tc>
          <w:tcPr>
            <w:tcW w:w="1475" w:type="dxa"/>
            <w:gridSpan w:val="5"/>
            <w:shd w:val="clear" w:color="auto" w:fill="auto"/>
            <w:vAlign w:val="center"/>
          </w:tcPr>
          <w:p w14:paraId="5F059A4B" w14:textId="1E0AA9B2" w:rsidR="00AB76E7" w:rsidRPr="009B0D06" w:rsidRDefault="00AB76E7" w:rsidP="00AB76E7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4"/>
                <w:highlight w:val="yellow"/>
                <w:lang w:val="hy-AM"/>
              </w:rPr>
            </w:pPr>
            <w:r>
              <w:rPr>
                <w:rFonts w:ascii="Sylfaen" w:hAnsi="Sylfaen" w:cs="Sylfaen"/>
                <w:sz w:val="18"/>
                <w:szCs w:val="14"/>
                <w:lang w:val="hy-AM"/>
              </w:rPr>
              <w:t>30</w:t>
            </w:r>
            <w:r w:rsidRPr="0002451D">
              <w:rPr>
                <w:rFonts w:ascii="Sylfaen" w:hAnsi="Sylfaen" w:cs="Sylfaen"/>
                <w:sz w:val="18"/>
                <w:szCs w:val="14"/>
                <w:lang w:val="hy-AM"/>
              </w:rPr>
              <w:t>.</w:t>
            </w:r>
            <w:r w:rsidRPr="00144179">
              <w:rPr>
                <w:rFonts w:ascii="Sylfaen" w:hAnsi="Sylfaen" w:cs="Sylfaen"/>
                <w:sz w:val="18"/>
                <w:szCs w:val="14"/>
                <w:lang w:val="hy-AM"/>
              </w:rPr>
              <w:t>12</w:t>
            </w:r>
            <w:r>
              <w:rPr>
                <w:rFonts w:ascii="Sylfaen" w:hAnsi="Sylfaen" w:cs="Sylfaen"/>
                <w:sz w:val="18"/>
                <w:szCs w:val="14"/>
                <w:lang w:val="hy-AM"/>
              </w:rPr>
              <w:t>.202</w:t>
            </w:r>
            <w:r>
              <w:rPr>
                <w:rFonts w:ascii="Sylfaen" w:hAnsi="Sylfaen" w:cs="Sylfaen"/>
                <w:sz w:val="18"/>
                <w:szCs w:val="14"/>
              </w:rPr>
              <w:t>4</w:t>
            </w:r>
            <w:r w:rsidRPr="0002451D">
              <w:rPr>
                <w:rFonts w:ascii="Sylfaen" w:hAnsi="Sylfaen" w:cs="Sylfaen"/>
                <w:sz w:val="18"/>
                <w:szCs w:val="14"/>
                <w:lang w:val="hy-AM"/>
              </w:rPr>
              <w:t>թ.</w:t>
            </w:r>
          </w:p>
        </w:tc>
        <w:tc>
          <w:tcPr>
            <w:tcW w:w="898" w:type="dxa"/>
            <w:gridSpan w:val="4"/>
            <w:shd w:val="clear" w:color="auto" w:fill="auto"/>
            <w:vAlign w:val="center"/>
          </w:tcPr>
          <w:p w14:paraId="74FD06E9" w14:textId="77777777" w:rsidR="00AB76E7" w:rsidRPr="0002451D" w:rsidRDefault="00AB76E7" w:rsidP="00AB76E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408" w:type="dxa"/>
            <w:gridSpan w:val="7"/>
            <w:shd w:val="clear" w:color="auto" w:fill="auto"/>
            <w:vAlign w:val="center"/>
          </w:tcPr>
          <w:p w14:paraId="29FF066B" w14:textId="2D4D083E" w:rsidR="00AB76E7" w:rsidRPr="00C774DD" w:rsidRDefault="00AB76E7" w:rsidP="00AB76E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20"/>
                <w:szCs w:val="14"/>
                <w:lang w:val="hy-AM" w:eastAsia="ru-RU"/>
              </w:rPr>
            </w:pPr>
            <w:r w:rsidRPr="00D13F6A">
              <w:rPr>
                <w:rFonts w:ascii="Times Armenian" w:hAnsi="Times Armenian" w:cs="Arial"/>
                <w:bCs/>
              </w:rPr>
              <w:t>6317500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37A5EE65" w14:textId="1A1CCFEF" w:rsidR="00AB76E7" w:rsidRPr="00D13F6A" w:rsidRDefault="00AB76E7" w:rsidP="00AB76E7">
            <w:pPr>
              <w:spacing w:before="0" w:after="0"/>
              <w:ind w:left="0" w:firstLine="0"/>
              <w:jc w:val="center"/>
              <w:rPr>
                <w:rFonts w:ascii="Times Armenian" w:hAnsi="Times Armenian" w:cs="Arial"/>
                <w:bCs/>
              </w:rPr>
            </w:pPr>
            <w:r w:rsidRPr="00D13F6A">
              <w:rPr>
                <w:rFonts w:ascii="Times Armenian" w:hAnsi="Times Armenian" w:cs="Arial"/>
                <w:bCs/>
              </w:rPr>
              <w:t>6317500</w:t>
            </w:r>
          </w:p>
        </w:tc>
      </w:tr>
      <w:tr w:rsidR="00AB76E7" w:rsidRPr="00144179" w14:paraId="4CCD6E26" w14:textId="77777777" w:rsidTr="00127F35">
        <w:trPr>
          <w:gridAfter w:val="1"/>
          <w:wAfter w:w="24" w:type="dxa"/>
          <w:trHeight w:val="146"/>
          <w:jc w:val="center"/>
        </w:trPr>
        <w:tc>
          <w:tcPr>
            <w:tcW w:w="807" w:type="dxa"/>
            <w:gridSpan w:val="2"/>
            <w:shd w:val="clear" w:color="auto" w:fill="auto"/>
            <w:vAlign w:val="center"/>
          </w:tcPr>
          <w:p w14:paraId="2FBF731B" w14:textId="762A9F6D" w:rsidR="00AB76E7" w:rsidRDefault="00AB76E7" w:rsidP="00AB76E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 w:rsidRPr="00703B05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13, 22</w:t>
            </w:r>
          </w:p>
        </w:tc>
        <w:tc>
          <w:tcPr>
            <w:tcW w:w="1403" w:type="dxa"/>
            <w:gridSpan w:val="2"/>
            <w:shd w:val="clear" w:color="auto" w:fill="auto"/>
            <w:vAlign w:val="center"/>
          </w:tcPr>
          <w:p w14:paraId="5EAFA8D3" w14:textId="5C32FDAD" w:rsidR="00AB76E7" w:rsidRPr="002A2697" w:rsidRDefault="00AB76E7" w:rsidP="00AB76E7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Arial"/>
                <w:sz w:val="20"/>
                <w:szCs w:val="24"/>
              </w:rPr>
            </w:pPr>
            <w:r w:rsidRPr="004C29ED">
              <w:rPr>
                <w:rFonts w:ascii="Sylfaen" w:hAnsi="Sylfaen" w:cs="Arial"/>
                <w:sz w:val="20"/>
                <w:szCs w:val="24"/>
              </w:rPr>
              <w:t>«ՄԴՄ» ՍՊԸ</w:t>
            </w:r>
          </w:p>
        </w:tc>
        <w:tc>
          <w:tcPr>
            <w:tcW w:w="1933" w:type="dxa"/>
            <w:gridSpan w:val="6"/>
            <w:shd w:val="clear" w:color="auto" w:fill="auto"/>
            <w:vAlign w:val="center"/>
          </w:tcPr>
          <w:p w14:paraId="13EC9493" w14:textId="1B1ECB18" w:rsidR="00AB76E7" w:rsidRPr="002834EE" w:rsidRDefault="00AB76E7" w:rsidP="00AB76E7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iCs/>
                <w:color w:val="000000"/>
                <w:sz w:val="18"/>
              </w:rPr>
            </w:pPr>
            <w:r w:rsidRPr="002834EE">
              <w:rPr>
                <w:rFonts w:ascii="Arial LatArm" w:hAnsi="Arial LatArm"/>
                <w:iCs/>
                <w:color w:val="000000"/>
                <w:sz w:val="18"/>
              </w:rPr>
              <w:t>ºøÈ-</w:t>
            </w:r>
            <w:r w:rsidRPr="002834EE">
              <w:rPr>
                <w:rFonts w:ascii="Sylfaen" w:hAnsi="Sylfaen"/>
                <w:iCs/>
                <w:color w:val="000000"/>
                <w:sz w:val="18"/>
              </w:rPr>
              <w:t>Գ</w:t>
            </w:r>
            <w:r w:rsidRPr="002834EE">
              <w:rPr>
                <w:rFonts w:ascii="Arial LatArm" w:hAnsi="Arial LatArm"/>
                <w:iCs/>
                <w:color w:val="000000"/>
                <w:sz w:val="18"/>
              </w:rPr>
              <w:t>Ð²äÒ´</w:t>
            </w:r>
            <w:r>
              <w:rPr>
                <w:rFonts w:ascii="Arial LatArm" w:hAnsi="Arial LatArm"/>
                <w:iCs/>
                <w:color w:val="000000"/>
                <w:sz w:val="18"/>
              </w:rPr>
              <w:t>-24/6-8</w:t>
            </w:r>
          </w:p>
        </w:tc>
        <w:tc>
          <w:tcPr>
            <w:tcW w:w="1515" w:type="dxa"/>
            <w:gridSpan w:val="6"/>
            <w:shd w:val="clear" w:color="auto" w:fill="auto"/>
            <w:vAlign w:val="center"/>
          </w:tcPr>
          <w:p w14:paraId="760C90C8" w14:textId="36D43725" w:rsidR="00AB76E7" w:rsidRPr="009B0D06" w:rsidRDefault="00AB76E7" w:rsidP="00AB76E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01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3</w:t>
            </w:r>
            <w:r w:rsidRPr="000F335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24</w:t>
            </w:r>
            <w:r w:rsidRPr="000F335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թ.</w:t>
            </w:r>
          </w:p>
        </w:tc>
        <w:tc>
          <w:tcPr>
            <w:tcW w:w="1475" w:type="dxa"/>
            <w:gridSpan w:val="5"/>
            <w:shd w:val="clear" w:color="auto" w:fill="auto"/>
            <w:vAlign w:val="center"/>
          </w:tcPr>
          <w:p w14:paraId="5B1B5080" w14:textId="2C868F42" w:rsidR="00AB76E7" w:rsidRPr="009B0D06" w:rsidRDefault="00AB76E7" w:rsidP="00AB76E7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4"/>
                <w:highlight w:val="yellow"/>
                <w:lang w:val="hy-AM"/>
              </w:rPr>
            </w:pPr>
            <w:r>
              <w:rPr>
                <w:rFonts w:ascii="Sylfaen" w:hAnsi="Sylfaen" w:cs="Sylfaen"/>
                <w:sz w:val="18"/>
                <w:szCs w:val="14"/>
                <w:lang w:val="hy-AM"/>
              </w:rPr>
              <w:t>30</w:t>
            </w:r>
            <w:r w:rsidRPr="0002451D">
              <w:rPr>
                <w:rFonts w:ascii="Sylfaen" w:hAnsi="Sylfaen" w:cs="Sylfaen"/>
                <w:sz w:val="18"/>
                <w:szCs w:val="14"/>
                <w:lang w:val="hy-AM"/>
              </w:rPr>
              <w:t>.</w:t>
            </w:r>
            <w:r w:rsidRPr="00144179">
              <w:rPr>
                <w:rFonts w:ascii="Sylfaen" w:hAnsi="Sylfaen" w:cs="Sylfaen"/>
                <w:sz w:val="18"/>
                <w:szCs w:val="14"/>
                <w:lang w:val="hy-AM"/>
              </w:rPr>
              <w:t>12</w:t>
            </w:r>
            <w:r>
              <w:rPr>
                <w:rFonts w:ascii="Sylfaen" w:hAnsi="Sylfaen" w:cs="Sylfaen"/>
                <w:sz w:val="18"/>
                <w:szCs w:val="14"/>
                <w:lang w:val="hy-AM"/>
              </w:rPr>
              <w:t>.202</w:t>
            </w:r>
            <w:r>
              <w:rPr>
                <w:rFonts w:ascii="Sylfaen" w:hAnsi="Sylfaen" w:cs="Sylfaen"/>
                <w:sz w:val="18"/>
                <w:szCs w:val="14"/>
              </w:rPr>
              <w:t>4</w:t>
            </w:r>
            <w:r w:rsidRPr="0002451D">
              <w:rPr>
                <w:rFonts w:ascii="Sylfaen" w:hAnsi="Sylfaen" w:cs="Sylfaen"/>
                <w:sz w:val="18"/>
                <w:szCs w:val="14"/>
                <w:lang w:val="hy-AM"/>
              </w:rPr>
              <w:t>թ.</w:t>
            </w:r>
          </w:p>
        </w:tc>
        <w:tc>
          <w:tcPr>
            <w:tcW w:w="898" w:type="dxa"/>
            <w:gridSpan w:val="4"/>
            <w:shd w:val="clear" w:color="auto" w:fill="auto"/>
            <w:vAlign w:val="center"/>
          </w:tcPr>
          <w:p w14:paraId="41EC247A" w14:textId="77777777" w:rsidR="00AB76E7" w:rsidRPr="0002451D" w:rsidRDefault="00AB76E7" w:rsidP="00AB76E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408" w:type="dxa"/>
            <w:gridSpan w:val="7"/>
            <w:shd w:val="clear" w:color="auto" w:fill="auto"/>
            <w:vAlign w:val="center"/>
          </w:tcPr>
          <w:p w14:paraId="1B403E54" w14:textId="7F41EF10" w:rsidR="00AB76E7" w:rsidRPr="00C774DD" w:rsidRDefault="00AB76E7" w:rsidP="00AB76E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20"/>
                <w:szCs w:val="14"/>
                <w:lang w:val="hy-AM" w:eastAsia="ru-RU"/>
              </w:rPr>
            </w:pPr>
            <w:r w:rsidRPr="00D13F6A">
              <w:rPr>
                <w:rFonts w:ascii="Times Armenian" w:hAnsi="Times Armenian" w:cs="Arial"/>
                <w:bCs/>
              </w:rPr>
              <w:t>1886750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0AA3E679" w14:textId="4132B337" w:rsidR="00AB76E7" w:rsidRPr="00D13F6A" w:rsidRDefault="00AB76E7" w:rsidP="00AB76E7">
            <w:pPr>
              <w:spacing w:before="0" w:after="0"/>
              <w:ind w:left="0" w:firstLine="0"/>
              <w:jc w:val="center"/>
              <w:rPr>
                <w:rFonts w:ascii="Times Armenian" w:hAnsi="Times Armenian" w:cs="Arial"/>
                <w:bCs/>
              </w:rPr>
            </w:pPr>
            <w:r w:rsidRPr="00D13F6A">
              <w:rPr>
                <w:rFonts w:ascii="Times Armenian" w:hAnsi="Times Armenian" w:cs="Arial"/>
                <w:bCs/>
              </w:rPr>
              <w:t>1886750</w:t>
            </w:r>
          </w:p>
        </w:tc>
      </w:tr>
      <w:tr w:rsidR="00AB76E7" w:rsidRPr="00144179" w14:paraId="53824AE0" w14:textId="77777777" w:rsidTr="00127F35">
        <w:trPr>
          <w:gridAfter w:val="1"/>
          <w:wAfter w:w="24" w:type="dxa"/>
          <w:trHeight w:val="146"/>
          <w:jc w:val="center"/>
        </w:trPr>
        <w:tc>
          <w:tcPr>
            <w:tcW w:w="807" w:type="dxa"/>
            <w:gridSpan w:val="2"/>
            <w:shd w:val="clear" w:color="auto" w:fill="auto"/>
            <w:vAlign w:val="center"/>
          </w:tcPr>
          <w:p w14:paraId="63305DD0" w14:textId="0BD7C7B0" w:rsidR="00AB76E7" w:rsidRDefault="00AB76E7" w:rsidP="00AB76E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 w:rsidRPr="007E3BE8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403" w:type="dxa"/>
            <w:gridSpan w:val="2"/>
            <w:shd w:val="clear" w:color="auto" w:fill="auto"/>
            <w:vAlign w:val="center"/>
          </w:tcPr>
          <w:p w14:paraId="518BEAE0" w14:textId="70146EE5" w:rsidR="00AB76E7" w:rsidRPr="002A2697" w:rsidRDefault="00AB76E7" w:rsidP="00AB76E7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Arial"/>
                <w:sz w:val="20"/>
                <w:szCs w:val="24"/>
              </w:rPr>
            </w:pPr>
            <w:r w:rsidRPr="00281D78">
              <w:rPr>
                <w:rFonts w:ascii="Sylfaen" w:hAnsi="Sylfaen" w:cs="Arial"/>
                <w:sz w:val="20"/>
                <w:szCs w:val="24"/>
              </w:rPr>
              <w:t>«ՎԻՆՆԵՐ ԳՐՈՒՊ» ՍՊԸ</w:t>
            </w:r>
          </w:p>
        </w:tc>
        <w:tc>
          <w:tcPr>
            <w:tcW w:w="1933" w:type="dxa"/>
            <w:gridSpan w:val="6"/>
            <w:shd w:val="clear" w:color="auto" w:fill="auto"/>
            <w:vAlign w:val="center"/>
          </w:tcPr>
          <w:p w14:paraId="7FBE65F1" w14:textId="3B5C77B9" w:rsidR="00AB76E7" w:rsidRPr="002834EE" w:rsidRDefault="00AB76E7" w:rsidP="00AB76E7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iCs/>
                <w:color w:val="000000"/>
                <w:sz w:val="18"/>
              </w:rPr>
            </w:pPr>
            <w:r w:rsidRPr="002834EE">
              <w:rPr>
                <w:rFonts w:ascii="Arial LatArm" w:hAnsi="Arial LatArm"/>
                <w:iCs/>
                <w:color w:val="000000"/>
                <w:sz w:val="18"/>
              </w:rPr>
              <w:t>ºøÈ-</w:t>
            </w:r>
            <w:r w:rsidRPr="002834EE">
              <w:rPr>
                <w:rFonts w:ascii="Sylfaen" w:hAnsi="Sylfaen"/>
                <w:iCs/>
                <w:color w:val="000000"/>
                <w:sz w:val="18"/>
              </w:rPr>
              <w:t>Գ</w:t>
            </w:r>
            <w:r w:rsidRPr="002834EE">
              <w:rPr>
                <w:rFonts w:ascii="Arial LatArm" w:hAnsi="Arial LatArm"/>
                <w:iCs/>
                <w:color w:val="000000"/>
                <w:sz w:val="18"/>
              </w:rPr>
              <w:t>Ð²äÒ´</w:t>
            </w:r>
            <w:r>
              <w:rPr>
                <w:rFonts w:ascii="Arial LatArm" w:hAnsi="Arial LatArm"/>
                <w:iCs/>
                <w:color w:val="000000"/>
                <w:sz w:val="18"/>
              </w:rPr>
              <w:t>-24/6-9</w:t>
            </w:r>
          </w:p>
        </w:tc>
        <w:tc>
          <w:tcPr>
            <w:tcW w:w="1515" w:type="dxa"/>
            <w:gridSpan w:val="6"/>
            <w:shd w:val="clear" w:color="auto" w:fill="auto"/>
            <w:vAlign w:val="center"/>
          </w:tcPr>
          <w:p w14:paraId="4659D532" w14:textId="3FD53751" w:rsidR="00AB76E7" w:rsidRPr="009B0D06" w:rsidRDefault="00AB76E7" w:rsidP="00AB76E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29.02</w:t>
            </w:r>
            <w:r w:rsidRPr="000F335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24</w:t>
            </w:r>
            <w:r w:rsidRPr="000F335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թ.</w:t>
            </w:r>
          </w:p>
        </w:tc>
        <w:tc>
          <w:tcPr>
            <w:tcW w:w="1475" w:type="dxa"/>
            <w:gridSpan w:val="5"/>
            <w:shd w:val="clear" w:color="auto" w:fill="auto"/>
            <w:vAlign w:val="center"/>
          </w:tcPr>
          <w:p w14:paraId="7F54C8BC" w14:textId="02AF3152" w:rsidR="00AB76E7" w:rsidRPr="009B0D06" w:rsidRDefault="00AB76E7" w:rsidP="00AB76E7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18"/>
                <w:szCs w:val="14"/>
                <w:highlight w:val="yellow"/>
                <w:lang w:val="hy-AM"/>
              </w:rPr>
            </w:pPr>
            <w:r>
              <w:rPr>
                <w:rFonts w:ascii="Sylfaen" w:hAnsi="Sylfaen" w:cs="Sylfaen"/>
                <w:sz w:val="18"/>
                <w:szCs w:val="14"/>
                <w:lang w:val="hy-AM"/>
              </w:rPr>
              <w:t>30</w:t>
            </w:r>
            <w:r w:rsidRPr="0002451D">
              <w:rPr>
                <w:rFonts w:ascii="Sylfaen" w:hAnsi="Sylfaen" w:cs="Sylfaen"/>
                <w:sz w:val="18"/>
                <w:szCs w:val="14"/>
                <w:lang w:val="hy-AM"/>
              </w:rPr>
              <w:t>.</w:t>
            </w:r>
            <w:r w:rsidRPr="00144179">
              <w:rPr>
                <w:rFonts w:ascii="Sylfaen" w:hAnsi="Sylfaen" w:cs="Sylfaen"/>
                <w:sz w:val="18"/>
                <w:szCs w:val="14"/>
                <w:lang w:val="hy-AM"/>
              </w:rPr>
              <w:t>12</w:t>
            </w:r>
            <w:r>
              <w:rPr>
                <w:rFonts w:ascii="Sylfaen" w:hAnsi="Sylfaen" w:cs="Sylfaen"/>
                <w:sz w:val="18"/>
                <w:szCs w:val="14"/>
                <w:lang w:val="hy-AM"/>
              </w:rPr>
              <w:t>.202</w:t>
            </w:r>
            <w:r>
              <w:rPr>
                <w:rFonts w:ascii="Sylfaen" w:hAnsi="Sylfaen" w:cs="Sylfaen"/>
                <w:sz w:val="18"/>
                <w:szCs w:val="14"/>
              </w:rPr>
              <w:t>4</w:t>
            </w:r>
            <w:r w:rsidRPr="0002451D">
              <w:rPr>
                <w:rFonts w:ascii="Sylfaen" w:hAnsi="Sylfaen" w:cs="Sylfaen"/>
                <w:sz w:val="18"/>
                <w:szCs w:val="14"/>
                <w:lang w:val="hy-AM"/>
              </w:rPr>
              <w:t>թ.</w:t>
            </w:r>
          </w:p>
        </w:tc>
        <w:tc>
          <w:tcPr>
            <w:tcW w:w="898" w:type="dxa"/>
            <w:gridSpan w:val="4"/>
            <w:shd w:val="clear" w:color="auto" w:fill="auto"/>
            <w:vAlign w:val="center"/>
          </w:tcPr>
          <w:p w14:paraId="72A5D1E0" w14:textId="77777777" w:rsidR="00AB76E7" w:rsidRPr="0002451D" w:rsidRDefault="00AB76E7" w:rsidP="00AB76E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408" w:type="dxa"/>
            <w:gridSpan w:val="7"/>
            <w:shd w:val="clear" w:color="auto" w:fill="auto"/>
            <w:vAlign w:val="center"/>
          </w:tcPr>
          <w:p w14:paraId="5E7168B2" w14:textId="1F7D3007" w:rsidR="00AB76E7" w:rsidRPr="00C774DD" w:rsidRDefault="00AB76E7" w:rsidP="00AB76E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20"/>
                <w:szCs w:val="14"/>
                <w:lang w:val="hy-AM" w:eastAsia="ru-RU"/>
              </w:rPr>
            </w:pPr>
            <w:r w:rsidRPr="00D13F6A">
              <w:rPr>
                <w:rFonts w:ascii="Arial LatArm" w:hAnsi="Arial LatArm" w:cs="Arial"/>
              </w:rPr>
              <w:t>4416000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3FCA6B47" w14:textId="1603C300" w:rsidR="00AB76E7" w:rsidRPr="00D13F6A" w:rsidRDefault="00AB76E7" w:rsidP="00AB76E7">
            <w:pPr>
              <w:spacing w:before="0" w:after="0"/>
              <w:ind w:left="0" w:firstLine="0"/>
              <w:jc w:val="center"/>
              <w:rPr>
                <w:rFonts w:ascii="Times Armenian" w:hAnsi="Times Armenian" w:cs="Arial"/>
                <w:bCs/>
              </w:rPr>
            </w:pPr>
            <w:r w:rsidRPr="00D13F6A">
              <w:rPr>
                <w:rFonts w:ascii="Arial LatArm" w:hAnsi="Arial LatArm" w:cs="Arial"/>
              </w:rPr>
              <w:t>4416000</w:t>
            </w:r>
          </w:p>
        </w:tc>
      </w:tr>
      <w:tr w:rsidR="00CE5F73" w:rsidRPr="00144179" w14:paraId="41E4ED39" w14:textId="77777777" w:rsidTr="00A62DCB">
        <w:trPr>
          <w:gridAfter w:val="1"/>
          <w:wAfter w:w="24" w:type="dxa"/>
          <w:trHeight w:val="150"/>
          <w:jc w:val="center"/>
        </w:trPr>
        <w:tc>
          <w:tcPr>
            <w:tcW w:w="11123" w:type="dxa"/>
            <w:gridSpan w:val="33"/>
            <w:shd w:val="clear" w:color="auto" w:fill="auto"/>
            <w:vAlign w:val="center"/>
          </w:tcPr>
          <w:p w14:paraId="7265AE84" w14:textId="77777777" w:rsidR="00CE5F73" w:rsidRPr="0002451D" w:rsidRDefault="00CE5F73" w:rsidP="00CE5F7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0245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 (մասնակիցների) անվանումը և հասցեն</w:t>
            </w:r>
          </w:p>
        </w:tc>
      </w:tr>
      <w:tr w:rsidR="00CE5F73" w:rsidRPr="0022631D" w14:paraId="1F657639" w14:textId="77777777" w:rsidTr="00127F35">
        <w:trPr>
          <w:gridAfter w:val="1"/>
          <w:wAfter w:w="24" w:type="dxa"/>
          <w:trHeight w:val="125"/>
          <w:jc w:val="center"/>
        </w:trPr>
        <w:tc>
          <w:tcPr>
            <w:tcW w:w="80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D7382" w14:textId="77777777" w:rsidR="00CE5F73" w:rsidRPr="0002451D" w:rsidRDefault="00CE5F73" w:rsidP="00CE5F7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0245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Չափա-բաժնի համարը</w:t>
            </w:r>
          </w:p>
        </w:tc>
        <w:tc>
          <w:tcPr>
            <w:tcW w:w="140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506DD" w14:textId="77777777" w:rsidR="00CE5F73" w:rsidRPr="0002451D" w:rsidRDefault="00CE5F73" w:rsidP="00CE5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0245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մասնակիցը</w:t>
            </w:r>
          </w:p>
        </w:tc>
        <w:tc>
          <w:tcPr>
            <w:tcW w:w="251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150E72" w14:textId="77777777" w:rsidR="00CE5F73" w:rsidRPr="0002451D" w:rsidRDefault="00CE5F73" w:rsidP="00CE5F7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0245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Հասցե, հեռ.</w:t>
            </w:r>
          </w:p>
        </w:tc>
        <w:tc>
          <w:tcPr>
            <w:tcW w:w="24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8142A" w14:textId="77777777" w:rsidR="00CE5F73" w:rsidRPr="0002451D" w:rsidRDefault="00CE5F73" w:rsidP="00CE5F7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0245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Էլ.-փոստ</w:t>
            </w:r>
          </w:p>
        </w:tc>
        <w:tc>
          <w:tcPr>
            <w:tcW w:w="199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A668E" w14:textId="77777777" w:rsidR="00CE5F73" w:rsidRPr="0022631D" w:rsidRDefault="00CE5F73" w:rsidP="00CE5F7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0245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Բ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անկային հաշիվը</w:t>
            </w:r>
          </w:p>
        </w:tc>
        <w:tc>
          <w:tcPr>
            <w:tcW w:w="19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8CFA27" w14:textId="77777777" w:rsidR="00CE5F73" w:rsidRPr="0022631D" w:rsidRDefault="00CE5F73" w:rsidP="00CE5F7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ՀՎՀՀ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val="hy-AM" w:eastAsia="ru-RU"/>
              </w:rPr>
              <w:footnoteReference w:id="7"/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/ Անձնագրի համարը և սերիան</w:t>
            </w:r>
          </w:p>
        </w:tc>
      </w:tr>
      <w:tr w:rsidR="00CE5F73" w:rsidRPr="00DB403D" w14:paraId="20BC55B9" w14:textId="77777777" w:rsidTr="00127F35">
        <w:trPr>
          <w:gridAfter w:val="1"/>
          <w:wAfter w:w="24" w:type="dxa"/>
          <w:trHeight w:val="155"/>
          <w:jc w:val="center"/>
        </w:trPr>
        <w:tc>
          <w:tcPr>
            <w:tcW w:w="80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752A33" w14:textId="297EA858" w:rsidR="00CE5F73" w:rsidRPr="009B0D06" w:rsidRDefault="009B0D06" w:rsidP="00CE5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21</w:t>
            </w:r>
          </w:p>
        </w:tc>
        <w:tc>
          <w:tcPr>
            <w:tcW w:w="140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E09090" w14:textId="056C46B8" w:rsidR="00CE5F73" w:rsidRPr="009B0D06" w:rsidRDefault="009B0D06" w:rsidP="00CE5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B0D06">
              <w:rPr>
                <w:rFonts w:ascii="Sylfaen" w:hAnsi="Sylfaen" w:cs="Arial"/>
                <w:sz w:val="20"/>
                <w:szCs w:val="24"/>
              </w:rPr>
              <w:t>«Նաիրի Թորոսյան» ԱՁ</w:t>
            </w:r>
            <w:r>
              <w:rPr>
                <w:rFonts w:ascii="Sylfaen" w:hAnsi="Sylfaen" w:cs="Arial"/>
                <w:sz w:val="20"/>
                <w:szCs w:val="24"/>
                <w:lang w:val="hy-AM"/>
              </w:rPr>
              <w:t xml:space="preserve"> </w:t>
            </w:r>
          </w:p>
        </w:tc>
        <w:tc>
          <w:tcPr>
            <w:tcW w:w="251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16BA54" w14:textId="6B4012C5" w:rsidR="00CE5F73" w:rsidRPr="00D826A2" w:rsidRDefault="00127F35" w:rsidP="00127F35">
            <w:pPr>
              <w:pStyle w:val="BodyText"/>
              <w:rPr>
                <w:rFonts w:ascii="Arial LatArm" w:eastAsia="Calibri" w:hAnsi="Arial LatArm"/>
                <w:szCs w:val="22"/>
                <w:lang w:val="hy-AM" w:eastAsia="en-US"/>
              </w:rPr>
            </w:pPr>
            <w:r w:rsidRPr="00127F35">
              <w:rPr>
                <w:rFonts w:ascii="Sylfaen" w:hAnsi="Sylfaen" w:cs="Sylfaen"/>
                <w:szCs w:val="22"/>
                <w:lang w:val="hy-AM"/>
              </w:rPr>
              <w:t>ք. Երևան, Մասիսի նրբ</w:t>
            </w:r>
            <w:r w:rsidRPr="00127F35">
              <w:rPr>
                <w:rFonts w:ascii="Times New Roman" w:hAnsi="Times New Roman"/>
                <w:szCs w:val="22"/>
                <w:lang w:val="hy-AM"/>
              </w:rPr>
              <w:t>․</w:t>
            </w:r>
            <w:r>
              <w:rPr>
                <w:rFonts w:ascii="Sylfaen" w:hAnsi="Sylfaen" w:cs="Sylfaen"/>
                <w:szCs w:val="22"/>
                <w:lang w:val="hy-AM"/>
              </w:rPr>
              <w:t xml:space="preserve"> </w:t>
            </w:r>
            <w:r w:rsidRPr="00127F35">
              <w:rPr>
                <w:rFonts w:ascii="Sylfaen" w:hAnsi="Sylfaen" w:cs="Sylfaen"/>
                <w:szCs w:val="22"/>
                <w:lang w:val="hy-AM"/>
              </w:rPr>
              <w:t>3,   հեռ.՝  091480611,</w:t>
            </w:r>
          </w:p>
        </w:tc>
        <w:tc>
          <w:tcPr>
            <w:tcW w:w="24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F71670" w14:textId="320356F6" w:rsidR="00CE5F73" w:rsidRPr="006B719B" w:rsidRDefault="00A9228B" w:rsidP="00127F35">
            <w:pPr>
              <w:widowControl w:val="0"/>
              <w:spacing w:before="0" w:after="0"/>
              <w:ind w:left="0" w:firstLine="0"/>
              <w:rPr>
                <w:rFonts w:ascii="Arial LatArm" w:hAnsi="Arial LatArm"/>
                <w:sz w:val="20"/>
              </w:rPr>
            </w:pPr>
            <w:hyperlink r:id="rId8" w:history="1">
              <w:r w:rsidR="006B719B" w:rsidRPr="00E2074D">
                <w:rPr>
                  <w:rStyle w:val="Hyperlink"/>
                  <w:rFonts w:ascii="Arial LatArm" w:hAnsi="Arial LatArm" w:cs="Sylfaen"/>
                  <w:sz w:val="20"/>
                  <w:lang w:val="hy-AM"/>
                </w:rPr>
                <w:t>nairi.torosyan@mail.ru</w:t>
              </w:r>
            </w:hyperlink>
            <w:r w:rsidR="006B719B">
              <w:rPr>
                <w:rFonts w:ascii="Arial LatArm" w:hAnsi="Arial LatArm" w:cs="Sylfaen"/>
                <w:sz w:val="20"/>
              </w:rPr>
              <w:t xml:space="preserve"> </w:t>
            </w:r>
          </w:p>
        </w:tc>
        <w:tc>
          <w:tcPr>
            <w:tcW w:w="199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1D7E51" w14:textId="7FED09AB" w:rsidR="00CE5F73" w:rsidRPr="00A238E7" w:rsidRDefault="004122CE" w:rsidP="00CE5F73">
            <w:pPr>
              <w:widowControl w:val="0"/>
              <w:spacing w:before="0" w:after="0"/>
              <w:jc w:val="center"/>
              <w:rPr>
                <w:rFonts w:ascii="Sylfaen" w:hAnsi="Sylfaen"/>
                <w:sz w:val="18"/>
                <w:szCs w:val="14"/>
                <w:lang w:val="hy-AM"/>
              </w:rPr>
            </w:pPr>
            <w:r w:rsidRPr="00A238E7">
              <w:rPr>
                <w:rFonts w:ascii="Sylfaen" w:hAnsi="Sylfaen"/>
                <w:sz w:val="18"/>
                <w:szCs w:val="14"/>
              </w:rPr>
              <w:t xml:space="preserve"> </w:t>
            </w:r>
            <w:r w:rsidRPr="00A238E7">
              <w:rPr>
                <w:rFonts w:ascii="Sylfaen" w:hAnsi="Sylfaen"/>
                <w:sz w:val="18"/>
                <w:szCs w:val="14"/>
                <w:lang w:val="hy-AM"/>
              </w:rPr>
              <w:t xml:space="preserve">«Արարատբանկ» </w:t>
            </w:r>
            <w:r w:rsidR="00CE5F73" w:rsidRPr="00A238E7">
              <w:rPr>
                <w:rFonts w:ascii="Sylfaen" w:hAnsi="Sylfaen"/>
                <w:sz w:val="18"/>
                <w:szCs w:val="14"/>
                <w:lang w:val="hy-AM"/>
              </w:rPr>
              <w:t>ՓԲԸ</w:t>
            </w:r>
          </w:p>
          <w:p w14:paraId="2D248C13" w14:textId="4398D31E" w:rsidR="00CE5F73" w:rsidRPr="00127F35" w:rsidRDefault="00CE5F73" w:rsidP="00CE5F73">
            <w:pPr>
              <w:widowControl w:val="0"/>
              <w:spacing w:before="0" w:after="0"/>
              <w:jc w:val="center"/>
              <w:rPr>
                <w:rFonts w:ascii="Sylfaen" w:hAnsi="Sylfaen"/>
                <w:sz w:val="18"/>
                <w:szCs w:val="14"/>
                <w:lang w:val="hy-AM"/>
              </w:rPr>
            </w:pPr>
            <w:r w:rsidRPr="00A238E7">
              <w:rPr>
                <w:rFonts w:ascii="Sylfaen" w:hAnsi="Sylfaen"/>
                <w:sz w:val="18"/>
                <w:szCs w:val="14"/>
                <w:lang w:val="hy-AM"/>
              </w:rPr>
              <w:t>Հ/Հ</w:t>
            </w:r>
            <w:r w:rsidRPr="00127F35">
              <w:rPr>
                <w:rFonts w:ascii="Sylfaen" w:hAnsi="Sylfaen"/>
                <w:sz w:val="18"/>
                <w:szCs w:val="14"/>
                <w:lang w:val="hy-AM"/>
              </w:rPr>
              <w:t xml:space="preserve"> </w:t>
            </w:r>
            <w:r w:rsidR="004122CE">
              <w:rPr>
                <w:rFonts w:ascii="Sylfaen" w:hAnsi="Sylfaen"/>
                <w:sz w:val="18"/>
                <w:szCs w:val="14"/>
                <w:lang w:val="hy-AM"/>
              </w:rPr>
              <w:t>1510003068610100</w:t>
            </w:r>
          </w:p>
        </w:tc>
        <w:tc>
          <w:tcPr>
            <w:tcW w:w="19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1E7005" w14:textId="142FC73D" w:rsidR="00CE5F73" w:rsidRPr="00220E40" w:rsidRDefault="00DB403D" w:rsidP="00DB403D">
            <w:pPr>
              <w:widowControl w:val="0"/>
              <w:spacing w:before="0" w:after="0"/>
              <w:jc w:val="center"/>
              <w:rPr>
                <w:rFonts w:ascii="Sylfaen" w:hAnsi="Sylfaen" w:cs="Sylfaen"/>
                <w:sz w:val="20"/>
                <w:lang w:val="hy-AM"/>
              </w:rPr>
            </w:pPr>
            <w:r w:rsidRPr="00220E40">
              <w:rPr>
                <w:rFonts w:ascii="Sylfaen" w:hAnsi="Sylfaen" w:cs="Sylfaen"/>
                <w:sz w:val="20"/>
                <w:lang w:val="hy-AM"/>
              </w:rPr>
              <w:t>ՀՎՀՀ 35015341</w:t>
            </w:r>
          </w:p>
        </w:tc>
      </w:tr>
      <w:tr w:rsidR="00DB434A" w:rsidRPr="00DB403D" w14:paraId="3BF8DCD7" w14:textId="77777777" w:rsidTr="00127F35">
        <w:trPr>
          <w:gridAfter w:val="1"/>
          <w:wAfter w:w="24" w:type="dxa"/>
          <w:trHeight w:val="155"/>
          <w:jc w:val="center"/>
        </w:trPr>
        <w:tc>
          <w:tcPr>
            <w:tcW w:w="80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A67087" w14:textId="1D24D5DD" w:rsidR="00DB434A" w:rsidRDefault="00DB434A" w:rsidP="00DB434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 w:rsidRPr="00DB403D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1, 24, 25, 26, 27, 35, 36</w:t>
            </w:r>
          </w:p>
        </w:tc>
        <w:tc>
          <w:tcPr>
            <w:tcW w:w="140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37F1C4" w14:textId="292D4BCA" w:rsidR="00DB434A" w:rsidRPr="009B0D06" w:rsidRDefault="00DB434A" w:rsidP="00DB434A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Arial"/>
                <w:sz w:val="20"/>
                <w:szCs w:val="24"/>
              </w:rPr>
            </w:pPr>
            <w:r w:rsidRPr="00DB403D">
              <w:rPr>
                <w:rFonts w:ascii="Sylfaen" w:hAnsi="Sylfaen" w:cs="Arial"/>
                <w:sz w:val="20"/>
                <w:szCs w:val="24"/>
              </w:rPr>
              <w:t>«Ասմիդա» ՍՊԸ</w:t>
            </w:r>
          </w:p>
        </w:tc>
        <w:tc>
          <w:tcPr>
            <w:tcW w:w="251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42CD62" w14:textId="49C14951" w:rsidR="00DB434A" w:rsidRPr="00127F35" w:rsidRDefault="00DB434A" w:rsidP="00DB434A">
            <w:pPr>
              <w:pStyle w:val="BodyText"/>
              <w:rPr>
                <w:rFonts w:ascii="Sylfaen" w:hAnsi="Sylfaen" w:cs="Sylfaen"/>
                <w:szCs w:val="22"/>
                <w:lang w:val="hy-AM"/>
              </w:rPr>
            </w:pPr>
            <w:r w:rsidRPr="00377077">
              <w:rPr>
                <w:rFonts w:ascii="Sylfaen" w:hAnsi="Sylfaen" w:cs="Sylfaen"/>
                <w:szCs w:val="22"/>
                <w:lang w:val="hy-AM"/>
              </w:rPr>
              <w:t>ք. Երևան, Արցախի 30/4,   հեռ.՝  091425544</w:t>
            </w:r>
          </w:p>
        </w:tc>
        <w:tc>
          <w:tcPr>
            <w:tcW w:w="24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CE18FF" w14:textId="5E5FECAA" w:rsidR="00DB434A" w:rsidRPr="006B719B" w:rsidRDefault="00A9228B" w:rsidP="00DB434A">
            <w:pPr>
              <w:widowControl w:val="0"/>
              <w:spacing w:before="0" w:after="0"/>
              <w:ind w:left="0" w:firstLine="0"/>
              <w:rPr>
                <w:rFonts w:ascii="Arial LatArm" w:hAnsi="Arial LatArm" w:cs="Sylfaen"/>
                <w:sz w:val="20"/>
              </w:rPr>
            </w:pPr>
            <w:hyperlink r:id="rId9" w:history="1">
              <w:r w:rsidR="006B719B" w:rsidRPr="00E2074D">
                <w:rPr>
                  <w:rStyle w:val="Hyperlink"/>
                  <w:rFonts w:ascii="Arial LatArm" w:hAnsi="Arial LatArm" w:cs="Sylfaen"/>
                  <w:sz w:val="20"/>
                  <w:lang w:val="hy-AM"/>
                </w:rPr>
                <w:t>asmida.llc@gmail.com</w:t>
              </w:r>
            </w:hyperlink>
            <w:r w:rsidR="006B719B">
              <w:rPr>
                <w:rFonts w:ascii="Arial LatArm" w:hAnsi="Arial LatArm" w:cs="Sylfaen"/>
                <w:sz w:val="20"/>
              </w:rPr>
              <w:t xml:space="preserve"> </w:t>
            </w:r>
          </w:p>
        </w:tc>
        <w:tc>
          <w:tcPr>
            <w:tcW w:w="199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DC642B" w14:textId="1AF137F6" w:rsidR="00220E40" w:rsidRDefault="00220E40" w:rsidP="00DB434A">
            <w:pPr>
              <w:widowControl w:val="0"/>
              <w:spacing w:before="0" w:after="0"/>
              <w:jc w:val="center"/>
              <w:rPr>
                <w:rFonts w:ascii="Sylfaen" w:hAnsi="Sylfaen"/>
                <w:sz w:val="18"/>
                <w:szCs w:val="14"/>
              </w:rPr>
            </w:pPr>
            <w:r w:rsidRPr="00220E40">
              <w:rPr>
                <w:rFonts w:ascii="Sylfaen" w:hAnsi="Sylfaen"/>
                <w:sz w:val="18"/>
                <w:szCs w:val="14"/>
              </w:rPr>
              <w:t>«</w:t>
            </w:r>
            <w:r>
              <w:rPr>
                <w:rFonts w:ascii="Sylfaen" w:hAnsi="Sylfaen"/>
                <w:sz w:val="18"/>
                <w:szCs w:val="14"/>
                <w:lang w:val="hy-AM"/>
              </w:rPr>
              <w:t>Էվոկաբանկ</w:t>
            </w:r>
            <w:r w:rsidRPr="00220E40">
              <w:rPr>
                <w:rFonts w:ascii="Sylfaen" w:hAnsi="Sylfaen"/>
                <w:sz w:val="18"/>
                <w:szCs w:val="14"/>
              </w:rPr>
              <w:t>» ՓԲԸ</w:t>
            </w:r>
          </w:p>
          <w:p w14:paraId="3DA1B3CC" w14:textId="20D50961" w:rsidR="00DB434A" w:rsidRPr="00220E40" w:rsidRDefault="00DB434A" w:rsidP="00220E40">
            <w:pPr>
              <w:widowControl w:val="0"/>
              <w:spacing w:before="0" w:after="0"/>
              <w:jc w:val="center"/>
              <w:rPr>
                <w:rFonts w:ascii="Sylfaen" w:hAnsi="Sylfaen"/>
                <w:sz w:val="18"/>
                <w:szCs w:val="14"/>
                <w:highlight w:val="yellow"/>
                <w:lang w:val="hy-AM"/>
              </w:rPr>
            </w:pPr>
            <w:r w:rsidRPr="00A238E7">
              <w:rPr>
                <w:rFonts w:ascii="Sylfaen" w:hAnsi="Sylfaen"/>
                <w:sz w:val="18"/>
                <w:szCs w:val="14"/>
              </w:rPr>
              <w:t>Հ/Հ</w:t>
            </w:r>
            <w:r w:rsidR="00220E40">
              <w:rPr>
                <w:rFonts w:ascii="Sylfaen" w:hAnsi="Sylfaen"/>
                <w:sz w:val="18"/>
                <w:szCs w:val="14"/>
                <w:lang w:val="hy-AM"/>
              </w:rPr>
              <w:t xml:space="preserve"> </w:t>
            </w:r>
            <w:r>
              <w:rPr>
                <w:rFonts w:ascii="Sylfaen" w:hAnsi="Sylfaen"/>
                <w:sz w:val="18"/>
                <w:szCs w:val="14"/>
              </w:rPr>
              <w:t xml:space="preserve"> </w:t>
            </w:r>
            <w:r w:rsidR="00220E40">
              <w:rPr>
                <w:rFonts w:ascii="Sylfaen" w:hAnsi="Sylfaen"/>
                <w:sz w:val="18"/>
                <w:szCs w:val="14"/>
                <w:lang w:val="hy-AM"/>
              </w:rPr>
              <w:t>166004681754</w:t>
            </w:r>
          </w:p>
        </w:tc>
        <w:tc>
          <w:tcPr>
            <w:tcW w:w="19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7B65AF" w14:textId="26707249" w:rsidR="00DB434A" w:rsidRPr="00DB403D" w:rsidRDefault="00DB434A" w:rsidP="00DB434A">
            <w:pPr>
              <w:widowControl w:val="0"/>
              <w:spacing w:before="0" w:after="0"/>
              <w:jc w:val="center"/>
              <w:rPr>
                <w:rFonts w:ascii="Sylfaen" w:hAnsi="Sylfaen"/>
                <w:sz w:val="18"/>
                <w:szCs w:val="14"/>
                <w:lang w:val="hy-AM"/>
              </w:rPr>
            </w:pPr>
            <w:r w:rsidRPr="00FA7FF0">
              <w:rPr>
                <w:rFonts w:ascii="Sylfaen" w:hAnsi="Sylfaen" w:cs="Sylfaen"/>
                <w:sz w:val="20"/>
                <w:lang w:val="hy-AM"/>
              </w:rPr>
              <w:t>ՀՎՀՀ 02227639</w:t>
            </w:r>
          </w:p>
        </w:tc>
      </w:tr>
      <w:tr w:rsidR="00DB434A" w:rsidRPr="00251362" w14:paraId="2C3813AD" w14:textId="77777777" w:rsidTr="00127F35">
        <w:trPr>
          <w:gridAfter w:val="1"/>
          <w:wAfter w:w="24" w:type="dxa"/>
          <w:trHeight w:val="155"/>
          <w:jc w:val="center"/>
        </w:trPr>
        <w:tc>
          <w:tcPr>
            <w:tcW w:w="80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9CC16A" w14:textId="1439C38B" w:rsidR="00DB434A" w:rsidRDefault="00DB434A" w:rsidP="00DB434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 w:rsidRPr="00DA2A43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lastRenderedPageBreak/>
              <w:t>2, 3, 37</w:t>
            </w: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 xml:space="preserve"> </w:t>
            </w:r>
          </w:p>
        </w:tc>
        <w:tc>
          <w:tcPr>
            <w:tcW w:w="140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B4E38A" w14:textId="070F65A5" w:rsidR="00DB434A" w:rsidRPr="009B0D06" w:rsidRDefault="00DB434A" w:rsidP="00DB434A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Arial"/>
                <w:sz w:val="20"/>
                <w:szCs w:val="24"/>
              </w:rPr>
            </w:pPr>
            <w:r w:rsidRPr="00DA2A43">
              <w:rPr>
                <w:rFonts w:ascii="Sylfaen" w:hAnsi="Sylfaen" w:cs="Arial"/>
                <w:sz w:val="20"/>
                <w:szCs w:val="24"/>
              </w:rPr>
              <w:t>«Սոլեռադ» ՍՊԸ</w:t>
            </w:r>
            <w:r>
              <w:rPr>
                <w:rFonts w:ascii="Sylfaen" w:hAnsi="Sylfaen" w:cs="Arial"/>
                <w:sz w:val="20"/>
                <w:szCs w:val="24"/>
                <w:lang w:val="hy-AM"/>
              </w:rPr>
              <w:t xml:space="preserve"> </w:t>
            </w:r>
          </w:p>
        </w:tc>
        <w:tc>
          <w:tcPr>
            <w:tcW w:w="251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89EB6A" w14:textId="74BB1C9E" w:rsidR="00DB434A" w:rsidRPr="00127F35" w:rsidRDefault="00DB434A" w:rsidP="00DB434A">
            <w:pPr>
              <w:pStyle w:val="BodyText"/>
              <w:rPr>
                <w:rFonts w:ascii="Sylfaen" w:hAnsi="Sylfaen" w:cs="Sylfaen"/>
                <w:szCs w:val="22"/>
                <w:lang w:val="hy-AM"/>
              </w:rPr>
            </w:pPr>
            <w:r w:rsidRPr="00D66967">
              <w:rPr>
                <w:rFonts w:ascii="Sylfaen" w:hAnsi="Sylfaen" w:cs="Sylfaen"/>
                <w:szCs w:val="22"/>
                <w:lang w:val="hy-AM"/>
              </w:rPr>
              <w:t>ք.  Երևան, Եղբայրության 16/78, հեռ.՝ 099629107</w:t>
            </w:r>
          </w:p>
        </w:tc>
        <w:tc>
          <w:tcPr>
            <w:tcW w:w="24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74BF7B" w14:textId="2081EAB4" w:rsidR="00DB434A" w:rsidRDefault="00A9228B" w:rsidP="00DB434A">
            <w:pPr>
              <w:widowControl w:val="0"/>
              <w:spacing w:before="0" w:after="0"/>
              <w:ind w:left="0" w:firstLine="0"/>
              <w:rPr>
                <w:rFonts w:asciiTheme="minorHAnsi" w:hAnsiTheme="minorHAnsi" w:cs="Sylfaen"/>
                <w:sz w:val="20"/>
                <w:lang w:val="hy-AM"/>
              </w:rPr>
            </w:pPr>
            <w:hyperlink r:id="rId10" w:history="1">
              <w:r w:rsidR="006B719B" w:rsidRPr="00E2074D">
                <w:rPr>
                  <w:rStyle w:val="Hyperlink"/>
                  <w:rFonts w:ascii="Arial LatArm" w:hAnsi="Arial LatArm" w:cs="Sylfaen"/>
                  <w:sz w:val="20"/>
                  <w:lang w:val="hy-AM"/>
                </w:rPr>
                <w:t>andrejka30@inbox.ru</w:t>
              </w:r>
            </w:hyperlink>
          </w:p>
          <w:p w14:paraId="1A1929E3" w14:textId="6C62F570" w:rsidR="006B719B" w:rsidRPr="002C2CEF" w:rsidRDefault="00A9228B" w:rsidP="00DB434A">
            <w:pPr>
              <w:widowControl w:val="0"/>
              <w:spacing w:before="0" w:after="0"/>
              <w:ind w:left="0" w:firstLine="0"/>
              <w:rPr>
                <w:rFonts w:asciiTheme="minorHAnsi" w:hAnsiTheme="minorHAnsi" w:cs="Sylfaen"/>
                <w:sz w:val="20"/>
                <w:lang w:val="hy-AM"/>
              </w:rPr>
            </w:pPr>
            <w:hyperlink r:id="rId11" w:history="1">
              <w:r w:rsidR="006B719B" w:rsidRPr="00E2074D">
                <w:rPr>
                  <w:rStyle w:val="Hyperlink"/>
                  <w:rFonts w:asciiTheme="minorHAnsi" w:hAnsiTheme="minorHAnsi" w:cs="Sylfaen"/>
                  <w:sz w:val="20"/>
                  <w:lang w:val="hy-AM"/>
                </w:rPr>
                <w:t>solerad.llc</w:t>
              </w:r>
              <w:r w:rsidR="006B719B" w:rsidRPr="002C2CEF">
                <w:rPr>
                  <w:rStyle w:val="Hyperlink"/>
                  <w:rFonts w:asciiTheme="minorHAnsi" w:hAnsiTheme="minorHAnsi" w:cs="Sylfaen"/>
                  <w:sz w:val="20"/>
                  <w:lang w:val="hy-AM"/>
                </w:rPr>
                <w:t>@mail.ru</w:t>
              </w:r>
            </w:hyperlink>
            <w:r w:rsidR="006B719B" w:rsidRPr="002C2CEF">
              <w:rPr>
                <w:rFonts w:asciiTheme="minorHAnsi" w:hAnsiTheme="minorHAnsi" w:cs="Sylfaen"/>
                <w:sz w:val="20"/>
                <w:lang w:val="hy-AM"/>
              </w:rPr>
              <w:t xml:space="preserve"> </w:t>
            </w:r>
          </w:p>
        </w:tc>
        <w:tc>
          <w:tcPr>
            <w:tcW w:w="199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6F80AA" w14:textId="440EBEBF" w:rsidR="00DB434A" w:rsidRPr="00146F8C" w:rsidRDefault="00146F8C" w:rsidP="00146F8C">
            <w:pPr>
              <w:widowControl w:val="0"/>
              <w:spacing w:before="0" w:after="0"/>
              <w:ind w:left="0" w:firstLine="0"/>
              <w:rPr>
                <w:rFonts w:ascii="Sylfaen" w:hAnsi="Sylfaen"/>
                <w:sz w:val="18"/>
                <w:szCs w:val="14"/>
                <w:lang w:val="hy-AM"/>
              </w:rPr>
            </w:pPr>
            <w:r w:rsidRPr="00146F8C">
              <w:rPr>
                <w:rFonts w:ascii="Sylfaen" w:hAnsi="Sylfaen"/>
                <w:sz w:val="18"/>
                <w:szCs w:val="14"/>
                <w:lang w:val="hy-AM"/>
              </w:rPr>
              <w:t>Հայէկոնոմբանկ Խորհրդային մ/Ճ</w:t>
            </w:r>
          </w:p>
          <w:p w14:paraId="52689DEA" w14:textId="73D47933" w:rsidR="00DB434A" w:rsidRPr="007F6BD9" w:rsidRDefault="00DB434A" w:rsidP="00146F8C">
            <w:pPr>
              <w:widowControl w:val="0"/>
              <w:spacing w:before="0" w:after="0"/>
              <w:rPr>
                <w:rFonts w:ascii="Sylfaen" w:hAnsi="Sylfaen"/>
                <w:sz w:val="18"/>
                <w:szCs w:val="14"/>
                <w:highlight w:val="yellow"/>
                <w:lang w:val="hy-AM"/>
              </w:rPr>
            </w:pPr>
            <w:r w:rsidRPr="00146F8C">
              <w:rPr>
                <w:rFonts w:ascii="Sylfaen" w:hAnsi="Sylfaen"/>
                <w:sz w:val="18"/>
                <w:szCs w:val="14"/>
                <w:lang w:val="hy-AM"/>
              </w:rPr>
              <w:t xml:space="preserve">Հ/Հ </w:t>
            </w:r>
            <w:r w:rsidR="00146F8C">
              <w:rPr>
                <w:rFonts w:ascii="Sylfaen" w:hAnsi="Sylfaen"/>
                <w:sz w:val="18"/>
                <w:szCs w:val="14"/>
                <w:lang w:val="hy-AM"/>
              </w:rPr>
              <w:t>163078069750</w:t>
            </w:r>
          </w:p>
        </w:tc>
        <w:tc>
          <w:tcPr>
            <w:tcW w:w="19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7EF98B" w14:textId="7EADD3FA" w:rsidR="00DB434A" w:rsidRPr="00DB403D" w:rsidRDefault="00DB434A" w:rsidP="00DB434A">
            <w:pPr>
              <w:widowControl w:val="0"/>
              <w:spacing w:before="0" w:after="0"/>
              <w:jc w:val="center"/>
              <w:rPr>
                <w:rFonts w:ascii="Sylfaen" w:hAnsi="Sylfaen"/>
                <w:sz w:val="18"/>
                <w:szCs w:val="14"/>
                <w:lang w:val="hy-AM"/>
              </w:rPr>
            </w:pPr>
            <w:r w:rsidRPr="00D66967">
              <w:rPr>
                <w:rFonts w:ascii="Sylfaen" w:hAnsi="Sylfaen" w:cs="Sylfaen"/>
                <w:sz w:val="20"/>
                <w:lang w:val="hy-AM"/>
              </w:rPr>
              <w:t>ՀՎՀՀ 00903799</w:t>
            </w:r>
          </w:p>
        </w:tc>
      </w:tr>
      <w:tr w:rsidR="00320FC3" w:rsidRPr="00DB403D" w14:paraId="0FD89588" w14:textId="77777777" w:rsidTr="00127F35">
        <w:trPr>
          <w:gridAfter w:val="1"/>
          <w:wAfter w:w="24" w:type="dxa"/>
          <w:trHeight w:val="155"/>
          <w:jc w:val="center"/>
        </w:trPr>
        <w:tc>
          <w:tcPr>
            <w:tcW w:w="80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75B25B" w14:textId="09E57D31" w:rsidR="00320FC3" w:rsidRDefault="00320FC3" w:rsidP="00320F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 w:rsidRPr="00251362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5, 6, 7, 8, 9, 11, 15, 17, 18</w:t>
            </w:r>
          </w:p>
        </w:tc>
        <w:tc>
          <w:tcPr>
            <w:tcW w:w="140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48350E" w14:textId="4400782C" w:rsidR="00320FC3" w:rsidRPr="00251362" w:rsidRDefault="00320FC3" w:rsidP="00320FC3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Arial"/>
                <w:sz w:val="20"/>
                <w:szCs w:val="24"/>
                <w:lang w:val="hy-AM"/>
              </w:rPr>
            </w:pPr>
            <w:r w:rsidRPr="00251362">
              <w:rPr>
                <w:rFonts w:ascii="Sylfaen" w:hAnsi="Sylfaen" w:cs="Arial"/>
                <w:sz w:val="20"/>
                <w:szCs w:val="24"/>
                <w:lang w:val="hy-AM"/>
              </w:rPr>
              <w:t>«Էկոմիքս» ՍՊԸ</w:t>
            </w:r>
          </w:p>
        </w:tc>
        <w:tc>
          <w:tcPr>
            <w:tcW w:w="251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285EC9" w14:textId="610F12BD" w:rsidR="00320FC3" w:rsidRPr="00127F35" w:rsidRDefault="00320FC3" w:rsidP="00320FC3">
            <w:pPr>
              <w:pStyle w:val="BodyText"/>
              <w:rPr>
                <w:rFonts w:ascii="Sylfaen" w:hAnsi="Sylfaen" w:cs="Sylfaen"/>
                <w:szCs w:val="22"/>
                <w:lang w:val="hy-AM"/>
              </w:rPr>
            </w:pPr>
            <w:r w:rsidRPr="003A5C81">
              <w:rPr>
                <w:rFonts w:ascii="Sylfaen" w:hAnsi="Sylfaen" w:cs="Sylfaen"/>
                <w:szCs w:val="22"/>
                <w:lang w:val="hy-AM"/>
              </w:rPr>
              <w:t>ք.  Երևան, Ա</w:t>
            </w:r>
            <w:r w:rsidRPr="003A5C81">
              <w:rPr>
                <w:rFonts w:ascii="Times New Roman" w:hAnsi="Times New Roman"/>
                <w:szCs w:val="22"/>
                <w:lang w:val="hy-AM"/>
              </w:rPr>
              <w:t>․</w:t>
            </w:r>
            <w:r w:rsidRPr="003A5C81">
              <w:rPr>
                <w:rFonts w:ascii="Sylfaen" w:hAnsi="Sylfaen" w:cs="Sylfaen"/>
                <w:szCs w:val="22"/>
                <w:lang w:val="hy-AM"/>
              </w:rPr>
              <w:t xml:space="preserve"> Բաբաջանյան 169, հեռ. 098360326</w:t>
            </w:r>
          </w:p>
        </w:tc>
        <w:tc>
          <w:tcPr>
            <w:tcW w:w="24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C912DF" w14:textId="3B890E10" w:rsidR="00320FC3" w:rsidRPr="00501842" w:rsidRDefault="00320FC3" w:rsidP="00320FC3">
            <w:pPr>
              <w:widowControl w:val="0"/>
              <w:spacing w:before="0" w:after="0"/>
              <w:ind w:left="0" w:firstLine="0"/>
              <w:rPr>
                <w:rFonts w:asciiTheme="minorHAnsi" w:hAnsiTheme="minorHAnsi" w:cs="Sylfaen"/>
                <w:sz w:val="20"/>
                <w:lang w:val="hy-AM"/>
              </w:rPr>
            </w:pPr>
            <w:r w:rsidRPr="00501842">
              <w:rPr>
                <w:rFonts w:ascii="Arial LatArm" w:hAnsi="Arial LatArm" w:cs="Sylfaen"/>
                <w:sz w:val="20"/>
                <w:lang w:val="hy-AM"/>
              </w:rPr>
              <w:t>tenders@360shinbaza</w:t>
            </w:r>
            <w:r w:rsidRPr="00501842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501842">
              <w:rPr>
                <w:rFonts w:ascii="Arial LatArm" w:hAnsi="Arial LatArm" w:cs="Sylfaen"/>
                <w:sz w:val="20"/>
                <w:lang w:val="hy-AM"/>
              </w:rPr>
              <w:t>am</w:t>
            </w:r>
            <w:r w:rsidR="00367C1E" w:rsidRPr="00501842">
              <w:rPr>
                <w:rFonts w:ascii="Arial LatArm" w:hAnsi="Arial LatArm" w:cs="Sylfaen"/>
                <w:sz w:val="20"/>
                <w:lang w:val="hy-AM"/>
              </w:rPr>
              <w:t xml:space="preserve"> </w:t>
            </w:r>
          </w:p>
        </w:tc>
        <w:tc>
          <w:tcPr>
            <w:tcW w:w="199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EF9C6C" w14:textId="77777777" w:rsidR="00847047" w:rsidRDefault="00B21217" w:rsidP="00847047">
            <w:pPr>
              <w:widowControl w:val="0"/>
              <w:spacing w:before="0" w:after="0"/>
              <w:ind w:left="-108" w:hanging="9"/>
              <w:rPr>
                <w:rFonts w:ascii="Sylfaen" w:hAnsi="Sylfaen"/>
                <w:sz w:val="18"/>
                <w:szCs w:val="14"/>
                <w:lang w:val="hy-AM"/>
              </w:rPr>
            </w:pPr>
            <w:r w:rsidRPr="00501842">
              <w:rPr>
                <w:rFonts w:ascii="Sylfaen" w:hAnsi="Sylfaen"/>
                <w:sz w:val="18"/>
                <w:szCs w:val="14"/>
                <w:lang w:val="hy-AM"/>
              </w:rPr>
              <w:t>«Բիբլոս բանկ Արմենիա»</w:t>
            </w:r>
            <w:r w:rsidR="00320FC3" w:rsidRPr="00501842">
              <w:rPr>
                <w:rFonts w:ascii="Sylfaen" w:hAnsi="Sylfaen"/>
                <w:sz w:val="18"/>
                <w:szCs w:val="14"/>
                <w:lang w:val="hy-AM"/>
              </w:rPr>
              <w:t xml:space="preserve"> ՓԲԸ</w:t>
            </w:r>
          </w:p>
          <w:p w14:paraId="72E5C448" w14:textId="3F50D8E4" w:rsidR="00320FC3" w:rsidRPr="00501842" w:rsidRDefault="00320FC3" w:rsidP="00847047">
            <w:pPr>
              <w:widowControl w:val="0"/>
              <w:spacing w:before="0" w:after="0"/>
              <w:ind w:left="-108" w:hanging="9"/>
              <w:rPr>
                <w:rFonts w:ascii="Sylfaen" w:hAnsi="Sylfaen"/>
                <w:sz w:val="18"/>
                <w:szCs w:val="14"/>
                <w:lang w:val="hy-AM"/>
              </w:rPr>
            </w:pPr>
            <w:r w:rsidRPr="00501842">
              <w:rPr>
                <w:rFonts w:ascii="Sylfaen" w:hAnsi="Sylfaen"/>
                <w:sz w:val="18"/>
                <w:szCs w:val="14"/>
                <w:lang w:val="hy-AM"/>
              </w:rPr>
              <w:t xml:space="preserve">Հ/Հ </w:t>
            </w:r>
            <w:r w:rsidR="00847047">
              <w:rPr>
                <w:rFonts w:ascii="Sylfaen" w:hAnsi="Sylfaen"/>
                <w:sz w:val="18"/>
                <w:szCs w:val="14"/>
                <w:lang w:val="hy-AM"/>
              </w:rPr>
              <w:t>2140006421700100</w:t>
            </w:r>
          </w:p>
        </w:tc>
        <w:tc>
          <w:tcPr>
            <w:tcW w:w="19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A80519" w14:textId="6B3355DE" w:rsidR="00320FC3" w:rsidRPr="00DB403D" w:rsidRDefault="00320FC3" w:rsidP="00320FC3">
            <w:pPr>
              <w:widowControl w:val="0"/>
              <w:spacing w:before="0" w:after="0"/>
              <w:jc w:val="center"/>
              <w:rPr>
                <w:rFonts w:ascii="Sylfaen" w:hAnsi="Sylfaen"/>
                <w:sz w:val="18"/>
                <w:szCs w:val="14"/>
                <w:lang w:val="hy-AM"/>
              </w:rPr>
            </w:pPr>
            <w:r w:rsidRPr="00265EB1">
              <w:rPr>
                <w:rFonts w:ascii="Sylfaen" w:hAnsi="Sylfaen" w:cs="Sylfaen"/>
                <w:sz w:val="20"/>
                <w:lang w:val="hy-AM"/>
              </w:rPr>
              <w:t>ՀՎՀՀ 01255701</w:t>
            </w:r>
          </w:p>
        </w:tc>
      </w:tr>
      <w:tr w:rsidR="00320FC3" w:rsidRPr="00DB403D" w14:paraId="11CF1C19" w14:textId="77777777" w:rsidTr="00127F35">
        <w:trPr>
          <w:gridAfter w:val="1"/>
          <w:wAfter w:w="24" w:type="dxa"/>
          <w:trHeight w:val="155"/>
          <w:jc w:val="center"/>
        </w:trPr>
        <w:tc>
          <w:tcPr>
            <w:tcW w:w="80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3BEFE8" w14:textId="71F043BA" w:rsidR="00320FC3" w:rsidRDefault="00320FC3" w:rsidP="00320F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10</w:t>
            </w:r>
          </w:p>
        </w:tc>
        <w:tc>
          <w:tcPr>
            <w:tcW w:w="140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6F5E64" w14:textId="296321A5" w:rsidR="00320FC3" w:rsidRPr="009B0D06" w:rsidRDefault="00320FC3" w:rsidP="00320FC3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Arial"/>
                <w:sz w:val="20"/>
                <w:szCs w:val="24"/>
              </w:rPr>
            </w:pPr>
            <w:r w:rsidRPr="004A0D62">
              <w:rPr>
                <w:rFonts w:ascii="Sylfaen" w:hAnsi="Sylfaen" w:cs="Arial"/>
                <w:sz w:val="20"/>
                <w:szCs w:val="24"/>
              </w:rPr>
              <w:t>«Տոդոս-Ակա» ՍՊԸ</w:t>
            </w:r>
          </w:p>
        </w:tc>
        <w:tc>
          <w:tcPr>
            <w:tcW w:w="251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84E444" w14:textId="5B0E8025" w:rsidR="00320FC3" w:rsidRPr="00127F35" w:rsidRDefault="00320FC3" w:rsidP="00320FC3">
            <w:pPr>
              <w:pStyle w:val="BodyText"/>
              <w:rPr>
                <w:rFonts w:ascii="Sylfaen" w:hAnsi="Sylfaen" w:cs="Sylfaen"/>
                <w:szCs w:val="22"/>
                <w:lang w:val="hy-AM"/>
              </w:rPr>
            </w:pPr>
            <w:r w:rsidRPr="004A0D62">
              <w:rPr>
                <w:rFonts w:ascii="Sylfaen" w:hAnsi="Sylfaen" w:cs="Sylfaen"/>
                <w:szCs w:val="22"/>
                <w:lang w:val="hy-AM"/>
              </w:rPr>
              <w:t>ք.  Երևան, Տիգրան Մեծի 36, հեռ. 098251133,</w:t>
            </w:r>
          </w:p>
        </w:tc>
        <w:tc>
          <w:tcPr>
            <w:tcW w:w="24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35D88D" w14:textId="60B75D23" w:rsidR="00320FC3" w:rsidRPr="00367C1E" w:rsidRDefault="00A9228B" w:rsidP="00320FC3">
            <w:pPr>
              <w:widowControl w:val="0"/>
              <w:spacing w:before="0" w:after="0"/>
              <w:ind w:left="0" w:firstLine="0"/>
              <w:rPr>
                <w:rFonts w:ascii="Arial LatArm" w:hAnsi="Arial LatArm" w:cs="Sylfaen"/>
                <w:sz w:val="20"/>
              </w:rPr>
            </w:pPr>
            <w:hyperlink r:id="rId12" w:history="1">
              <w:r w:rsidR="00367C1E" w:rsidRPr="00E2074D">
                <w:rPr>
                  <w:rStyle w:val="Hyperlink"/>
                  <w:rFonts w:ascii="Arial LatArm" w:hAnsi="Arial LatArm" w:cs="Sylfaen"/>
                  <w:sz w:val="20"/>
                  <w:lang w:val="hy-AM"/>
                </w:rPr>
                <w:t>1todosaka@gmail.com</w:t>
              </w:r>
            </w:hyperlink>
            <w:r w:rsidR="00367C1E">
              <w:rPr>
                <w:rFonts w:ascii="Arial LatArm" w:hAnsi="Arial LatArm" w:cs="Sylfaen"/>
                <w:sz w:val="20"/>
              </w:rPr>
              <w:t xml:space="preserve"> </w:t>
            </w:r>
          </w:p>
        </w:tc>
        <w:tc>
          <w:tcPr>
            <w:tcW w:w="199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500E2D" w14:textId="1386481D" w:rsidR="00320FC3" w:rsidRPr="00B126FA" w:rsidRDefault="00B126FA" w:rsidP="00320FC3">
            <w:pPr>
              <w:widowControl w:val="0"/>
              <w:spacing w:before="0" w:after="0"/>
              <w:jc w:val="center"/>
              <w:rPr>
                <w:rFonts w:ascii="Sylfaen" w:hAnsi="Sylfaen"/>
                <w:sz w:val="18"/>
                <w:szCs w:val="14"/>
                <w:lang w:val="hy-AM"/>
              </w:rPr>
            </w:pPr>
            <w:r w:rsidRPr="00B126FA">
              <w:rPr>
                <w:rFonts w:ascii="Sylfaen" w:hAnsi="Sylfaen"/>
                <w:sz w:val="18"/>
                <w:szCs w:val="14"/>
                <w:lang w:val="hy-AM"/>
              </w:rPr>
              <w:t>«Այ Դի Բանկ» ՓԲԸ</w:t>
            </w:r>
          </w:p>
          <w:p w14:paraId="08C15685" w14:textId="21893297" w:rsidR="00320FC3" w:rsidRPr="007F6BD9" w:rsidRDefault="00320FC3" w:rsidP="00320FC3">
            <w:pPr>
              <w:widowControl w:val="0"/>
              <w:spacing w:before="0" w:after="0"/>
              <w:jc w:val="center"/>
              <w:rPr>
                <w:rFonts w:ascii="Sylfaen" w:hAnsi="Sylfaen"/>
                <w:sz w:val="18"/>
                <w:szCs w:val="14"/>
                <w:highlight w:val="yellow"/>
                <w:lang w:val="hy-AM"/>
              </w:rPr>
            </w:pPr>
            <w:r w:rsidRPr="00B126FA">
              <w:rPr>
                <w:rFonts w:ascii="Sylfaen" w:hAnsi="Sylfaen"/>
                <w:sz w:val="18"/>
                <w:szCs w:val="14"/>
                <w:lang w:val="hy-AM"/>
              </w:rPr>
              <w:t xml:space="preserve">Հ/Հ </w:t>
            </w:r>
            <w:r w:rsidR="00B126FA" w:rsidRPr="00B126FA">
              <w:rPr>
                <w:rFonts w:ascii="Sylfaen" w:hAnsi="Sylfaen"/>
                <w:sz w:val="18"/>
                <w:szCs w:val="14"/>
                <w:lang w:val="hy-AM"/>
              </w:rPr>
              <w:t>11817000266100</w:t>
            </w:r>
          </w:p>
        </w:tc>
        <w:tc>
          <w:tcPr>
            <w:tcW w:w="19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20CFC1" w14:textId="50FE3610" w:rsidR="00320FC3" w:rsidRPr="00DB403D" w:rsidRDefault="00320FC3" w:rsidP="00320FC3">
            <w:pPr>
              <w:widowControl w:val="0"/>
              <w:spacing w:before="0" w:after="0"/>
              <w:jc w:val="center"/>
              <w:rPr>
                <w:rFonts w:ascii="Sylfaen" w:hAnsi="Sylfaen"/>
                <w:sz w:val="18"/>
                <w:szCs w:val="14"/>
                <w:lang w:val="hy-AM"/>
              </w:rPr>
            </w:pPr>
            <w:r w:rsidRPr="004964D2">
              <w:rPr>
                <w:rFonts w:ascii="Sylfaen" w:hAnsi="Sylfaen" w:cs="Sylfaen"/>
                <w:sz w:val="20"/>
                <w:lang w:val="hy-AM"/>
              </w:rPr>
              <w:t>ՀՎՀՀ 00092112</w:t>
            </w:r>
          </w:p>
        </w:tc>
      </w:tr>
      <w:tr w:rsidR="00320FC3" w:rsidRPr="00DB403D" w14:paraId="192E34F4" w14:textId="77777777" w:rsidTr="00127F35">
        <w:trPr>
          <w:gridAfter w:val="1"/>
          <w:wAfter w:w="24" w:type="dxa"/>
          <w:trHeight w:val="155"/>
          <w:jc w:val="center"/>
        </w:trPr>
        <w:tc>
          <w:tcPr>
            <w:tcW w:w="80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735391" w14:textId="2481C514" w:rsidR="00320FC3" w:rsidRDefault="00320FC3" w:rsidP="00320F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34</w:t>
            </w:r>
          </w:p>
        </w:tc>
        <w:tc>
          <w:tcPr>
            <w:tcW w:w="140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599933" w14:textId="2172464B" w:rsidR="00320FC3" w:rsidRPr="009B0D06" w:rsidRDefault="00320FC3" w:rsidP="00320FC3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Arial"/>
                <w:sz w:val="20"/>
                <w:szCs w:val="24"/>
              </w:rPr>
            </w:pPr>
            <w:r w:rsidRPr="001D7D37">
              <w:rPr>
                <w:rFonts w:ascii="Sylfaen" w:hAnsi="Sylfaen" w:cs="Arial"/>
                <w:sz w:val="20"/>
                <w:szCs w:val="24"/>
              </w:rPr>
              <w:t>«Արվադա գրուպ» ՍՊԸ</w:t>
            </w:r>
          </w:p>
        </w:tc>
        <w:tc>
          <w:tcPr>
            <w:tcW w:w="251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5703DB" w14:textId="37FF5D4D" w:rsidR="00320FC3" w:rsidRPr="00127F35" w:rsidRDefault="00320FC3" w:rsidP="00320FC3">
            <w:pPr>
              <w:pStyle w:val="BodyText"/>
              <w:rPr>
                <w:rFonts w:ascii="Sylfaen" w:hAnsi="Sylfaen" w:cs="Sylfaen"/>
                <w:szCs w:val="22"/>
                <w:lang w:val="hy-AM"/>
              </w:rPr>
            </w:pPr>
            <w:r w:rsidRPr="001D7D37">
              <w:rPr>
                <w:rFonts w:ascii="Sylfaen" w:hAnsi="Sylfaen" w:cs="Sylfaen"/>
                <w:szCs w:val="22"/>
                <w:lang w:val="hy-AM"/>
              </w:rPr>
              <w:t>ք.  Երևան, Սայաթ-Նովա 33, բն</w:t>
            </w:r>
            <w:r w:rsidRPr="001D7D37">
              <w:rPr>
                <w:rFonts w:ascii="Times New Roman" w:hAnsi="Times New Roman"/>
                <w:szCs w:val="22"/>
                <w:lang w:val="hy-AM"/>
              </w:rPr>
              <w:t>․</w:t>
            </w:r>
            <w:r w:rsidRPr="001D7D37">
              <w:rPr>
                <w:rFonts w:ascii="Sylfaen" w:hAnsi="Sylfaen" w:cs="Sylfaen"/>
                <w:szCs w:val="22"/>
                <w:lang w:val="hy-AM"/>
              </w:rPr>
              <w:t xml:space="preserve"> 71, հեռ</w:t>
            </w:r>
            <w:r>
              <w:rPr>
                <w:rFonts w:ascii="Sylfaen" w:hAnsi="Sylfaen" w:cs="Sylfaen"/>
                <w:szCs w:val="22"/>
                <w:lang w:val="hy-AM"/>
              </w:rPr>
              <w:t>. 055824082</w:t>
            </w:r>
          </w:p>
        </w:tc>
        <w:tc>
          <w:tcPr>
            <w:tcW w:w="24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3BC997" w14:textId="5CA2A691" w:rsidR="00320FC3" w:rsidRPr="00367C1E" w:rsidRDefault="00A9228B" w:rsidP="00320FC3">
            <w:pPr>
              <w:widowControl w:val="0"/>
              <w:spacing w:before="0" w:after="0"/>
              <w:ind w:left="0" w:firstLine="0"/>
              <w:rPr>
                <w:rFonts w:ascii="Arial LatArm" w:hAnsi="Arial LatArm" w:cs="Sylfaen"/>
                <w:sz w:val="20"/>
              </w:rPr>
            </w:pPr>
            <w:hyperlink r:id="rId13" w:history="1">
              <w:r w:rsidR="00367C1E" w:rsidRPr="00E2074D">
                <w:rPr>
                  <w:rStyle w:val="Hyperlink"/>
                  <w:rFonts w:ascii="Arial LatArm" w:hAnsi="Arial LatArm" w:cs="Sylfaen"/>
                  <w:sz w:val="20"/>
                  <w:lang w:val="hy-AM"/>
                </w:rPr>
                <w:t>arvadagroupllc@gmail.com</w:t>
              </w:r>
            </w:hyperlink>
            <w:r w:rsidR="00367C1E">
              <w:rPr>
                <w:rFonts w:ascii="Arial LatArm" w:hAnsi="Arial LatArm" w:cs="Sylfaen"/>
                <w:sz w:val="20"/>
              </w:rPr>
              <w:t xml:space="preserve"> </w:t>
            </w:r>
          </w:p>
        </w:tc>
        <w:tc>
          <w:tcPr>
            <w:tcW w:w="199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AE2383" w14:textId="77777777" w:rsidR="0038027A" w:rsidRPr="002C2CEF" w:rsidRDefault="0038027A" w:rsidP="0038027A">
            <w:pPr>
              <w:widowControl w:val="0"/>
              <w:spacing w:before="0" w:after="0"/>
              <w:jc w:val="center"/>
              <w:rPr>
                <w:rFonts w:ascii="Sylfaen" w:hAnsi="Sylfaen"/>
                <w:sz w:val="18"/>
                <w:szCs w:val="14"/>
              </w:rPr>
            </w:pPr>
            <w:r w:rsidRPr="002C2CEF">
              <w:rPr>
                <w:rFonts w:ascii="Sylfaen" w:hAnsi="Sylfaen"/>
                <w:sz w:val="18"/>
                <w:szCs w:val="14"/>
              </w:rPr>
              <w:t>«Ամերիաբանկ» ՓԲԸ</w:t>
            </w:r>
          </w:p>
          <w:p w14:paraId="4DB18863" w14:textId="2F95247E" w:rsidR="00320FC3" w:rsidRPr="00026294" w:rsidRDefault="0038027A" w:rsidP="0038027A">
            <w:pPr>
              <w:widowControl w:val="0"/>
              <w:spacing w:before="0" w:after="0"/>
              <w:jc w:val="center"/>
              <w:rPr>
                <w:rFonts w:ascii="Sylfaen" w:hAnsi="Sylfaen"/>
                <w:sz w:val="18"/>
                <w:szCs w:val="14"/>
                <w:highlight w:val="yellow"/>
                <w:lang w:val="hy-AM"/>
              </w:rPr>
            </w:pPr>
            <w:r w:rsidRPr="002C2CEF">
              <w:rPr>
                <w:rFonts w:ascii="Sylfaen" w:hAnsi="Sylfaen"/>
                <w:sz w:val="18"/>
                <w:szCs w:val="14"/>
              </w:rPr>
              <w:t>Հ/Հ 1570093249460100</w:t>
            </w:r>
          </w:p>
        </w:tc>
        <w:tc>
          <w:tcPr>
            <w:tcW w:w="19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CA1256" w14:textId="249D16CD" w:rsidR="00320FC3" w:rsidRPr="00DB403D" w:rsidRDefault="00320FC3" w:rsidP="00320FC3">
            <w:pPr>
              <w:widowControl w:val="0"/>
              <w:spacing w:before="0" w:after="0"/>
              <w:jc w:val="center"/>
              <w:rPr>
                <w:rFonts w:ascii="Sylfaen" w:hAnsi="Sylfaen"/>
                <w:sz w:val="18"/>
                <w:szCs w:val="14"/>
                <w:lang w:val="hy-AM"/>
              </w:rPr>
            </w:pPr>
            <w:r w:rsidRPr="00B109C8">
              <w:rPr>
                <w:rFonts w:ascii="Sylfaen" w:hAnsi="Sylfaen" w:cs="Sylfaen"/>
                <w:sz w:val="20"/>
                <w:lang w:val="hy-AM"/>
              </w:rPr>
              <w:t>ՀՎՀՀ 02891999</w:t>
            </w:r>
          </w:p>
        </w:tc>
      </w:tr>
      <w:tr w:rsidR="00320FC3" w:rsidRPr="00DB403D" w14:paraId="16BE9355" w14:textId="77777777" w:rsidTr="00127F35">
        <w:trPr>
          <w:gridAfter w:val="1"/>
          <w:wAfter w:w="24" w:type="dxa"/>
          <w:trHeight w:val="155"/>
          <w:jc w:val="center"/>
        </w:trPr>
        <w:tc>
          <w:tcPr>
            <w:tcW w:w="80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998A1E" w14:textId="2E64A5FF" w:rsidR="00320FC3" w:rsidRDefault="00320FC3" w:rsidP="00320F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 w:rsidRPr="00CE69B9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12, 16, 19, 20, 28, 30, 31, 32</w:t>
            </w:r>
          </w:p>
        </w:tc>
        <w:tc>
          <w:tcPr>
            <w:tcW w:w="140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547DA9" w14:textId="6640F496" w:rsidR="00320FC3" w:rsidRPr="009B0D06" w:rsidRDefault="00320FC3" w:rsidP="00320FC3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Arial"/>
                <w:sz w:val="20"/>
                <w:szCs w:val="24"/>
              </w:rPr>
            </w:pPr>
            <w:r w:rsidRPr="00CE69B9">
              <w:rPr>
                <w:rFonts w:ascii="Sylfaen" w:hAnsi="Sylfaen" w:cs="Arial"/>
                <w:sz w:val="20"/>
                <w:szCs w:val="24"/>
              </w:rPr>
              <w:t>«Մեծ Ծիածան» ՍՊԸ</w:t>
            </w:r>
            <w:r>
              <w:rPr>
                <w:rFonts w:ascii="Sylfaen" w:hAnsi="Sylfaen" w:cs="Arial"/>
                <w:sz w:val="20"/>
                <w:szCs w:val="24"/>
                <w:lang w:val="hy-AM"/>
              </w:rPr>
              <w:t xml:space="preserve"> </w:t>
            </w:r>
          </w:p>
        </w:tc>
        <w:tc>
          <w:tcPr>
            <w:tcW w:w="251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65914A" w14:textId="64F40D3C" w:rsidR="00320FC3" w:rsidRPr="00127F35" w:rsidRDefault="00320FC3" w:rsidP="00320FC3">
            <w:pPr>
              <w:pStyle w:val="BodyText"/>
              <w:rPr>
                <w:rFonts w:ascii="Sylfaen" w:hAnsi="Sylfaen" w:cs="Sylfaen"/>
                <w:szCs w:val="22"/>
                <w:lang w:val="hy-AM"/>
              </w:rPr>
            </w:pPr>
            <w:r w:rsidRPr="00095755">
              <w:rPr>
                <w:rFonts w:ascii="Sylfaen" w:hAnsi="Sylfaen" w:cs="Sylfaen"/>
                <w:szCs w:val="22"/>
                <w:lang w:val="hy-AM"/>
              </w:rPr>
              <w:t>ք. Երևան, Վ. Համբարձումյան 91,  հեռ.  010 32 33 24</w:t>
            </w:r>
          </w:p>
        </w:tc>
        <w:tc>
          <w:tcPr>
            <w:tcW w:w="24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839601" w14:textId="7F0FBA8E" w:rsidR="00320FC3" w:rsidRPr="00367C1E" w:rsidRDefault="00320FC3" w:rsidP="00320FC3">
            <w:pPr>
              <w:widowControl w:val="0"/>
              <w:spacing w:before="0" w:after="0"/>
              <w:ind w:left="0" w:firstLine="0"/>
              <w:rPr>
                <w:rFonts w:ascii="Arial LatArm" w:hAnsi="Arial LatArm" w:cs="Sylfaen"/>
                <w:sz w:val="20"/>
              </w:rPr>
            </w:pPr>
            <w:r w:rsidRPr="00C9325D">
              <w:rPr>
                <w:rFonts w:ascii="Arial LatArm" w:hAnsi="Arial LatArm" w:cs="Sylfaen"/>
                <w:sz w:val="20"/>
                <w:lang w:val="hy-AM"/>
              </w:rPr>
              <w:t xml:space="preserve">  </w:t>
            </w:r>
            <w:hyperlink r:id="rId14" w:history="1">
              <w:r w:rsidR="00367C1E" w:rsidRPr="00E2074D">
                <w:rPr>
                  <w:rStyle w:val="Hyperlink"/>
                  <w:rFonts w:ascii="Arial LatArm" w:hAnsi="Arial LatArm" w:cs="Sylfaen"/>
                  <w:sz w:val="20"/>
                  <w:lang w:val="hy-AM"/>
                </w:rPr>
                <w:t>ciacanmarket@gmail.com</w:t>
              </w:r>
            </w:hyperlink>
            <w:r w:rsidR="00367C1E">
              <w:rPr>
                <w:rFonts w:ascii="Arial LatArm" w:hAnsi="Arial LatArm" w:cs="Sylfaen"/>
                <w:sz w:val="20"/>
              </w:rPr>
              <w:t xml:space="preserve"> </w:t>
            </w:r>
          </w:p>
        </w:tc>
        <w:tc>
          <w:tcPr>
            <w:tcW w:w="199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FFD99F" w14:textId="77777777" w:rsidR="0038027A" w:rsidRPr="00A238E7" w:rsidRDefault="0038027A" w:rsidP="0038027A">
            <w:pPr>
              <w:widowControl w:val="0"/>
              <w:spacing w:before="0" w:after="0"/>
              <w:jc w:val="center"/>
              <w:rPr>
                <w:rFonts w:ascii="Sylfaen" w:hAnsi="Sylfaen"/>
                <w:sz w:val="18"/>
                <w:szCs w:val="14"/>
              </w:rPr>
            </w:pPr>
            <w:r w:rsidRPr="00A238E7">
              <w:rPr>
                <w:rFonts w:ascii="Sylfaen" w:hAnsi="Sylfaen"/>
                <w:sz w:val="18"/>
                <w:szCs w:val="14"/>
                <w:lang w:val="hy-AM"/>
              </w:rPr>
              <w:t>«Ամերիաբանկ»</w:t>
            </w:r>
            <w:r w:rsidRPr="00A238E7">
              <w:rPr>
                <w:rFonts w:ascii="Sylfaen" w:hAnsi="Sylfaen"/>
                <w:sz w:val="18"/>
                <w:szCs w:val="14"/>
              </w:rPr>
              <w:t xml:space="preserve"> ՓԲԸ</w:t>
            </w:r>
          </w:p>
          <w:p w14:paraId="3990F5C9" w14:textId="0C8385BC" w:rsidR="0038027A" w:rsidRPr="007F6BD9" w:rsidRDefault="0038027A" w:rsidP="0038027A">
            <w:pPr>
              <w:widowControl w:val="0"/>
              <w:spacing w:before="0" w:after="0"/>
              <w:jc w:val="center"/>
              <w:rPr>
                <w:rFonts w:ascii="Sylfaen" w:hAnsi="Sylfaen"/>
                <w:sz w:val="18"/>
                <w:szCs w:val="14"/>
                <w:lang w:val="hy-AM"/>
              </w:rPr>
            </w:pPr>
            <w:r w:rsidRPr="00A238E7">
              <w:rPr>
                <w:rFonts w:ascii="Sylfaen" w:hAnsi="Sylfaen"/>
                <w:sz w:val="18"/>
                <w:szCs w:val="14"/>
              </w:rPr>
              <w:t>Հ/Հ</w:t>
            </w:r>
            <w:r>
              <w:rPr>
                <w:rFonts w:ascii="Sylfaen" w:hAnsi="Sylfaen"/>
                <w:sz w:val="18"/>
                <w:szCs w:val="14"/>
              </w:rPr>
              <w:t xml:space="preserve"> </w:t>
            </w:r>
            <w:r>
              <w:rPr>
                <w:rFonts w:ascii="Sylfaen" w:hAnsi="Sylfaen"/>
                <w:sz w:val="18"/>
                <w:szCs w:val="14"/>
                <w:lang w:val="hy-AM"/>
              </w:rPr>
              <w:t>15700</w:t>
            </w:r>
            <w:r w:rsidRPr="0038027A">
              <w:rPr>
                <w:rFonts w:ascii="Sylfaen" w:hAnsi="Sylfaen"/>
                <w:sz w:val="18"/>
                <w:szCs w:val="14"/>
              </w:rPr>
              <w:t>17805580100</w:t>
            </w:r>
            <w:r>
              <w:rPr>
                <w:rFonts w:ascii="Sylfaen" w:hAnsi="Sylfaen"/>
                <w:sz w:val="18"/>
                <w:szCs w:val="14"/>
                <w:lang w:val="ru-RU"/>
              </w:rPr>
              <w:t xml:space="preserve"> </w:t>
            </w:r>
          </w:p>
          <w:p w14:paraId="4E1E8133" w14:textId="10CD5B5A" w:rsidR="00320FC3" w:rsidRPr="007F6BD9" w:rsidRDefault="00320FC3" w:rsidP="002C2CEF">
            <w:pPr>
              <w:widowControl w:val="0"/>
              <w:spacing w:before="0" w:after="0"/>
              <w:jc w:val="center"/>
              <w:rPr>
                <w:rFonts w:ascii="Sylfaen" w:hAnsi="Sylfaen"/>
                <w:sz w:val="18"/>
                <w:szCs w:val="14"/>
                <w:highlight w:val="yellow"/>
                <w:lang w:val="hy-AM"/>
              </w:rPr>
            </w:pPr>
          </w:p>
        </w:tc>
        <w:tc>
          <w:tcPr>
            <w:tcW w:w="19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4F5D65" w14:textId="1AD70E0C" w:rsidR="00320FC3" w:rsidRPr="00DB403D" w:rsidRDefault="00320FC3" w:rsidP="00320FC3">
            <w:pPr>
              <w:widowControl w:val="0"/>
              <w:spacing w:before="0" w:after="0"/>
              <w:jc w:val="center"/>
              <w:rPr>
                <w:rFonts w:ascii="Sylfaen" w:hAnsi="Sylfaen"/>
                <w:sz w:val="18"/>
                <w:szCs w:val="14"/>
                <w:lang w:val="hy-AM"/>
              </w:rPr>
            </w:pPr>
            <w:r w:rsidRPr="005A799E">
              <w:rPr>
                <w:rFonts w:ascii="Sylfaen" w:hAnsi="Sylfaen" w:cs="Sylfaen"/>
                <w:sz w:val="20"/>
                <w:lang w:val="hy-AM"/>
              </w:rPr>
              <w:t xml:space="preserve">ՀՎՀՀ </w:t>
            </w:r>
            <w:r w:rsidRPr="00CE753F">
              <w:rPr>
                <w:rFonts w:ascii="Sylfaen" w:hAnsi="Sylfaen" w:cs="Sylfaen"/>
                <w:sz w:val="20"/>
                <w:lang w:val="hy-AM"/>
              </w:rPr>
              <w:t>00103837</w:t>
            </w:r>
          </w:p>
        </w:tc>
      </w:tr>
      <w:tr w:rsidR="00320FC3" w:rsidRPr="00DB403D" w14:paraId="249A9FA6" w14:textId="77777777" w:rsidTr="00127F35">
        <w:trPr>
          <w:gridAfter w:val="1"/>
          <w:wAfter w:w="24" w:type="dxa"/>
          <w:trHeight w:val="155"/>
          <w:jc w:val="center"/>
        </w:trPr>
        <w:tc>
          <w:tcPr>
            <w:tcW w:w="80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A5138E" w14:textId="65E487A1" w:rsidR="00320FC3" w:rsidRDefault="00320FC3" w:rsidP="00320F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 w:rsidRPr="00703B05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13, 22</w:t>
            </w:r>
          </w:p>
        </w:tc>
        <w:tc>
          <w:tcPr>
            <w:tcW w:w="140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EC00A2" w14:textId="0B3426E6" w:rsidR="00320FC3" w:rsidRPr="009B0D06" w:rsidRDefault="00320FC3" w:rsidP="00320FC3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Arial"/>
                <w:sz w:val="20"/>
                <w:szCs w:val="24"/>
              </w:rPr>
            </w:pPr>
            <w:r w:rsidRPr="004C29ED">
              <w:rPr>
                <w:rFonts w:ascii="Sylfaen" w:hAnsi="Sylfaen" w:cs="Arial"/>
                <w:sz w:val="20"/>
                <w:szCs w:val="24"/>
              </w:rPr>
              <w:t>«ՄԴՄ» ՍՊԸ</w:t>
            </w:r>
          </w:p>
        </w:tc>
        <w:tc>
          <w:tcPr>
            <w:tcW w:w="251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E11CB8" w14:textId="6AC4FF3F" w:rsidR="00320FC3" w:rsidRPr="00127F35" w:rsidRDefault="00320FC3" w:rsidP="00320FC3">
            <w:pPr>
              <w:pStyle w:val="BodyText"/>
              <w:rPr>
                <w:rFonts w:ascii="Sylfaen" w:hAnsi="Sylfaen" w:cs="Sylfaen"/>
                <w:szCs w:val="22"/>
                <w:lang w:val="hy-AM"/>
              </w:rPr>
            </w:pPr>
            <w:r w:rsidRPr="00FF157A">
              <w:rPr>
                <w:rFonts w:ascii="Sylfaen" w:hAnsi="Sylfaen" w:cs="Sylfaen"/>
                <w:szCs w:val="22"/>
                <w:lang w:val="hy-AM"/>
              </w:rPr>
              <w:t>ք. Երևան, Շիրազի փ</w:t>
            </w:r>
            <w:r w:rsidRPr="00FF157A">
              <w:rPr>
                <w:rFonts w:ascii="Times New Roman" w:hAnsi="Times New Roman"/>
                <w:szCs w:val="22"/>
                <w:lang w:val="hy-AM"/>
              </w:rPr>
              <w:t>․</w:t>
            </w:r>
            <w:r w:rsidRPr="00FF157A">
              <w:rPr>
                <w:rFonts w:ascii="Sylfaen" w:hAnsi="Sylfaen" w:cs="Sylfaen"/>
                <w:szCs w:val="22"/>
                <w:lang w:val="hy-AM"/>
              </w:rPr>
              <w:t xml:space="preserve"> 20/2,  հեռ.  096101100, 041050055</w:t>
            </w:r>
          </w:p>
        </w:tc>
        <w:tc>
          <w:tcPr>
            <w:tcW w:w="24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179ED3" w14:textId="7374F10B" w:rsidR="00320FC3" w:rsidRPr="00367C1E" w:rsidRDefault="00A9228B" w:rsidP="00320FC3">
            <w:pPr>
              <w:widowControl w:val="0"/>
              <w:spacing w:before="0" w:after="0"/>
              <w:ind w:left="0" w:firstLine="0"/>
              <w:rPr>
                <w:rFonts w:ascii="Arial LatArm" w:hAnsi="Arial LatArm" w:cs="Sylfaen"/>
                <w:sz w:val="20"/>
              </w:rPr>
            </w:pPr>
            <w:hyperlink r:id="rId15" w:history="1">
              <w:r w:rsidR="00367C1E" w:rsidRPr="00E2074D">
                <w:rPr>
                  <w:rStyle w:val="Hyperlink"/>
                  <w:rFonts w:ascii="Arial LatArm" w:hAnsi="Arial LatArm" w:cs="Sylfaen"/>
                  <w:sz w:val="20"/>
                  <w:lang w:val="hy-AM"/>
                </w:rPr>
                <w:t>m.shinanyut@gmail.com</w:t>
              </w:r>
            </w:hyperlink>
            <w:r w:rsidR="00367C1E">
              <w:rPr>
                <w:rFonts w:ascii="Arial LatArm" w:hAnsi="Arial LatArm" w:cs="Sylfaen"/>
                <w:sz w:val="20"/>
              </w:rPr>
              <w:t xml:space="preserve"> </w:t>
            </w:r>
          </w:p>
        </w:tc>
        <w:tc>
          <w:tcPr>
            <w:tcW w:w="199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235128" w14:textId="500AFBBC" w:rsidR="00320FC3" w:rsidRPr="007D3248" w:rsidRDefault="00E267F4" w:rsidP="00320FC3">
            <w:pPr>
              <w:widowControl w:val="0"/>
              <w:spacing w:before="0" w:after="0"/>
              <w:jc w:val="center"/>
              <w:rPr>
                <w:rFonts w:ascii="Sylfaen" w:hAnsi="Sylfaen"/>
                <w:sz w:val="18"/>
                <w:szCs w:val="14"/>
              </w:rPr>
            </w:pPr>
            <w:r w:rsidRPr="007D3248">
              <w:rPr>
                <w:rFonts w:ascii="Sylfaen" w:hAnsi="Sylfaen"/>
                <w:sz w:val="18"/>
                <w:szCs w:val="14"/>
                <w:lang w:val="hy-AM"/>
              </w:rPr>
              <w:t>«Ամերիաբանկ»</w:t>
            </w:r>
            <w:r w:rsidR="00320FC3" w:rsidRPr="007D3248">
              <w:rPr>
                <w:rFonts w:ascii="Sylfaen" w:hAnsi="Sylfaen"/>
                <w:sz w:val="18"/>
                <w:szCs w:val="14"/>
              </w:rPr>
              <w:t xml:space="preserve"> ՓԲԸ</w:t>
            </w:r>
          </w:p>
          <w:p w14:paraId="4934F8A4" w14:textId="405C0643" w:rsidR="00320FC3" w:rsidRPr="007D3248" w:rsidRDefault="00320FC3" w:rsidP="00320FC3">
            <w:pPr>
              <w:widowControl w:val="0"/>
              <w:spacing w:before="0" w:after="0"/>
              <w:jc w:val="center"/>
              <w:rPr>
                <w:rFonts w:ascii="Sylfaen" w:hAnsi="Sylfaen"/>
                <w:sz w:val="18"/>
                <w:szCs w:val="14"/>
                <w:highlight w:val="yellow"/>
                <w:lang w:val="hy-AM"/>
              </w:rPr>
            </w:pPr>
            <w:r w:rsidRPr="007D3248">
              <w:rPr>
                <w:rFonts w:ascii="Sylfaen" w:hAnsi="Sylfaen"/>
                <w:sz w:val="18"/>
                <w:szCs w:val="14"/>
              </w:rPr>
              <w:t xml:space="preserve">Հ/Հ </w:t>
            </w:r>
            <w:r w:rsidR="007D3248" w:rsidRPr="007D3248">
              <w:rPr>
                <w:rFonts w:ascii="Sylfaen" w:hAnsi="Sylfaen"/>
                <w:sz w:val="18"/>
                <w:szCs w:val="14"/>
                <w:lang w:val="hy-AM"/>
              </w:rPr>
              <w:t>1570076396670100</w:t>
            </w:r>
          </w:p>
        </w:tc>
        <w:tc>
          <w:tcPr>
            <w:tcW w:w="19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338C50" w14:textId="04C213C0" w:rsidR="00320FC3" w:rsidRPr="00DB403D" w:rsidRDefault="00320FC3" w:rsidP="00320FC3">
            <w:pPr>
              <w:widowControl w:val="0"/>
              <w:spacing w:before="0" w:after="0"/>
              <w:jc w:val="center"/>
              <w:rPr>
                <w:rFonts w:ascii="Sylfaen" w:hAnsi="Sylfaen"/>
                <w:sz w:val="18"/>
                <w:szCs w:val="14"/>
                <w:lang w:val="hy-AM"/>
              </w:rPr>
            </w:pPr>
            <w:r w:rsidRPr="005A799E">
              <w:rPr>
                <w:rFonts w:ascii="Sylfaen" w:hAnsi="Sylfaen" w:cs="Sylfaen"/>
                <w:sz w:val="20"/>
                <w:lang w:val="hy-AM"/>
              </w:rPr>
              <w:t xml:space="preserve">ՀՎՀՀ </w:t>
            </w:r>
            <w:r w:rsidRPr="003D507C">
              <w:rPr>
                <w:rFonts w:ascii="Sylfaen" w:hAnsi="Sylfaen" w:cs="Sylfaen"/>
                <w:sz w:val="20"/>
                <w:lang w:val="hy-AM"/>
              </w:rPr>
              <w:t>01315961</w:t>
            </w:r>
          </w:p>
        </w:tc>
      </w:tr>
      <w:tr w:rsidR="00320FC3" w:rsidRPr="00DB403D" w14:paraId="613532BF" w14:textId="77777777" w:rsidTr="00127F35">
        <w:trPr>
          <w:gridAfter w:val="1"/>
          <w:wAfter w:w="24" w:type="dxa"/>
          <w:trHeight w:val="155"/>
          <w:jc w:val="center"/>
        </w:trPr>
        <w:tc>
          <w:tcPr>
            <w:tcW w:w="80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8B44E6" w14:textId="525A5533" w:rsidR="00320FC3" w:rsidRDefault="00320FC3" w:rsidP="00320FC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 w:rsidRPr="007E3BE8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40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DF253E" w14:textId="6E836AAE" w:rsidR="00320FC3" w:rsidRPr="009B0D06" w:rsidRDefault="00320FC3" w:rsidP="00320FC3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Arial"/>
                <w:sz w:val="20"/>
                <w:szCs w:val="24"/>
              </w:rPr>
            </w:pPr>
            <w:r w:rsidRPr="00281D78">
              <w:rPr>
                <w:rFonts w:ascii="Sylfaen" w:hAnsi="Sylfaen" w:cs="Arial"/>
                <w:sz w:val="20"/>
                <w:szCs w:val="24"/>
              </w:rPr>
              <w:t>«ՎԻՆՆԵՐ ԳՐՈՒՊ» ՍՊԸ</w:t>
            </w:r>
          </w:p>
        </w:tc>
        <w:tc>
          <w:tcPr>
            <w:tcW w:w="251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A0774B" w14:textId="77777777" w:rsidR="00320FC3" w:rsidRDefault="00320FC3" w:rsidP="00320FC3">
            <w:pPr>
              <w:pStyle w:val="BodyText"/>
              <w:rPr>
                <w:rFonts w:ascii="Sylfaen" w:hAnsi="Sylfaen" w:cs="Sylfaen"/>
                <w:szCs w:val="22"/>
                <w:lang w:val="hy-AM"/>
              </w:rPr>
            </w:pPr>
            <w:r w:rsidRPr="00820C74">
              <w:rPr>
                <w:rFonts w:ascii="Sylfaen" w:hAnsi="Sylfaen" w:cs="Sylfaen"/>
                <w:szCs w:val="22"/>
                <w:lang w:val="hy-AM"/>
              </w:rPr>
              <w:t>ք. Երևան, Ավան 3-րդ փո</w:t>
            </w:r>
            <w:r>
              <w:rPr>
                <w:rFonts w:ascii="Sylfaen" w:hAnsi="Sylfaen" w:cs="Sylfaen"/>
                <w:szCs w:val="22"/>
                <w:lang w:val="hy-AM"/>
              </w:rPr>
              <w:t xml:space="preserve">ղոց, 37 տուն, </w:t>
            </w:r>
          </w:p>
          <w:p w14:paraId="37A46E67" w14:textId="210D493F" w:rsidR="00320FC3" w:rsidRPr="00127F35" w:rsidRDefault="00320FC3" w:rsidP="00320FC3">
            <w:pPr>
              <w:pStyle w:val="BodyText"/>
              <w:rPr>
                <w:rFonts w:ascii="Sylfaen" w:hAnsi="Sylfaen" w:cs="Sylfaen"/>
                <w:szCs w:val="22"/>
                <w:lang w:val="hy-AM"/>
              </w:rPr>
            </w:pPr>
            <w:r>
              <w:rPr>
                <w:rFonts w:ascii="Sylfaen" w:hAnsi="Sylfaen" w:cs="Sylfaen"/>
                <w:szCs w:val="22"/>
                <w:lang w:val="hy-AM"/>
              </w:rPr>
              <w:t>հեռ. 077 08 11 88</w:t>
            </w:r>
          </w:p>
        </w:tc>
        <w:tc>
          <w:tcPr>
            <w:tcW w:w="24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2C25B5" w14:textId="05A9641C" w:rsidR="00320FC3" w:rsidRPr="00367C1E" w:rsidRDefault="00A9228B" w:rsidP="00320FC3">
            <w:pPr>
              <w:widowControl w:val="0"/>
              <w:spacing w:before="0" w:after="0"/>
              <w:ind w:left="0" w:firstLine="0"/>
              <w:rPr>
                <w:rFonts w:ascii="Arial LatArm" w:hAnsi="Arial LatArm" w:cs="Sylfaen"/>
                <w:sz w:val="20"/>
              </w:rPr>
            </w:pPr>
            <w:hyperlink r:id="rId16" w:history="1">
              <w:r w:rsidR="00367C1E" w:rsidRPr="00E2074D">
                <w:rPr>
                  <w:rStyle w:val="Hyperlink"/>
                  <w:rFonts w:ascii="Arial LatArm" w:hAnsi="Arial LatArm" w:cs="Sylfaen"/>
                  <w:sz w:val="20"/>
                  <w:lang w:val="hy-AM"/>
                </w:rPr>
                <w:t>karlen4321@mail.ru</w:t>
              </w:r>
            </w:hyperlink>
            <w:r w:rsidR="00367C1E">
              <w:rPr>
                <w:rFonts w:ascii="Arial LatArm" w:hAnsi="Arial LatArm" w:cs="Sylfaen"/>
                <w:sz w:val="20"/>
              </w:rPr>
              <w:t xml:space="preserve"> </w:t>
            </w:r>
          </w:p>
        </w:tc>
        <w:tc>
          <w:tcPr>
            <w:tcW w:w="199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D96F0C" w14:textId="6D170DD6" w:rsidR="00320FC3" w:rsidRPr="007C11BA" w:rsidRDefault="007C11BA" w:rsidP="00320FC3">
            <w:pPr>
              <w:widowControl w:val="0"/>
              <w:spacing w:before="0" w:after="0"/>
              <w:jc w:val="center"/>
              <w:rPr>
                <w:rFonts w:ascii="Sylfaen" w:hAnsi="Sylfaen"/>
                <w:sz w:val="18"/>
                <w:szCs w:val="14"/>
              </w:rPr>
            </w:pPr>
            <w:r w:rsidRPr="007C11BA">
              <w:rPr>
                <w:rFonts w:ascii="Sylfaen" w:hAnsi="Sylfaen"/>
                <w:sz w:val="18"/>
                <w:szCs w:val="14"/>
                <w:lang w:val="hy-AM"/>
              </w:rPr>
              <w:t xml:space="preserve">«Ամերիաբանկ» </w:t>
            </w:r>
            <w:r w:rsidR="00320FC3" w:rsidRPr="007C11BA">
              <w:rPr>
                <w:rFonts w:ascii="Sylfaen" w:hAnsi="Sylfaen"/>
                <w:sz w:val="18"/>
                <w:szCs w:val="14"/>
              </w:rPr>
              <w:t>ՓԲԸ</w:t>
            </w:r>
          </w:p>
          <w:p w14:paraId="4AAF64C0" w14:textId="79E58CC1" w:rsidR="00320FC3" w:rsidRPr="00446BFC" w:rsidRDefault="00320FC3" w:rsidP="00446BFC">
            <w:pPr>
              <w:widowControl w:val="0"/>
              <w:spacing w:before="0" w:after="0"/>
              <w:jc w:val="center"/>
              <w:rPr>
                <w:rFonts w:ascii="Sylfaen" w:hAnsi="Sylfaen"/>
                <w:sz w:val="18"/>
                <w:szCs w:val="14"/>
                <w:lang w:val="hy-AM"/>
              </w:rPr>
            </w:pPr>
            <w:r w:rsidRPr="007C11BA">
              <w:rPr>
                <w:rFonts w:ascii="Sylfaen" w:hAnsi="Sylfaen"/>
                <w:sz w:val="18"/>
                <w:szCs w:val="14"/>
              </w:rPr>
              <w:t>Հ/Հ</w:t>
            </w:r>
            <w:r>
              <w:rPr>
                <w:rFonts w:ascii="Sylfaen" w:hAnsi="Sylfaen"/>
                <w:sz w:val="18"/>
                <w:szCs w:val="14"/>
              </w:rPr>
              <w:t xml:space="preserve"> </w:t>
            </w:r>
            <w:r w:rsidR="009E6359">
              <w:rPr>
                <w:rFonts w:ascii="Sylfaen" w:hAnsi="Sylfaen"/>
                <w:sz w:val="18"/>
                <w:szCs w:val="14"/>
                <w:lang w:val="hy-AM"/>
              </w:rPr>
              <w:t>1570078032480100</w:t>
            </w:r>
          </w:p>
        </w:tc>
        <w:tc>
          <w:tcPr>
            <w:tcW w:w="19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D7E744" w14:textId="77777777" w:rsidR="00320FC3" w:rsidRDefault="00320FC3" w:rsidP="00320FC3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20"/>
                <w:lang w:val="hy-AM"/>
              </w:rPr>
            </w:pPr>
            <w:r w:rsidRPr="005A799E">
              <w:rPr>
                <w:rFonts w:ascii="Sylfaen" w:hAnsi="Sylfaen" w:cs="Sylfaen"/>
                <w:sz w:val="20"/>
                <w:lang w:val="hy-AM"/>
              </w:rPr>
              <w:t xml:space="preserve">ՀՎՀՀ </w:t>
            </w:r>
            <w:r w:rsidRPr="00163E08">
              <w:rPr>
                <w:rFonts w:ascii="Sylfaen" w:hAnsi="Sylfaen" w:cs="Sylfaen"/>
                <w:sz w:val="20"/>
                <w:lang w:val="hy-AM"/>
              </w:rPr>
              <w:t>01032965</w:t>
            </w:r>
          </w:p>
          <w:p w14:paraId="40D00427" w14:textId="77777777" w:rsidR="00320FC3" w:rsidRDefault="00320FC3" w:rsidP="00320FC3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20"/>
                <w:lang w:val="hy-AM"/>
              </w:rPr>
            </w:pPr>
          </w:p>
          <w:p w14:paraId="073C2DF4" w14:textId="77777777" w:rsidR="00320FC3" w:rsidRDefault="00320FC3" w:rsidP="00320FC3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Sylfaen"/>
                <w:sz w:val="20"/>
                <w:lang w:val="hy-AM"/>
              </w:rPr>
            </w:pPr>
          </w:p>
          <w:p w14:paraId="45B8E4FA" w14:textId="77777777" w:rsidR="00320FC3" w:rsidRPr="00DB403D" w:rsidRDefault="00320FC3" w:rsidP="00320FC3">
            <w:pPr>
              <w:widowControl w:val="0"/>
              <w:spacing w:before="0" w:after="0"/>
              <w:jc w:val="center"/>
              <w:rPr>
                <w:rFonts w:ascii="Sylfaen" w:hAnsi="Sylfaen"/>
                <w:sz w:val="18"/>
                <w:szCs w:val="14"/>
                <w:lang w:val="hy-AM"/>
              </w:rPr>
            </w:pPr>
          </w:p>
        </w:tc>
      </w:tr>
      <w:tr w:rsidR="002A2697" w:rsidRPr="00144179" w14:paraId="3B1A9433" w14:textId="77777777" w:rsidTr="00A62DCB">
        <w:trPr>
          <w:gridAfter w:val="1"/>
          <w:wAfter w:w="24" w:type="dxa"/>
          <w:trHeight w:val="288"/>
          <w:jc w:val="center"/>
        </w:trPr>
        <w:tc>
          <w:tcPr>
            <w:tcW w:w="11123" w:type="dxa"/>
            <w:gridSpan w:val="33"/>
            <w:shd w:val="clear" w:color="auto" w:fill="99CCFF"/>
            <w:vAlign w:val="center"/>
          </w:tcPr>
          <w:tbl>
            <w:tblPr>
              <w:tblW w:w="11147" w:type="dxa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212"/>
              <w:gridCol w:w="8935"/>
            </w:tblGrid>
            <w:tr w:rsidR="002A2697" w:rsidRPr="0022631D" w14:paraId="54DD89F0" w14:textId="77777777" w:rsidTr="009D2F7E">
              <w:trPr>
                <w:trHeight w:val="288"/>
                <w:jc w:val="center"/>
              </w:trPr>
              <w:tc>
                <w:tcPr>
                  <w:tcW w:w="11147" w:type="dxa"/>
                  <w:gridSpan w:val="2"/>
                  <w:shd w:val="clear" w:color="auto" w:fill="99CCFF"/>
                  <w:vAlign w:val="center"/>
                </w:tcPr>
                <w:p w14:paraId="537F4742" w14:textId="77777777" w:rsidR="002A2697" w:rsidRPr="0022631D" w:rsidRDefault="002A2697" w:rsidP="002A2697">
                  <w:pPr>
                    <w:widowControl w:val="0"/>
                    <w:spacing w:before="0" w:after="0"/>
                    <w:ind w:left="0" w:firstLine="0"/>
                    <w:jc w:val="center"/>
                    <w:rPr>
                      <w:rFonts w:ascii="GHEA Grapalat" w:eastAsia="Times New Roman" w:hAnsi="GHEA Grapalat" w:cs="Sylfaen"/>
                      <w:b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9D2F7E" w:rsidRPr="0022631D" w14:paraId="791A71EC" w14:textId="555A559E" w:rsidTr="00850E86">
              <w:trPr>
                <w:trHeight w:val="1431"/>
                <w:jc w:val="center"/>
              </w:trPr>
              <w:tc>
                <w:tcPr>
                  <w:tcW w:w="2212" w:type="dxa"/>
                  <w:tcBorders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057F20D0" w14:textId="4C5CC534" w:rsidR="009D2F7E" w:rsidRPr="0022631D" w:rsidRDefault="009D2F7E" w:rsidP="009D2F7E">
                  <w:pPr>
                    <w:widowControl w:val="0"/>
                    <w:spacing w:before="0" w:after="0"/>
                    <w:ind w:left="0" w:firstLine="0"/>
                    <w:jc w:val="center"/>
                    <w:rPr>
                      <w:rFonts w:ascii="GHEA Grapalat" w:eastAsia="Times New Roman" w:hAnsi="GHEA Grapalat" w:cs="Sylfaen"/>
                      <w:b/>
                      <w:sz w:val="14"/>
                      <w:szCs w:val="14"/>
                      <w:lang w:eastAsia="ru-RU"/>
                    </w:rPr>
                  </w:pPr>
                  <w:r w:rsidRPr="00127F35">
                    <w:rPr>
                      <w:rFonts w:ascii="GHEA Grapalat" w:eastAsia="Times New Roman" w:hAnsi="GHEA Grapalat"/>
                      <w:b/>
                      <w:sz w:val="14"/>
                      <w:szCs w:val="14"/>
                      <w:lang w:val="hy-AM" w:eastAsia="ru-RU"/>
                    </w:rPr>
                    <w:t>Այլ տեղեկություններ</w:t>
                  </w:r>
                </w:p>
              </w:tc>
              <w:tc>
                <w:tcPr>
                  <w:tcW w:w="8935" w:type="dxa"/>
                  <w:tcBorders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0E0FDE47" w14:textId="5E5D5743" w:rsidR="00555428" w:rsidRPr="00555428" w:rsidRDefault="00555428" w:rsidP="00555428">
                  <w:pPr>
                    <w:widowControl w:val="0"/>
                    <w:spacing w:before="0" w:after="0"/>
                    <w:ind w:left="0" w:firstLine="0"/>
                    <w:rPr>
                      <w:rFonts w:ascii="GHEA Grapalat" w:eastAsia="Times New Roman" w:hAnsi="GHEA Grapalat"/>
                      <w:b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GHEA Grapalat" w:eastAsia="Times New Roman" w:hAnsi="GHEA Grapalat"/>
                      <w:b/>
                      <w:sz w:val="14"/>
                      <w:szCs w:val="14"/>
                      <w:lang w:val="hy-AM" w:eastAsia="ru-RU"/>
                    </w:rPr>
                    <w:t>Ծանոթություն`</w:t>
                  </w:r>
                  <w:r w:rsidR="00D13F6A">
                    <w:rPr>
                      <w:rFonts w:ascii="GHEA Grapalat" w:eastAsia="Times New Roman" w:hAnsi="GHEA Grapalat"/>
                      <w:b/>
                      <w:sz w:val="14"/>
                      <w:szCs w:val="14"/>
                      <w:lang w:eastAsia="ru-RU"/>
                    </w:rPr>
                    <w:t xml:space="preserve">  </w:t>
                  </w:r>
                  <w:r w:rsidRPr="00555428">
                    <w:rPr>
                      <w:rFonts w:ascii="GHEA Grapalat" w:eastAsia="Times New Roman" w:hAnsi="GHEA Grapalat"/>
                      <w:b/>
                      <w:sz w:val="14"/>
                      <w:szCs w:val="14"/>
                      <w:lang w:eastAsia="ru-RU"/>
                    </w:rPr>
                    <w:t>«ԵՔԼ-ԳՀԱՊՁԲ-24/6» ծածկագրով գնանշման հարցումը 14; 29-րդ չափաբաժինների մասով համար</w:t>
                  </w:r>
                  <w:r>
                    <w:rPr>
                      <w:rFonts w:ascii="GHEA Grapalat" w:eastAsia="Times New Roman" w:hAnsi="GHEA Grapalat"/>
                      <w:b/>
                      <w:sz w:val="14"/>
                      <w:szCs w:val="14"/>
                      <w:lang w:val="hy-AM" w:eastAsia="ru-RU"/>
                    </w:rPr>
                    <w:t>վ</w:t>
                  </w:r>
                  <w:r w:rsidRPr="00555428">
                    <w:rPr>
                      <w:rFonts w:ascii="GHEA Grapalat" w:eastAsia="Times New Roman" w:hAnsi="GHEA Grapalat"/>
                      <w:b/>
                      <w:sz w:val="14"/>
                      <w:szCs w:val="14"/>
                      <w:lang w:eastAsia="ru-RU"/>
                    </w:rPr>
                    <w:t xml:space="preserve">ել </w:t>
                  </w:r>
                  <w:r>
                    <w:rPr>
                      <w:rFonts w:ascii="GHEA Grapalat" w:eastAsia="Times New Roman" w:hAnsi="GHEA Grapalat"/>
                      <w:b/>
                      <w:sz w:val="14"/>
                      <w:szCs w:val="14"/>
                      <w:lang w:val="hy-AM" w:eastAsia="ru-RU"/>
                    </w:rPr>
                    <w:t xml:space="preserve">է </w:t>
                  </w:r>
                  <w:r w:rsidRPr="00555428">
                    <w:rPr>
                      <w:rFonts w:ascii="GHEA Grapalat" w:eastAsia="Times New Roman" w:hAnsi="GHEA Grapalat"/>
                      <w:b/>
                      <w:sz w:val="14"/>
                      <w:szCs w:val="14"/>
                      <w:lang w:eastAsia="ru-RU"/>
                    </w:rPr>
                    <w:t>չկայացած՝ հայտ չներկայացնելու պատճառով:</w:t>
                  </w:r>
                </w:p>
                <w:p w14:paraId="4DA3288E" w14:textId="43842514" w:rsidR="00555428" w:rsidRPr="00555428" w:rsidRDefault="00555428" w:rsidP="00555428">
                  <w:pPr>
                    <w:widowControl w:val="0"/>
                    <w:spacing w:before="0" w:after="0"/>
                    <w:ind w:left="0" w:firstLine="0"/>
                    <w:rPr>
                      <w:rFonts w:ascii="GHEA Grapalat" w:eastAsia="Times New Roman" w:hAnsi="GHEA Grapalat"/>
                      <w:b/>
                      <w:sz w:val="14"/>
                      <w:szCs w:val="14"/>
                      <w:lang w:eastAsia="ru-RU"/>
                    </w:rPr>
                  </w:pPr>
                  <w:r w:rsidRPr="00555428">
                    <w:rPr>
                      <w:rFonts w:ascii="GHEA Grapalat" w:eastAsia="Times New Roman" w:hAnsi="GHEA Grapalat"/>
                      <w:b/>
                      <w:sz w:val="14"/>
                      <w:szCs w:val="14"/>
                      <w:lang w:eastAsia="ru-RU"/>
                    </w:rPr>
                    <w:t>«ԵՔԼ-ԳՀԱՊՁԲ-24/6» ծածկագրով գնանշման հարցումը 4-րդ չափաբաժնի մասով համար</w:t>
                  </w:r>
                  <w:r>
                    <w:rPr>
                      <w:rFonts w:ascii="GHEA Grapalat" w:eastAsia="Times New Roman" w:hAnsi="GHEA Grapalat"/>
                      <w:b/>
                      <w:sz w:val="14"/>
                      <w:szCs w:val="14"/>
                      <w:lang w:val="hy-AM" w:eastAsia="ru-RU"/>
                    </w:rPr>
                    <w:t>վ</w:t>
                  </w:r>
                  <w:r w:rsidRPr="00555428">
                    <w:rPr>
                      <w:rFonts w:ascii="GHEA Grapalat" w:eastAsia="Times New Roman" w:hAnsi="GHEA Grapalat"/>
                      <w:b/>
                      <w:sz w:val="14"/>
                      <w:szCs w:val="14"/>
                      <w:lang w:eastAsia="ru-RU"/>
                    </w:rPr>
                    <w:t xml:space="preserve">ել </w:t>
                  </w:r>
                  <w:r>
                    <w:rPr>
                      <w:rFonts w:ascii="GHEA Grapalat" w:eastAsia="Times New Roman" w:hAnsi="GHEA Grapalat"/>
                      <w:b/>
                      <w:sz w:val="14"/>
                      <w:szCs w:val="14"/>
                      <w:lang w:val="hy-AM" w:eastAsia="ru-RU"/>
                    </w:rPr>
                    <w:t xml:space="preserve">է </w:t>
                  </w:r>
                  <w:r w:rsidRPr="00555428">
                    <w:rPr>
                      <w:rFonts w:ascii="GHEA Grapalat" w:eastAsia="Times New Roman" w:hAnsi="GHEA Grapalat"/>
                      <w:b/>
                      <w:sz w:val="14"/>
                      <w:szCs w:val="14"/>
                      <w:lang w:eastAsia="ru-RU"/>
                    </w:rPr>
                    <w:t>չկայացած՝ հայտը  հրավերի պայմաններին չհամապատասխանելու պատճառով:</w:t>
                  </w:r>
                </w:p>
                <w:p w14:paraId="05937F8B" w14:textId="77CFD754" w:rsidR="009D2F7E" w:rsidRPr="00D13F6A" w:rsidRDefault="00555428" w:rsidP="00555428">
                  <w:pPr>
                    <w:widowControl w:val="0"/>
                    <w:spacing w:before="0" w:after="0"/>
                    <w:ind w:left="0" w:firstLine="0"/>
                    <w:rPr>
                      <w:rFonts w:ascii="GHEA Grapalat" w:eastAsia="Times New Roman" w:hAnsi="GHEA Grapalat" w:cs="Sylfaen"/>
                      <w:b/>
                      <w:sz w:val="14"/>
                      <w:szCs w:val="14"/>
                      <w:lang w:eastAsia="ru-RU"/>
                    </w:rPr>
                  </w:pPr>
                  <w:r w:rsidRPr="00555428">
                    <w:rPr>
                      <w:rFonts w:ascii="GHEA Grapalat" w:eastAsia="Times New Roman" w:hAnsi="GHEA Grapalat"/>
                      <w:b/>
                      <w:sz w:val="14"/>
                      <w:szCs w:val="14"/>
                      <w:lang w:eastAsia="ru-RU"/>
                    </w:rPr>
                    <w:t xml:space="preserve"> «ԵՔԼ-ԳՀԱՊՁԲ-24/6» ծածկագրով գնանշման հարցումը 33-րդ չափաբաժնի մասով համար</w:t>
                  </w:r>
                  <w:r>
                    <w:rPr>
                      <w:rFonts w:ascii="GHEA Grapalat" w:eastAsia="Times New Roman" w:hAnsi="GHEA Grapalat"/>
                      <w:b/>
                      <w:sz w:val="14"/>
                      <w:szCs w:val="14"/>
                      <w:lang w:val="hy-AM" w:eastAsia="ru-RU"/>
                    </w:rPr>
                    <w:t>վ</w:t>
                  </w:r>
                  <w:r w:rsidRPr="00555428">
                    <w:rPr>
                      <w:rFonts w:ascii="GHEA Grapalat" w:eastAsia="Times New Roman" w:hAnsi="GHEA Grapalat"/>
                      <w:b/>
                      <w:sz w:val="14"/>
                      <w:szCs w:val="14"/>
                      <w:lang w:eastAsia="ru-RU"/>
                    </w:rPr>
                    <w:t>ել</w:t>
                  </w:r>
                  <w:r>
                    <w:rPr>
                      <w:rFonts w:ascii="GHEA Grapalat" w:eastAsia="Times New Roman" w:hAnsi="GHEA Grapalat"/>
                      <w:b/>
                      <w:sz w:val="14"/>
                      <w:szCs w:val="14"/>
                      <w:lang w:val="hy-AM" w:eastAsia="ru-RU"/>
                    </w:rPr>
                    <w:t xml:space="preserve"> է</w:t>
                  </w:r>
                  <w:r w:rsidRPr="00555428">
                    <w:rPr>
                      <w:rFonts w:ascii="GHEA Grapalat" w:eastAsia="Times New Roman" w:hAnsi="GHEA Grapalat"/>
                      <w:b/>
                      <w:sz w:val="14"/>
                      <w:szCs w:val="14"/>
                      <w:lang w:eastAsia="ru-RU"/>
                    </w:rPr>
                    <w:t xml:space="preserve"> չկայացած՝ առաջարկված նվազագույն գները հավասար լինելու պատճառով:</w:t>
                  </w:r>
                </w:p>
              </w:tc>
            </w:tr>
            <w:tr w:rsidR="009D2F7E" w:rsidRPr="0022631D" w14:paraId="5307932E" w14:textId="12146941" w:rsidTr="00DB434A">
              <w:trPr>
                <w:trHeight w:val="288"/>
                <w:jc w:val="center"/>
              </w:trPr>
              <w:tc>
                <w:tcPr>
                  <w:tcW w:w="11147" w:type="dxa"/>
                  <w:gridSpan w:val="2"/>
                  <w:shd w:val="clear" w:color="auto" w:fill="99CCFF"/>
                  <w:vAlign w:val="center"/>
                </w:tcPr>
                <w:p w14:paraId="3416A021" w14:textId="77777777" w:rsidR="009D2F7E" w:rsidRPr="0022631D" w:rsidRDefault="009D2F7E" w:rsidP="002A2697">
                  <w:pPr>
                    <w:widowControl w:val="0"/>
                    <w:spacing w:before="0" w:after="0"/>
                    <w:ind w:left="0" w:firstLine="0"/>
                    <w:jc w:val="center"/>
                    <w:rPr>
                      <w:rFonts w:ascii="GHEA Grapalat" w:eastAsia="Times New Roman" w:hAnsi="GHEA Grapalat" w:cs="Sylfaen"/>
                      <w:b/>
                      <w:sz w:val="14"/>
                      <w:szCs w:val="14"/>
                      <w:lang w:eastAsia="ru-RU"/>
                    </w:rPr>
                  </w:pPr>
                </w:p>
              </w:tc>
            </w:tr>
          </w:tbl>
          <w:p w14:paraId="6C635E03" w14:textId="77777777" w:rsidR="002A2697" w:rsidRPr="0002451D" w:rsidRDefault="002A2697" w:rsidP="002A269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es-ES" w:eastAsia="ru-RU"/>
              </w:rPr>
            </w:pPr>
          </w:p>
        </w:tc>
      </w:tr>
      <w:tr w:rsidR="00CE5F73" w:rsidRPr="00BA70CB" w14:paraId="7DB42300" w14:textId="77777777" w:rsidTr="00A62DCB">
        <w:trPr>
          <w:gridAfter w:val="1"/>
          <w:wAfter w:w="24" w:type="dxa"/>
          <w:trHeight w:val="288"/>
          <w:jc w:val="center"/>
        </w:trPr>
        <w:tc>
          <w:tcPr>
            <w:tcW w:w="11123" w:type="dxa"/>
            <w:gridSpan w:val="33"/>
            <w:shd w:val="clear" w:color="auto" w:fill="auto"/>
            <w:vAlign w:val="center"/>
          </w:tcPr>
          <w:p w14:paraId="680B58C2" w14:textId="77777777" w:rsidR="00BE1D51" w:rsidRDefault="00BE1D51" w:rsidP="00CE5F73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  <w:p w14:paraId="0AD8E25E" w14:textId="211F2AB3" w:rsidR="00CE5F73" w:rsidRPr="0019347E" w:rsidRDefault="00CE5F73" w:rsidP="00CE5F73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</w:pP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ընթացակարգի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մասնակիցները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,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կազմակերպությունները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և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անձինք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,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են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ընթացակարգը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կազմակերպած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պատվիրատուին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ներկայացնել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կնքված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արդյունքի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ընդունման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համատեղ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մասնակցելու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պահանջ՝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հայտարարությունը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հրապարակվելուց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հետո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3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օրացուցային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օրվա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ընթացքում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>:</w:t>
            </w:r>
          </w:p>
          <w:p w14:paraId="3D70D3AA" w14:textId="77777777" w:rsidR="00CE5F73" w:rsidRPr="0019347E" w:rsidRDefault="00CE5F73" w:rsidP="00CE5F73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պահանջին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կից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ներկայացվում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է՝</w:t>
            </w:r>
          </w:p>
          <w:p w14:paraId="2C74FE58" w14:textId="77777777" w:rsidR="00CE5F73" w:rsidRPr="0019347E" w:rsidRDefault="00CE5F73" w:rsidP="00CE5F73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</w:pP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1)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տրամադրված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լիազորագրի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բնօրինակը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: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որում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լիազորված՝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</w:p>
          <w:p w14:paraId="1F4E4ACA" w14:textId="77777777" w:rsidR="00CE5F73" w:rsidRPr="00144179" w:rsidRDefault="00CE5F73" w:rsidP="00CE5F73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. </w:t>
            </w:r>
            <w:proofErr w:type="gram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gram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քանակը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չի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գերազանցել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երկուսը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>.</w:t>
            </w:r>
          </w:p>
          <w:p w14:paraId="1997F28A" w14:textId="77777777" w:rsidR="00CE5F73" w:rsidRPr="00144179" w:rsidRDefault="00CE5F73" w:rsidP="00CE5F73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. </w:t>
            </w:r>
            <w:proofErr w:type="gram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gram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անձը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անձամբ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պետք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կատարի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գործողությունները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,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>.</w:t>
            </w:r>
          </w:p>
          <w:p w14:paraId="754052B9" w14:textId="77777777" w:rsidR="00CE5F73" w:rsidRPr="00144179" w:rsidRDefault="00CE5F73" w:rsidP="00CE5F73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</w:pP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2)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մասնակցելու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,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ստորագրված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հայտարարություններ՝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«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Գնումների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»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ՀՀ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օրենքի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5.1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հոդվածի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2-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րդ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նախատեսված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շահերի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բախման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բացակայության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>.</w:t>
            </w:r>
          </w:p>
          <w:p w14:paraId="3FB2850F" w14:textId="77777777" w:rsidR="00CE5F73" w:rsidRPr="00843386" w:rsidRDefault="00CE5F73" w:rsidP="00CE5F73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</w:pP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3)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հասցեները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և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հեռախոսահամարները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,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միջոցով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պատվիրատուն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կապ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հաստատել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պահանջը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և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վերջինիս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>.</w:t>
            </w:r>
          </w:p>
          <w:p w14:paraId="3EA7620C" w14:textId="77777777" w:rsidR="00CE5F73" w:rsidRPr="00843386" w:rsidRDefault="00CE5F73" w:rsidP="00CE5F73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</w:pP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4)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կազմակերպությունների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և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դեպքում՝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նաև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գրանցման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վկայականի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պատճենը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>:</w:t>
            </w:r>
          </w:p>
          <w:p w14:paraId="43B5CC8D" w14:textId="149EC8AA" w:rsidR="00CE5F73" w:rsidRPr="00843386" w:rsidRDefault="00CE5F73" w:rsidP="00CE5F73">
            <w:pPr>
              <w:widowControl w:val="0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պաշտոնական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D05B89">
              <w:rPr>
                <w:lang w:val="hy-AM"/>
              </w:rPr>
              <w:t>y</w:t>
            </w:r>
            <w:hyperlink r:id="rId17" w:history="1">
              <w:r w:rsidRPr="00D05B89">
                <w:rPr>
                  <w:lang w:val="hy-AM"/>
                </w:rPr>
                <w:t>erqaxluys@yerevan.am</w:t>
              </w:r>
            </w:hyperlink>
            <w:r w:rsidRPr="00D05B89">
              <w:rPr>
                <w:rFonts w:ascii="Sylfaen" w:hAnsi="Sylfaen"/>
                <w:lang w:val="hy-AM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8"/>
            </w:r>
            <w:r w:rsidRPr="00D05B89">
              <w:rPr>
                <w:rFonts w:ascii="Sylfaen" w:hAnsi="Sylfaen"/>
                <w:lang w:val="hy-AM"/>
              </w:rPr>
              <w:t xml:space="preserve">      </w:t>
            </w:r>
          </w:p>
          <w:p w14:paraId="366938C8" w14:textId="0E5CADCA" w:rsidR="00CE5F73" w:rsidRPr="00843386" w:rsidRDefault="00CE5F73" w:rsidP="00CE5F73">
            <w:pPr>
              <w:widowControl w:val="0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</w:pPr>
          </w:p>
        </w:tc>
      </w:tr>
      <w:tr w:rsidR="00CE5F73" w:rsidRPr="00BA70CB" w14:paraId="3CC8B38C" w14:textId="77777777" w:rsidTr="00A62DCB">
        <w:trPr>
          <w:gridAfter w:val="1"/>
          <w:wAfter w:w="24" w:type="dxa"/>
          <w:trHeight w:val="288"/>
          <w:jc w:val="center"/>
        </w:trPr>
        <w:tc>
          <w:tcPr>
            <w:tcW w:w="11123" w:type="dxa"/>
            <w:gridSpan w:val="33"/>
            <w:shd w:val="clear" w:color="auto" w:fill="99CCFF"/>
            <w:vAlign w:val="center"/>
          </w:tcPr>
          <w:p w14:paraId="02AFA8BF" w14:textId="77777777" w:rsidR="00CE5F73" w:rsidRPr="0022631D" w:rsidRDefault="00CE5F73" w:rsidP="00CE5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27E950AD" w14:textId="77777777" w:rsidR="00CE5F73" w:rsidRPr="0022631D" w:rsidRDefault="00CE5F73" w:rsidP="00CE5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CE5F73" w:rsidRPr="00BA70CB" w14:paraId="5484FA73" w14:textId="77777777" w:rsidTr="00B05F0A">
        <w:trPr>
          <w:gridAfter w:val="1"/>
          <w:wAfter w:w="24" w:type="dxa"/>
          <w:trHeight w:val="475"/>
          <w:jc w:val="center"/>
        </w:trPr>
        <w:tc>
          <w:tcPr>
            <w:tcW w:w="2346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7A9CE343" w14:textId="77777777" w:rsidR="00CE5F73" w:rsidRPr="0022631D" w:rsidRDefault="00CE5F73" w:rsidP="00CE5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777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14:paraId="226FC3FE" w14:textId="58340676" w:rsidR="00CE5F73" w:rsidRPr="00D14E86" w:rsidRDefault="00CE5F73" w:rsidP="00CE5F73">
            <w:pPr>
              <w:tabs>
                <w:tab w:val="left" w:pos="1248"/>
              </w:tabs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14E86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Հրապարակվել է  www.procurement.am  կայքում</w:t>
            </w:r>
          </w:p>
          <w:p w14:paraId="6FC786A2" w14:textId="77777777" w:rsidR="00CE5F73" w:rsidRPr="0022631D" w:rsidRDefault="00CE5F73" w:rsidP="00CE5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CE5F73" w:rsidRPr="00BA70CB" w14:paraId="5A7FED5D" w14:textId="77777777" w:rsidTr="00A62DCB">
        <w:trPr>
          <w:gridAfter w:val="1"/>
          <w:wAfter w:w="24" w:type="dxa"/>
          <w:trHeight w:val="288"/>
          <w:jc w:val="center"/>
        </w:trPr>
        <w:tc>
          <w:tcPr>
            <w:tcW w:w="11123" w:type="dxa"/>
            <w:gridSpan w:val="33"/>
            <w:shd w:val="clear" w:color="auto" w:fill="99CCFF"/>
            <w:vAlign w:val="center"/>
          </w:tcPr>
          <w:p w14:paraId="0C88E286" w14:textId="77777777" w:rsidR="00CE5F73" w:rsidRPr="0022631D" w:rsidRDefault="00CE5F73" w:rsidP="00CE5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7A66F2DC" w14:textId="77777777" w:rsidR="00CE5F73" w:rsidRPr="0022631D" w:rsidRDefault="00CE5F73" w:rsidP="00CE5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CE5F73" w:rsidRPr="00BA70CB" w14:paraId="40B30E88" w14:textId="77777777" w:rsidTr="00B05F0A">
        <w:trPr>
          <w:gridAfter w:val="1"/>
          <w:wAfter w:w="24" w:type="dxa"/>
          <w:trHeight w:val="427"/>
          <w:jc w:val="center"/>
        </w:trPr>
        <w:tc>
          <w:tcPr>
            <w:tcW w:w="234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1E3F8" w14:textId="77777777" w:rsidR="00CE5F73" w:rsidRPr="0022631D" w:rsidRDefault="00CE5F73" w:rsidP="00CE5F73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հայտնաբերվելու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դեպքում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այդ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կապակցությամբ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ձեռնարկված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համառոտ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նկարագիրը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877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53A378" w14:textId="77777777" w:rsidR="00CE5F73" w:rsidRPr="0022631D" w:rsidRDefault="00CE5F73" w:rsidP="00CE5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CE5F73" w:rsidRPr="00BA70CB" w14:paraId="541BD7F7" w14:textId="77777777" w:rsidTr="00A62DCB">
        <w:trPr>
          <w:gridAfter w:val="1"/>
          <w:wAfter w:w="24" w:type="dxa"/>
          <w:trHeight w:val="288"/>
          <w:jc w:val="center"/>
        </w:trPr>
        <w:tc>
          <w:tcPr>
            <w:tcW w:w="11123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CE5F73" w:rsidRPr="0022631D" w:rsidRDefault="00CE5F73" w:rsidP="00CE5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CE5F73" w:rsidRPr="00BA70CB" w14:paraId="4DE14D25" w14:textId="77777777" w:rsidTr="00B05F0A">
        <w:trPr>
          <w:gridAfter w:val="1"/>
          <w:wAfter w:w="24" w:type="dxa"/>
          <w:trHeight w:val="427"/>
          <w:jc w:val="center"/>
        </w:trPr>
        <w:tc>
          <w:tcPr>
            <w:tcW w:w="234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F772" w14:textId="476B513F" w:rsidR="00CE5F73" w:rsidRPr="00E56328" w:rsidRDefault="00CE5F73" w:rsidP="00CE5F73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lastRenderedPageBreak/>
              <w:t>Գնման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881E99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ընթացակարգի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բողոքները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877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9ACA6" w14:textId="77777777" w:rsidR="00CE5F73" w:rsidRPr="00E56328" w:rsidRDefault="00CE5F73" w:rsidP="00CE5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CE5F73" w:rsidRPr="00BA70CB" w14:paraId="1DAD5D5C" w14:textId="77777777" w:rsidTr="00A62DCB">
        <w:trPr>
          <w:gridAfter w:val="1"/>
          <w:wAfter w:w="24" w:type="dxa"/>
          <w:trHeight w:val="288"/>
          <w:jc w:val="center"/>
        </w:trPr>
        <w:tc>
          <w:tcPr>
            <w:tcW w:w="11123" w:type="dxa"/>
            <w:gridSpan w:val="33"/>
            <w:shd w:val="clear" w:color="auto" w:fill="99CCFF"/>
            <w:vAlign w:val="center"/>
          </w:tcPr>
          <w:p w14:paraId="57597369" w14:textId="77777777" w:rsidR="00CE5F73" w:rsidRPr="00E56328" w:rsidRDefault="00CE5F73" w:rsidP="00CE5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CE5F73" w:rsidRPr="0022631D" w14:paraId="5F667D89" w14:textId="77777777" w:rsidTr="00B05F0A">
        <w:trPr>
          <w:gridAfter w:val="1"/>
          <w:wAfter w:w="24" w:type="dxa"/>
          <w:trHeight w:val="427"/>
          <w:jc w:val="center"/>
        </w:trPr>
        <w:tc>
          <w:tcPr>
            <w:tcW w:w="234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36093" w14:textId="77777777" w:rsidR="00CE5F73" w:rsidRPr="0022631D" w:rsidRDefault="00CE5F73" w:rsidP="00CE5F73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 անհրաժեշտ տեղեկություններ</w:t>
            </w:r>
          </w:p>
        </w:tc>
        <w:tc>
          <w:tcPr>
            <w:tcW w:w="877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CAC31" w14:textId="77777777" w:rsidR="00CE5F73" w:rsidRPr="0022631D" w:rsidRDefault="00CE5F73" w:rsidP="00CE5F7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CE5F73" w:rsidRPr="0022631D" w14:paraId="406B68D6" w14:textId="77777777" w:rsidTr="00A62DCB">
        <w:trPr>
          <w:gridAfter w:val="1"/>
          <w:wAfter w:w="24" w:type="dxa"/>
          <w:trHeight w:val="288"/>
          <w:jc w:val="center"/>
        </w:trPr>
        <w:tc>
          <w:tcPr>
            <w:tcW w:w="11123" w:type="dxa"/>
            <w:gridSpan w:val="33"/>
            <w:shd w:val="clear" w:color="auto" w:fill="99CCFF"/>
            <w:vAlign w:val="center"/>
          </w:tcPr>
          <w:p w14:paraId="79EAD146" w14:textId="77777777" w:rsidR="00CE5F73" w:rsidRPr="0022631D" w:rsidRDefault="00CE5F73" w:rsidP="00CE5F7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E5F73" w:rsidRPr="0022631D" w14:paraId="1A2BD291" w14:textId="77777777" w:rsidTr="00A62DCB">
        <w:trPr>
          <w:gridAfter w:val="1"/>
          <w:wAfter w:w="24" w:type="dxa"/>
          <w:trHeight w:val="227"/>
          <w:jc w:val="center"/>
        </w:trPr>
        <w:tc>
          <w:tcPr>
            <w:tcW w:w="11123" w:type="dxa"/>
            <w:gridSpan w:val="33"/>
            <w:shd w:val="clear" w:color="auto" w:fill="auto"/>
            <w:vAlign w:val="center"/>
          </w:tcPr>
          <w:p w14:paraId="73A19DB3" w14:textId="77777777" w:rsidR="00CE5F73" w:rsidRPr="0022631D" w:rsidRDefault="00CE5F73" w:rsidP="00CE5F73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CE5F73" w:rsidRPr="0022631D" w14:paraId="002AF1AD" w14:textId="77777777" w:rsidTr="00070B86">
        <w:trPr>
          <w:gridAfter w:val="1"/>
          <w:wAfter w:w="24" w:type="dxa"/>
          <w:trHeight w:val="47"/>
          <w:jc w:val="center"/>
        </w:trPr>
        <w:tc>
          <w:tcPr>
            <w:tcW w:w="330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9C5F1" w14:textId="77777777" w:rsidR="00CE5F73" w:rsidRPr="0022631D" w:rsidRDefault="00CE5F73" w:rsidP="00CE5F73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Անուն, Ազգանուն</w:t>
            </w:r>
          </w:p>
        </w:tc>
        <w:tc>
          <w:tcPr>
            <w:tcW w:w="399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B6A0C" w14:textId="77777777" w:rsidR="00CE5F73" w:rsidRPr="0022631D" w:rsidRDefault="00CE5F73" w:rsidP="00CE5F73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</w:p>
        </w:tc>
        <w:tc>
          <w:tcPr>
            <w:tcW w:w="382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00A61" w14:textId="77777777" w:rsidR="00CE5F73" w:rsidRPr="0022631D" w:rsidRDefault="00CE5F73" w:rsidP="00CE5F73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Էլ. փոստի հասցեն</w:t>
            </w:r>
          </w:p>
        </w:tc>
      </w:tr>
      <w:tr w:rsidR="00CE5F73" w:rsidRPr="0022631D" w14:paraId="6C6C269C" w14:textId="77777777" w:rsidTr="00070B86">
        <w:trPr>
          <w:gridAfter w:val="1"/>
          <w:wAfter w:w="24" w:type="dxa"/>
          <w:trHeight w:val="47"/>
          <w:jc w:val="center"/>
        </w:trPr>
        <w:tc>
          <w:tcPr>
            <w:tcW w:w="3305" w:type="dxa"/>
            <w:gridSpan w:val="7"/>
            <w:shd w:val="clear" w:color="auto" w:fill="auto"/>
            <w:vAlign w:val="center"/>
          </w:tcPr>
          <w:p w14:paraId="0A862370" w14:textId="5E56E084" w:rsidR="00CE5F73" w:rsidRPr="00397CAC" w:rsidRDefault="00CE5F73" w:rsidP="00CE5F7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Sylfaen" w:hAnsi="Sylfaen"/>
                <w:bCs/>
                <w:sz w:val="16"/>
                <w:szCs w:val="14"/>
                <w:lang w:val="hy-AM"/>
              </w:rPr>
              <w:t>Նարինե Աբրահամյան</w:t>
            </w:r>
          </w:p>
        </w:tc>
        <w:tc>
          <w:tcPr>
            <w:tcW w:w="3994" w:type="dxa"/>
            <w:gridSpan w:val="15"/>
            <w:shd w:val="clear" w:color="auto" w:fill="auto"/>
            <w:vAlign w:val="center"/>
          </w:tcPr>
          <w:p w14:paraId="570A2BE5" w14:textId="583E6A0A" w:rsidR="00CE5F73" w:rsidRPr="0022631D" w:rsidRDefault="00CE5F73" w:rsidP="00CE5F7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 w:rsidRPr="00DB08D5">
              <w:rPr>
                <w:rFonts w:ascii="GHEA Grapalat" w:hAnsi="GHEA Grapalat"/>
                <w:bCs/>
                <w:sz w:val="16"/>
                <w:szCs w:val="14"/>
              </w:rPr>
              <w:t>010 54 39 80</w:t>
            </w:r>
          </w:p>
        </w:tc>
        <w:tc>
          <w:tcPr>
            <w:tcW w:w="3824" w:type="dxa"/>
            <w:gridSpan w:val="11"/>
            <w:shd w:val="clear" w:color="auto" w:fill="auto"/>
            <w:vAlign w:val="center"/>
          </w:tcPr>
          <w:p w14:paraId="3C42DEDA" w14:textId="5C378444" w:rsidR="00CE5F73" w:rsidRPr="0022631D" w:rsidRDefault="00CE5F73" w:rsidP="00CE5F7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t>narineabrahamyan84@gmail.com</w:t>
            </w:r>
            <w:hyperlink r:id="rId18" w:history="1"/>
          </w:p>
        </w:tc>
      </w:tr>
    </w:tbl>
    <w:p w14:paraId="0655BDAB" w14:textId="77777777" w:rsidR="00606991" w:rsidRDefault="00606991" w:rsidP="00606991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i w:val="0"/>
          <w:sz w:val="20"/>
          <w:u w:val="none"/>
          <w:lang w:val="af-ZA"/>
        </w:rPr>
      </w:pPr>
    </w:p>
    <w:p w14:paraId="15EED45D" w14:textId="77777777" w:rsidR="00606991" w:rsidRPr="00365437" w:rsidRDefault="00606991" w:rsidP="00606991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 w:rsidRPr="00365437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365437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Pr="00DB08D5">
        <w:rPr>
          <w:rFonts w:ascii="Sylfaen" w:hAnsi="Sylfaen"/>
          <w:b w:val="0"/>
          <w:i w:val="0"/>
          <w:sz w:val="18"/>
          <w:u w:val="none"/>
          <w:lang w:val="af-ZA"/>
        </w:rPr>
        <w:t>&lt;</w:t>
      </w:r>
      <w:r w:rsidRPr="00DB08D5">
        <w:rPr>
          <w:b w:val="0"/>
          <w:i w:val="0"/>
          <w:sz w:val="20"/>
          <w:u w:val="none"/>
          <w:lang w:val="af-ZA"/>
        </w:rPr>
        <w:t>ºñù³ÕÉáõÛë&gt;  ö´À</w:t>
      </w:r>
    </w:p>
    <w:p w14:paraId="0C123193" w14:textId="77777777" w:rsidR="0022631D" w:rsidRPr="0022631D" w:rsidRDefault="0022631D" w:rsidP="0022631D">
      <w:pPr>
        <w:spacing w:before="0" w:line="360" w:lineRule="auto"/>
        <w:ind w:left="0"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09F34D10" w14:textId="77777777" w:rsidR="0022631D" w:rsidRPr="0022631D" w:rsidRDefault="0022631D" w:rsidP="0022631D">
      <w:pPr>
        <w:spacing w:before="0" w:line="360" w:lineRule="auto"/>
        <w:ind w:left="0" w:firstLine="0"/>
        <w:jc w:val="both"/>
        <w:rPr>
          <w:rFonts w:ascii="GHEA Grapalat" w:eastAsia="Times New Roman" w:hAnsi="GHEA Grapalat"/>
          <w:strike/>
          <w:sz w:val="20"/>
          <w:szCs w:val="20"/>
          <w:lang w:val="ru-RU" w:eastAsia="ru-RU"/>
        </w:rPr>
      </w:pPr>
    </w:p>
    <w:p w14:paraId="55E01A61" w14:textId="77777777" w:rsidR="0022631D" w:rsidRPr="0022631D" w:rsidRDefault="0022631D" w:rsidP="009C5E0F">
      <w:pPr>
        <w:spacing w:before="0" w:line="360" w:lineRule="auto"/>
        <w:ind w:left="0" w:firstLine="0"/>
        <w:rPr>
          <w:rFonts w:ascii="GHEA Grapalat" w:eastAsia="Times New Roman" w:hAnsi="GHEA Grapalat" w:cs="Sylfaen"/>
          <w:i/>
          <w:sz w:val="20"/>
          <w:szCs w:val="20"/>
          <w:lang w:val="hy-AM" w:eastAsia="ru-RU"/>
        </w:rPr>
      </w:pPr>
    </w:p>
    <w:p w14:paraId="1160E497" w14:textId="77777777" w:rsidR="001021B0" w:rsidRPr="001A1999" w:rsidRDefault="001021B0" w:rsidP="009C5E0F">
      <w:pPr>
        <w:tabs>
          <w:tab w:val="left" w:pos="9829"/>
        </w:tabs>
        <w:ind w:left="0" w:firstLine="0"/>
        <w:rPr>
          <w:rFonts w:ascii="GHEA Mariam" w:hAnsi="GHEA Mariam"/>
          <w:sz w:val="18"/>
          <w:szCs w:val="18"/>
          <w:lang w:val="hy-AM"/>
        </w:rPr>
      </w:pPr>
    </w:p>
    <w:sectPr w:rsidR="001021B0" w:rsidRPr="001A1999" w:rsidSect="00332D4F">
      <w:pgSz w:w="11907" w:h="16840" w:code="9"/>
      <w:pgMar w:top="450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9D38EA" w14:textId="77777777" w:rsidR="008E7A77" w:rsidRDefault="008E7A77" w:rsidP="0022631D">
      <w:pPr>
        <w:spacing w:before="0" w:after="0"/>
      </w:pPr>
      <w:r>
        <w:separator/>
      </w:r>
    </w:p>
  </w:endnote>
  <w:endnote w:type="continuationSeparator" w:id="0">
    <w:p w14:paraId="402E26F7" w14:textId="77777777" w:rsidR="008E7A77" w:rsidRDefault="008E7A77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46B043" w14:textId="77777777" w:rsidR="008E7A77" w:rsidRDefault="008E7A77" w:rsidP="0022631D">
      <w:pPr>
        <w:spacing w:before="0" w:after="0"/>
      </w:pPr>
      <w:r>
        <w:separator/>
      </w:r>
    </w:p>
  </w:footnote>
  <w:footnote w:type="continuationSeparator" w:id="0">
    <w:p w14:paraId="2AAE69C3" w14:textId="77777777" w:rsidR="008E7A77" w:rsidRDefault="008E7A77" w:rsidP="0022631D">
      <w:pPr>
        <w:spacing w:before="0" w:after="0"/>
      </w:pPr>
      <w:r>
        <w:continuationSeparator/>
      </w:r>
    </w:p>
  </w:footnote>
  <w:footnote w:id="1">
    <w:p w14:paraId="73E33F31" w14:textId="77777777" w:rsidR="0038027A" w:rsidRPr="00541A77" w:rsidRDefault="0038027A" w:rsidP="0022631D">
      <w:pPr>
        <w:pStyle w:val="FootnoteText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Լրացվում է կնքված պայմանագրով գնվելիք </w:t>
      </w:r>
      <w:r>
        <w:rPr>
          <w:rFonts w:ascii="GHEA Grapalat" w:hAnsi="GHEA Grapalat"/>
          <w:bCs/>
          <w:i/>
          <w:sz w:val="12"/>
          <w:szCs w:val="12"/>
        </w:rPr>
        <w:t>ապրանքների, ծառայությունների,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աշխատանքների քանակը</w:t>
      </w:r>
    </w:p>
  </w:footnote>
  <w:footnote w:id="2">
    <w:p w14:paraId="6FFC4258" w14:textId="77777777" w:rsidR="0038027A" w:rsidRPr="002D0BF6" w:rsidRDefault="0038027A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պայմանագրի շրջանակներում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գնվելիք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 ապրանքների, ծառայությունների, աշխատանքների </w:t>
      </w:r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, իսկ </w:t>
      </w:r>
      <w:r>
        <w:rPr>
          <w:rFonts w:ascii="GHEA Grapalat" w:hAnsi="GHEA Grapalat"/>
          <w:bCs/>
          <w:i/>
          <w:sz w:val="12"/>
          <w:szCs w:val="12"/>
        </w:rPr>
        <w:t>պայմանագրով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 նախատեսված ընդհանուր ապրանքների, ծառայությունների, աշխատանքների քան</w:t>
      </w:r>
      <w:r>
        <w:rPr>
          <w:rFonts w:ascii="GHEA Grapalat" w:hAnsi="GHEA Grapalat"/>
          <w:bCs/>
          <w:i/>
          <w:sz w:val="12"/>
          <w:szCs w:val="12"/>
        </w:rPr>
        <w:t>ակը լրացնել  կողքի` «ընդհանուր» 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14:paraId="3B8A1A70" w14:textId="77777777" w:rsidR="0038027A" w:rsidRPr="002D0BF6" w:rsidRDefault="0038027A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r>
        <w:rPr>
          <w:rFonts w:ascii="GHEA Grapalat" w:hAnsi="GHEA Grapalat"/>
          <w:bCs/>
          <w:i/>
          <w:sz w:val="12"/>
          <w:szCs w:val="12"/>
        </w:rPr>
        <w:t>պայմանագրի</w:t>
      </w:r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14:paraId="3C2506E4" w14:textId="77777777" w:rsidR="0038027A" w:rsidRPr="002D0BF6" w:rsidRDefault="0038027A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Նշվում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են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հրավերում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կատարված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բոլոր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փոփոխությունների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ամսաթվերը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14:paraId="24831349" w14:textId="77777777" w:rsidR="0038027A" w:rsidRPr="002D0BF6" w:rsidRDefault="0038027A" w:rsidP="006F2779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FootnoteReference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գները լրացնել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սահմանած փոխարժեքով`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14:paraId="771AD2C5" w14:textId="77777777" w:rsidR="0038027A" w:rsidRPr="00871366" w:rsidRDefault="0038027A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պայմանագիրը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կնքվելու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արժեքով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սակայն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նախատեսված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են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ավելի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քիչ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միջոցներ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ապա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գինը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լրացնել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իսկ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միջոցների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մասով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միջոցներով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14:paraId="5B14D78F" w14:textId="77777777" w:rsidR="0038027A" w:rsidRPr="002D0BF6" w:rsidRDefault="0038027A" w:rsidP="0022631D">
      <w:pPr>
        <w:pStyle w:val="FootnoteText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Չի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լրացվում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պայմանագրի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կողմ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հանդիսանում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Հայաստանի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Հանրապետությունում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հարկ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վճարողի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հաշվարկային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հաշիվ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չունեցող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անձը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8">
    <w:p w14:paraId="0D7D71C8" w14:textId="77777777" w:rsidR="0038027A" w:rsidRPr="0078682E" w:rsidRDefault="0038027A" w:rsidP="007E6E95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6F2779">
        <w:rPr>
          <w:rFonts w:ascii="GHEA Grapalat" w:hAnsi="GHEA Grapalat"/>
          <w:bCs/>
          <w:i/>
          <w:sz w:val="8"/>
          <w:szCs w:val="8"/>
        </w:rPr>
        <w:footnoteRef/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կարգավորումը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հանվում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հայտարարությունից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4D078F">
        <w:rPr>
          <w:rFonts w:ascii="GHEA Grapalat" w:hAnsi="GHEA Grapalat"/>
          <w:bCs/>
          <w:i/>
          <w:sz w:val="12"/>
          <w:szCs w:val="12"/>
        </w:rPr>
        <w:t>եթե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4D078F">
        <w:rPr>
          <w:rFonts w:ascii="GHEA Grapalat" w:hAnsi="GHEA Grapalat"/>
          <w:bCs/>
          <w:i/>
          <w:sz w:val="12"/>
          <w:szCs w:val="12"/>
        </w:rPr>
        <w:t>կնքված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պայմանագրի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գինը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չի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գերազանցում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4D078F">
        <w:rPr>
          <w:rFonts w:ascii="GHEA Grapalat" w:hAnsi="GHEA Grapalat"/>
          <w:bCs/>
          <w:i/>
          <w:sz w:val="12"/>
          <w:szCs w:val="12"/>
        </w:rPr>
        <w:t>գնումների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բազային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միավորը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: </w:t>
      </w:r>
    </w:p>
    <w:p w14:paraId="2082C31A" w14:textId="77777777" w:rsidR="0038027A" w:rsidRPr="0078682E" w:rsidRDefault="0038027A" w:rsidP="007E6E95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- </w:t>
      </w:r>
      <w:r w:rsidRPr="004D078F">
        <w:rPr>
          <w:rFonts w:ascii="GHEA Grapalat" w:hAnsi="GHEA Grapalat"/>
          <w:bCs/>
          <w:i/>
          <w:sz w:val="12"/>
          <w:szCs w:val="12"/>
        </w:rPr>
        <w:t>Եթե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կնքված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պայմանագրի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գինը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4D078F">
        <w:rPr>
          <w:rFonts w:ascii="GHEA Grapalat" w:hAnsi="GHEA Grapalat"/>
          <w:bCs/>
          <w:i/>
          <w:sz w:val="12"/>
          <w:szCs w:val="12"/>
        </w:rPr>
        <w:t>գերազանցում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4D078F"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գնումների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բազային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միավորը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և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գնումը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4D078F">
        <w:rPr>
          <w:rFonts w:ascii="GHEA Grapalat" w:hAnsi="GHEA Grapalat"/>
          <w:bCs/>
          <w:i/>
          <w:sz w:val="12"/>
          <w:szCs w:val="12"/>
        </w:rPr>
        <w:t>պարունակում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պետական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գաղտնիք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4D078F">
        <w:rPr>
          <w:rFonts w:ascii="GHEA Grapalat" w:hAnsi="GHEA Grapalat"/>
          <w:bCs/>
          <w:i/>
          <w:sz w:val="12"/>
          <w:szCs w:val="12"/>
        </w:rPr>
        <w:t>ապա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կարգավորման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առաջին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նախադասությունը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շարադրվում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հետևյալ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բովանդակությամբ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. «</w:t>
      </w:r>
      <w:r w:rsidRPr="004D078F">
        <w:rPr>
          <w:rFonts w:ascii="GHEA Grapalat" w:hAnsi="GHEA Grapalat"/>
          <w:bCs/>
          <w:i/>
          <w:sz w:val="12"/>
          <w:szCs w:val="12"/>
        </w:rPr>
        <w:t>Գնման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ընթացակարգի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տվյալ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չափաբաժնին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մասնակցելու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հրավերի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հիման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վրա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հայտ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ներկայացրած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մասնակիցները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կարող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են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հայտարարության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մեջ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նշված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պատվիրատուին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ներկայացնել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կնքված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4D078F">
        <w:rPr>
          <w:rFonts w:ascii="GHEA Grapalat" w:hAnsi="GHEA Grapalat"/>
          <w:bCs/>
          <w:i/>
          <w:sz w:val="12"/>
          <w:szCs w:val="12"/>
        </w:rPr>
        <w:t>պայմանագրի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այդ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չափաբաժնի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արդյունքի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ընդունման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գործընթացին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պատասխանատու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ստորաբաժանման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հետ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համատեղ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մասնակցելու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գրավոր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պահանջ՝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հայտարարությունը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hy-AM"/>
        </w:rPr>
        <w:t>ուղարկվել</w:t>
      </w:r>
      <w:r w:rsidRPr="004D078F">
        <w:rPr>
          <w:rFonts w:ascii="GHEA Grapalat" w:hAnsi="GHEA Grapalat"/>
          <w:bCs/>
          <w:i/>
          <w:sz w:val="12"/>
          <w:szCs w:val="12"/>
        </w:rPr>
        <w:t>ուց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հետո</w:t>
      </w:r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 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------</w:t>
      </w:r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օրացուցային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օրվա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ընթացքում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  <w:p w14:paraId="53836DD2" w14:textId="77777777" w:rsidR="0038027A" w:rsidRPr="00005B9C" w:rsidRDefault="0038027A" w:rsidP="007E6E95">
      <w:pPr>
        <w:pStyle w:val="FootnoteText"/>
        <w:jc w:val="both"/>
        <w:rPr>
          <w:rFonts w:ascii="Calibri" w:hAnsi="Calibri"/>
          <w:lang w:val="hy-AM"/>
        </w:rPr>
      </w:pP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- </w:t>
      </w:r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կարգավորմամբ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սահմավող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ժամկետը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չի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կարող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պակաս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լինել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3 </w:t>
      </w:r>
      <w:r w:rsidRPr="004D078F">
        <w:rPr>
          <w:rFonts w:ascii="GHEA Grapalat" w:hAnsi="GHEA Grapalat"/>
          <w:bCs/>
          <w:i/>
          <w:sz w:val="12"/>
          <w:szCs w:val="12"/>
        </w:rPr>
        <w:t>օրացուցային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օրից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3EA"/>
    <w:rsid w:val="0000087E"/>
    <w:rsid w:val="00005920"/>
    <w:rsid w:val="00012170"/>
    <w:rsid w:val="0002451D"/>
    <w:rsid w:val="00024D16"/>
    <w:rsid w:val="000258A1"/>
    <w:rsid w:val="00026294"/>
    <w:rsid w:val="00035AD7"/>
    <w:rsid w:val="00041ECA"/>
    <w:rsid w:val="00044EA8"/>
    <w:rsid w:val="00046CCF"/>
    <w:rsid w:val="00051ECE"/>
    <w:rsid w:val="00054699"/>
    <w:rsid w:val="0007090E"/>
    <w:rsid w:val="00070B86"/>
    <w:rsid w:val="00070E25"/>
    <w:rsid w:val="000723A4"/>
    <w:rsid w:val="00072AC1"/>
    <w:rsid w:val="00073D66"/>
    <w:rsid w:val="000746CC"/>
    <w:rsid w:val="000764E3"/>
    <w:rsid w:val="000771BF"/>
    <w:rsid w:val="000859A2"/>
    <w:rsid w:val="00092B1C"/>
    <w:rsid w:val="00095755"/>
    <w:rsid w:val="000A1C88"/>
    <w:rsid w:val="000A70F3"/>
    <w:rsid w:val="000B0199"/>
    <w:rsid w:val="000E2A1A"/>
    <w:rsid w:val="000E4FF1"/>
    <w:rsid w:val="000F0DF8"/>
    <w:rsid w:val="000F376D"/>
    <w:rsid w:val="000F7D46"/>
    <w:rsid w:val="0010076A"/>
    <w:rsid w:val="001021B0"/>
    <w:rsid w:val="00110CF0"/>
    <w:rsid w:val="00114F09"/>
    <w:rsid w:val="00115354"/>
    <w:rsid w:val="001170EC"/>
    <w:rsid w:val="00121A05"/>
    <w:rsid w:val="001236BC"/>
    <w:rsid w:val="00127F35"/>
    <w:rsid w:val="00142C3E"/>
    <w:rsid w:val="00144179"/>
    <w:rsid w:val="00146F8C"/>
    <w:rsid w:val="00163E08"/>
    <w:rsid w:val="0016434F"/>
    <w:rsid w:val="0018422F"/>
    <w:rsid w:val="00186BF8"/>
    <w:rsid w:val="001871E7"/>
    <w:rsid w:val="0019347E"/>
    <w:rsid w:val="00195942"/>
    <w:rsid w:val="001A1999"/>
    <w:rsid w:val="001B0442"/>
    <w:rsid w:val="001B5F8A"/>
    <w:rsid w:val="001B6754"/>
    <w:rsid w:val="001C1BE1"/>
    <w:rsid w:val="001C2334"/>
    <w:rsid w:val="001D7D37"/>
    <w:rsid w:val="001E0091"/>
    <w:rsid w:val="001E3607"/>
    <w:rsid w:val="001E667F"/>
    <w:rsid w:val="00202534"/>
    <w:rsid w:val="00220E40"/>
    <w:rsid w:val="00223C59"/>
    <w:rsid w:val="0022631D"/>
    <w:rsid w:val="00240060"/>
    <w:rsid w:val="00251362"/>
    <w:rsid w:val="00265E19"/>
    <w:rsid w:val="00265EB1"/>
    <w:rsid w:val="00273C76"/>
    <w:rsid w:val="00274D97"/>
    <w:rsid w:val="00281D78"/>
    <w:rsid w:val="00291FB3"/>
    <w:rsid w:val="002933C3"/>
    <w:rsid w:val="00295B92"/>
    <w:rsid w:val="002A2697"/>
    <w:rsid w:val="002B2142"/>
    <w:rsid w:val="002B26D2"/>
    <w:rsid w:val="002C2C0C"/>
    <w:rsid w:val="002C2CEF"/>
    <w:rsid w:val="002D5DFE"/>
    <w:rsid w:val="002E43EB"/>
    <w:rsid w:val="002E4E6F"/>
    <w:rsid w:val="002E777A"/>
    <w:rsid w:val="002F16CC"/>
    <w:rsid w:val="002F1FEB"/>
    <w:rsid w:val="002F563E"/>
    <w:rsid w:val="00301D39"/>
    <w:rsid w:val="0030244D"/>
    <w:rsid w:val="00320FC3"/>
    <w:rsid w:val="00327440"/>
    <w:rsid w:val="00332D4F"/>
    <w:rsid w:val="00367C1E"/>
    <w:rsid w:val="00371B1D"/>
    <w:rsid w:val="00377077"/>
    <w:rsid w:val="0038027A"/>
    <w:rsid w:val="00392289"/>
    <w:rsid w:val="00395352"/>
    <w:rsid w:val="00397CAC"/>
    <w:rsid w:val="003A5C81"/>
    <w:rsid w:val="003B2758"/>
    <w:rsid w:val="003B4670"/>
    <w:rsid w:val="003C287E"/>
    <w:rsid w:val="003C7242"/>
    <w:rsid w:val="003D0263"/>
    <w:rsid w:val="003D507C"/>
    <w:rsid w:val="003D508C"/>
    <w:rsid w:val="003D54A9"/>
    <w:rsid w:val="003E3D40"/>
    <w:rsid w:val="003E6978"/>
    <w:rsid w:val="003E6F76"/>
    <w:rsid w:val="003F0CE6"/>
    <w:rsid w:val="003F1C5F"/>
    <w:rsid w:val="004122CE"/>
    <w:rsid w:val="004131C3"/>
    <w:rsid w:val="00417EE2"/>
    <w:rsid w:val="00420630"/>
    <w:rsid w:val="00430818"/>
    <w:rsid w:val="00433E3C"/>
    <w:rsid w:val="004352F4"/>
    <w:rsid w:val="004375D7"/>
    <w:rsid w:val="00446BFC"/>
    <w:rsid w:val="004508FA"/>
    <w:rsid w:val="00451318"/>
    <w:rsid w:val="0045556A"/>
    <w:rsid w:val="00460D97"/>
    <w:rsid w:val="0046716F"/>
    <w:rsid w:val="00472069"/>
    <w:rsid w:val="00474C2F"/>
    <w:rsid w:val="004764CD"/>
    <w:rsid w:val="00481F58"/>
    <w:rsid w:val="00483975"/>
    <w:rsid w:val="00484E90"/>
    <w:rsid w:val="004875E0"/>
    <w:rsid w:val="00490D9E"/>
    <w:rsid w:val="00493752"/>
    <w:rsid w:val="004964D2"/>
    <w:rsid w:val="00496B60"/>
    <w:rsid w:val="004A0D62"/>
    <w:rsid w:val="004A7152"/>
    <w:rsid w:val="004C29ED"/>
    <w:rsid w:val="004C6B8E"/>
    <w:rsid w:val="004D078F"/>
    <w:rsid w:val="004D6C77"/>
    <w:rsid w:val="004E376E"/>
    <w:rsid w:val="004F18C6"/>
    <w:rsid w:val="004F652F"/>
    <w:rsid w:val="00501462"/>
    <w:rsid w:val="00501601"/>
    <w:rsid w:val="0050180D"/>
    <w:rsid w:val="00501842"/>
    <w:rsid w:val="00503BCC"/>
    <w:rsid w:val="00506808"/>
    <w:rsid w:val="0051601F"/>
    <w:rsid w:val="00520935"/>
    <w:rsid w:val="00524BD7"/>
    <w:rsid w:val="00524CA7"/>
    <w:rsid w:val="0053665D"/>
    <w:rsid w:val="00546023"/>
    <w:rsid w:val="00555428"/>
    <w:rsid w:val="0056005B"/>
    <w:rsid w:val="0057028D"/>
    <w:rsid w:val="00571822"/>
    <w:rsid w:val="00572090"/>
    <w:rsid w:val="005737F9"/>
    <w:rsid w:val="00581BCA"/>
    <w:rsid w:val="00585E22"/>
    <w:rsid w:val="005864F1"/>
    <w:rsid w:val="00596505"/>
    <w:rsid w:val="005A19FB"/>
    <w:rsid w:val="005A799E"/>
    <w:rsid w:val="005C0407"/>
    <w:rsid w:val="005D5FBD"/>
    <w:rsid w:val="005D69A1"/>
    <w:rsid w:val="005E05F2"/>
    <w:rsid w:val="005E76D4"/>
    <w:rsid w:val="006006B0"/>
    <w:rsid w:val="00606991"/>
    <w:rsid w:val="00607C9A"/>
    <w:rsid w:val="006178CC"/>
    <w:rsid w:val="00626029"/>
    <w:rsid w:val="0064666A"/>
    <w:rsid w:val="00646760"/>
    <w:rsid w:val="00650AE6"/>
    <w:rsid w:val="00651B9B"/>
    <w:rsid w:val="00663183"/>
    <w:rsid w:val="0067709F"/>
    <w:rsid w:val="006903DD"/>
    <w:rsid w:val="00690ECB"/>
    <w:rsid w:val="00695FFE"/>
    <w:rsid w:val="006A312F"/>
    <w:rsid w:val="006A38B4"/>
    <w:rsid w:val="006B0CF0"/>
    <w:rsid w:val="006B2E21"/>
    <w:rsid w:val="006B44AF"/>
    <w:rsid w:val="006B719B"/>
    <w:rsid w:val="006C0266"/>
    <w:rsid w:val="006C185D"/>
    <w:rsid w:val="006C4803"/>
    <w:rsid w:val="006C6CE8"/>
    <w:rsid w:val="006D5B91"/>
    <w:rsid w:val="006E0D92"/>
    <w:rsid w:val="006E1A83"/>
    <w:rsid w:val="006E66F6"/>
    <w:rsid w:val="006F2779"/>
    <w:rsid w:val="006F7BC9"/>
    <w:rsid w:val="00703B05"/>
    <w:rsid w:val="007060FC"/>
    <w:rsid w:val="00715362"/>
    <w:rsid w:val="0071611F"/>
    <w:rsid w:val="0072469F"/>
    <w:rsid w:val="007256E8"/>
    <w:rsid w:val="00736076"/>
    <w:rsid w:val="00741AF2"/>
    <w:rsid w:val="007424B7"/>
    <w:rsid w:val="00744F54"/>
    <w:rsid w:val="0075473A"/>
    <w:rsid w:val="007714A7"/>
    <w:rsid w:val="007732E7"/>
    <w:rsid w:val="0078682E"/>
    <w:rsid w:val="00790678"/>
    <w:rsid w:val="007A1027"/>
    <w:rsid w:val="007A2BBF"/>
    <w:rsid w:val="007B44B3"/>
    <w:rsid w:val="007C11BA"/>
    <w:rsid w:val="007D3248"/>
    <w:rsid w:val="007D39DD"/>
    <w:rsid w:val="007E3BE8"/>
    <w:rsid w:val="007E3C85"/>
    <w:rsid w:val="007E6E95"/>
    <w:rsid w:val="007F0773"/>
    <w:rsid w:val="007F6BD9"/>
    <w:rsid w:val="008035A6"/>
    <w:rsid w:val="0080556E"/>
    <w:rsid w:val="00812512"/>
    <w:rsid w:val="0081420B"/>
    <w:rsid w:val="008147AF"/>
    <w:rsid w:val="00815BA7"/>
    <w:rsid w:val="00820C74"/>
    <w:rsid w:val="00823E03"/>
    <w:rsid w:val="00825830"/>
    <w:rsid w:val="00843386"/>
    <w:rsid w:val="00845CD5"/>
    <w:rsid w:val="00847047"/>
    <w:rsid w:val="00847B9E"/>
    <w:rsid w:val="00850E86"/>
    <w:rsid w:val="00853BA0"/>
    <w:rsid w:val="008615C8"/>
    <w:rsid w:val="00870806"/>
    <w:rsid w:val="00872858"/>
    <w:rsid w:val="008736D8"/>
    <w:rsid w:val="00881E99"/>
    <w:rsid w:val="0089482D"/>
    <w:rsid w:val="008A29AC"/>
    <w:rsid w:val="008A6FB6"/>
    <w:rsid w:val="008B040C"/>
    <w:rsid w:val="008C4E62"/>
    <w:rsid w:val="008D6515"/>
    <w:rsid w:val="008E493A"/>
    <w:rsid w:val="008E7A77"/>
    <w:rsid w:val="00902BB9"/>
    <w:rsid w:val="00914819"/>
    <w:rsid w:val="0092039F"/>
    <w:rsid w:val="00925D46"/>
    <w:rsid w:val="00926787"/>
    <w:rsid w:val="00926C5A"/>
    <w:rsid w:val="00962877"/>
    <w:rsid w:val="00965CC8"/>
    <w:rsid w:val="00971B0A"/>
    <w:rsid w:val="009801C8"/>
    <w:rsid w:val="009818AD"/>
    <w:rsid w:val="009863BE"/>
    <w:rsid w:val="009B0D06"/>
    <w:rsid w:val="009B2CE7"/>
    <w:rsid w:val="009B4BF9"/>
    <w:rsid w:val="009B52BB"/>
    <w:rsid w:val="009C5E0F"/>
    <w:rsid w:val="009C7DF4"/>
    <w:rsid w:val="009D2F7E"/>
    <w:rsid w:val="009D394B"/>
    <w:rsid w:val="009D4A87"/>
    <w:rsid w:val="009E4474"/>
    <w:rsid w:val="009E6359"/>
    <w:rsid w:val="009E755E"/>
    <w:rsid w:val="009E75FF"/>
    <w:rsid w:val="009F4D46"/>
    <w:rsid w:val="00A0562C"/>
    <w:rsid w:val="00A101AA"/>
    <w:rsid w:val="00A17533"/>
    <w:rsid w:val="00A22CC9"/>
    <w:rsid w:val="00A238E7"/>
    <w:rsid w:val="00A25342"/>
    <w:rsid w:val="00A274C7"/>
    <w:rsid w:val="00A306F5"/>
    <w:rsid w:val="00A31820"/>
    <w:rsid w:val="00A40A43"/>
    <w:rsid w:val="00A44C33"/>
    <w:rsid w:val="00A55020"/>
    <w:rsid w:val="00A62850"/>
    <w:rsid w:val="00A62DCB"/>
    <w:rsid w:val="00A7042B"/>
    <w:rsid w:val="00A71BB6"/>
    <w:rsid w:val="00A73871"/>
    <w:rsid w:val="00A80294"/>
    <w:rsid w:val="00A8382D"/>
    <w:rsid w:val="00A9102A"/>
    <w:rsid w:val="00A9228B"/>
    <w:rsid w:val="00AA32E4"/>
    <w:rsid w:val="00AA71C5"/>
    <w:rsid w:val="00AB633F"/>
    <w:rsid w:val="00AB6753"/>
    <w:rsid w:val="00AB6873"/>
    <w:rsid w:val="00AB76E7"/>
    <w:rsid w:val="00AB7BEB"/>
    <w:rsid w:val="00AD07B9"/>
    <w:rsid w:val="00AD34B8"/>
    <w:rsid w:val="00AD59DC"/>
    <w:rsid w:val="00AF2858"/>
    <w:rsid w:val="00B05F0A"/>
    <w:rsid w:val="00B109C8"/>
    <w:rsid w:val="00B126FA"/>
    <w:rsid w:val="00B20274"/>
    <w:rsid w:val="00B21217"/>
    <w:rsid w:val="00B21A0A"/>
    <w:rsid w:val="00B22CC8"/>
    <w:rsid w:val="00B2612A"/>
    <w:rsid w:val="00B326DB"/>
    <w:rsid w:val="00B3710F"/>
    <w:rsid w:val="00B622DB"/>
    <w:rsid w:val="00B75762"/>
    <w:rsid w:val="00B767C5"/>
    <w:rsid w:val="00B834F7"/>
    <w:rsid w:val="00B91DE2"/>
    <w:rsid w:val="00B93B3B"/>
    <w:rsid w:val="00B94EA2"/>
    <w:rsid w:val="00BA03B0"/>
    <w:rsid w:val="00BA0C35"/>
    <w:rsid w:val="00BA5045"/>
    <w:rsid w:val="00BA6B0F"/>
    <w:rsid w:val="00BA70CB"/>
    <w:rsid w:val="00BB0A93"/>
    <w:rsid w:val="00BB2891"/>
    <w:rsid w:val="00BB552A"/>
    <w:rsid w:val="00BC0C82"/>
    <w:rsid w:val="00BC14E8"/>
    <w:rsid w:val="00BC39EF"/>
    <w:rsid w:val="00BD3D4E"/>
    <w:rsid w:val="00BE1D51"/>
    <w:rsid w:val="00BE46E7"/>
    <w:rsid w:val="00BF062B"/>
    <w:rsid w:val="00BF1465"/>
    <w:rsid w:val="00BF4745"/>
    <w:rsid w:val="00C036E3"/>
    <w:rsid w:val="00C060C4"/>
    <w:rsid w:val="00C22677"/>
    <w:rsid w:val="00C25D6B"/>
    <w:rsid w:val="00C25F40"/>
    <w:rsid w:val="00C323E7"/>
    <w:rsid w:val="00C33A35"/>
    <w:rsid w:val="00C45678"/>
    <w:rsid w:val="00C6660B"/>
    <w:rsid w:val="00C6777D"/>
    <w:rsid w:val="00C774DD"/>
    <w:rsid w:val="00C80BD6"/>
    <w:rsid w:val="00C8281F"/>
    <w:rsid w:val="00C84DF7"/>
    <w:rsid w:val="00C93049"/>
    <w:rsid w:val="00C9325D"/>
    <w:rsid w:val="00C93AEF"/>
    <w:rsid w:val="00C96337"/>
    <w:rsid w:val="00C96BED"/>
    <w:rsid w:val="00CA4444"/>
    <w:rsid w:val="00CA5267"/>
    <w:rsid w:val="00CA6BBA"/>
    <w:rsid w:val="00CB44D2"/>
    <w:rsid w:val="00CC1F23"/>
    <w:rsid w:val="00CC6FFB"/>
    <w:rsid w:val="00CD3BEC"/>
    <w:rsid w:val="00CD68AC"/>
    <w:rsid w:val="00CE5F73"/>
    <w:rsid w:val="00CE69B9"/>
    <w:rsid w:val="00CE6F69"/>
    <w:rsid w:val="00CE753F"/>
    <w:rsid w:val="00CF1630"/>
    <w:rsid w:val="00CF1F70"/>
    <w:rsid w:val="00D12534"/>
    <w:rsid w:val="00D13F6A"/>
    <w:rsid w:val="00D14748"/>
    <w:rsid w:val="00D14E86"/>
    <w:rsid w:val="00D170F0"/>
    <w:rsid w:val="00D30BBF"/>
    <w:rsid w:val="00D350DE"/>
    <w:rsid w:val="00D36189"/>
    <w:rsid w:val="00D45E8E"/>
    <w:rsid w:val="00D5122C"/>
    <w:rsid w:val="00D52563"/>
    <w:rsid w:val="00D66967"/>
    <w:rsid w:val="00D733FF"/>
    <w:rsid w:val="00D80C64"/>
    <w:rsid w:val="00D826A2"/>
    <w:rsid w:val="00D932F2"/>
    <w:rsid w:val="00DA2A43"/>
    <w:rsid w:val="00DA4B98"/>
    <w:rsid w:val="00DB3A0F"/>
    <w:rsid w:val="00DB403D"/>
    <w:rsid w:val="00DB434A"/>
    <w:rsid w:val="00DB6367"/>
    <w:rsid w:val="00DC0CC0"/>
    <w:rsid w:val="00DC10A2"/>
    <w:rsid w:val="00DC17E3"/>
    <w:rsid w:val="00DD1B3D"/>
    <w:rsid w:val="00DE06F1"/>
    <w:rsid w:val="00DE0A77"/>
    <w:rsid w:val="00DE2147"/>
    <w:rsid w:val="00DE4E2F"/>
    <w:rsid w:val="00DF5B15"/>
    <w:rsid w:val="00E142FC"/>
    <w:rsid w:val="00E151C1"/>
    <w:rsid w:val="00E21646"/>
    <w:rsid w:val="00E243EA"/>
    <w:rsid w:val="00E267F4"/>
    <w:rsid w:val="00E33A25"/>
    <w:rsid w:val="00E4188B"/>
    <w:rsid w:val="00E47983"/>
    <w:rsid w:val="00E54C4D"/>
    <w:rsid w:val="00E55564"/>
    <w:rsid w:val="00E56328"/>
    <w:rsid w:val="00E677A4"/>
    <w:rsid w:val="00E70670"/>
    <w:rsid w:val="00E7619F"/>
    <w:rsid w:val="00E963F7"/>
    <w:rsid w:val="00EA01A2"/>
    <w:rsid w:val="00EA0A45"/>
    <w:rsid w:val="00EA568C"/>
    <w:rsid w:val="00EA767F"/>
    <w:rsid w:val="00EB0D1F"/>
    <w:rsid w:val="00EB59EE"/>
    <w:rsid w:val="00EC794A"/>
    <w:rsid w:val="00EE7281"/>
    <w:rsid w:val="00EF16D0"/>
    <w:rsid w:val="00EF3750"/>
    <w:rsid w:val="00F00EEC"/>
    <w:rsid w:val="00F01454"/>
    <w:rsid w:val="00F07EDC"/>
    <w:rsid w:val="00F10AFE"/>
    <w:rsid w:val="00F12F70"/>
    <w:rsid w:val="00F235A4"/>
    <w:rsid w:val="00F31004"/>
    <w:rsid w:val="00F6170F"/>
    <w:rsid w:val="00F64167"/>
    <w:rsid w:val="00F66625"/>
    <w:rsid w:val="00F6673B"/>
    <w:rsid w:val="00F7592A"/>
    <w:rsid w:val="00F77AAD"/>
    <w:rsid w:val="00F90A76"/>
    <w:rsid w:val="00F916C4"/>
    <w:rsid w:val="00F9704D"/>
    <w:rsid w:val="00FA7FF0"/>
    <w:rsid w:val="00FB097B"/>
    <w:rsid w:val="00FB778B"/>
    <w:rsid w:val="00FE172B"/>
    <w:rsid w:val="00FE77EB"/>
    <w:rsid w:val="00FF1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F28E243"/>
  <w15:docId w15:val="{EA40E6D9-6C06-445A-BF33-FD4899805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NoSpacing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Normal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33E3C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22631D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4352F4"/>
    <w:pPr>
      <w:spacing w:before="100" w:beforeAutospacing="1" w:after="100" w:afterAutospacing="1"/>
      <w:ind w:left="0" w:firstLine="0"/>
    </w:pPr>
    <w:rPr>
      <w:rFonts w:ascii="Times New Roman" w:eastAsia="Times New Roman" w:hAnsi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rsid w:val="00606991"/>
    <w:pPr>
      <w:spacing w:before="0" w:after="0"/>
      <w:ind w:left="0" w:firstLine="720"/>
    </w:pPr>
    <w:rPr>
      <w:rFonts w:ascii="Arial LatArm" w:eastAsia="Times New Roman" w:hAnsi="Arial LatArm"/>
      <w:b/>
      <w:i/>
      <w:szCs w:val="20"/>
      <w:u w:val="single"/>
      <w:lang w:val="en-AU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606991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paragraph" w:styleId="BodyText">
    <w:name w:val="Body Text"/>
    <w:basedOn w:val="Normal"/>
    <w:link w:val="BodyTextChar"/>
    <w:rsid w:val="00417EE2"/>
    <w:pPr>
      <w:spacing w:before="0" w:after="0"/>
      <w:ind w:left="0" w:firstLine="0"/>
    </w:pPr>
    <w:rPr>
      <w:rFonts w:ascii="Arial Armenian" w:eastAsia="Times New Roman" w:hAnsi="Arial Armeni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417EE2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unhideWhenUsed/>
    <w:rsid w:val="0002451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02451D"/>
    <w:rPr>
      <w:rFonts w:ascii="Calibri" w:eastAsia="Calibri" w:hAnsi="Calibri" w:cs="Times New Roman"/>
    </w:rPr>
  </w:style>
  <w:style w:type="paragraph" w:customStyle="1" w:styleId="Char">
    <w:name w:val="Char"/>
    <w:basedOn w:val="Normal"/>
    <w:rsid w:val="00825830"/>
    <w:pPr>
      <w:widowControl w:val="0"/>
      <w:bidi/>
      <w:adjustRightInd w:val="0"/>
      <w:spacing w:before="0" w:after="160" w:line="240" w:lineRule="exact"/>
      <w:ind w:left="0" w:firstLine="0"/>
    </w:pPr>
    <w:rPr>
      <w:rFonts w:ascii="Times New Roman" w:eastAsia="Times New Roman" w:hAnsi="Times New Roman"/>
      <w:sz w:val="20"/>
      <w:szCs w:val="20"/>
      <w:lang w:val="en-GB" w:eastAsia="ru-RU" w:bidi="he-IL"/>
    </w:rPr>
  </w:style>
  <w:style w:type="paragraph" w:customStyle="1" w:styleId="Char0">
    <w:name w:val="Char"/>
    <w:basedOn w:val="Normal"/>
    <w:rsid w:val="008D6515"/>
    <w:pPr>
      <w:widowControl w:val="0"/>
      <w:bidi/>
      <w:adjustRightInd w:val="0"/>
      <w:spacing w:before="0" w:after="160" w:line="240" w:lineRule="exact"/>
      <w:ind w:left="0" w:firstLine="0"/>
    </w:pPr>
    <w:rPr>
      <w:rFonts w:ascii="Times New Roman" w:eastAsia="Times New Roman" w:hAnsi="Times New Roman"/>
      <w:sz w:val="20"/>
      <w:szCs w:val="20"/>
      <w:lang w:val="en-GB" w:eastAsia="ru-RU" w:bidi="he-IL"/>
    </w:rPr>
  </w:style>
  <w:style w:type="paragraph" w:customStyle="1" w:styleId="Char1">
    <w:name w:val="Char"/>
    <w:basedOn w:val="Normal"/>
    <w:rsid w:val="008A29AC"/>
    <w:pPr>
      <w:widowControl w:val="0"/>
      <w:bidi/>
      <w:adjustRightInd w:val="0"/>
      <w:spacing w:before="0" w:after="160" w:line="240" w:lineRule="exact"/>
      <w:ind w:left="0" w:firstLine="0"/>
    </w:pPr>
    <w:rPr>
      <w:rFonts w:ascii="Times New Roman" w:eastAsia="Times New Roman" w:hAnsi="Times New Roman"/>
      <w:sz w:val="20"/>
      <w:szCs w:val="20"/>
      <w:lang w:val="en-GB" w:eastAsia="ru-RU" w:bidi="he-IL"/>
    </w:rPr>
  </w:style>
  <w:style w:type="character" w:styleId="SubtleReference">
    <w:name w:val="Subtle Reference"/>
    <w:basedOn w:val="DefaultParagraphFont"/>
    <w:uiPriority w:val="31"/>
    <w:qFormat/>
    <w:rsid w:val="00A22CC9"/>
    <w:rPr>
      <w:smallCaps/>
      <w:color w:val="5A5A5A" w:themeColor="text1" w:themeTint="A5"/>
    </w:rPr>
  </w:style>
  <w:style w:type="character" w:styleId="Hyperlink">
    <w:name w:val="Hyperlink"/>
    <w:basedOn w:val="DefaultParagraphFont"/>
    <w:uiPriority w:val="99"/>
    <w:unhideWhenUsed/>
    <w:rsid w:val="006B71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2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iri.torosyan@mail.ru" TargetMode="External"/><Relationship Id="rId13" Type="http://schemas.openxmlformats.org/officeDocument/2006/relationships/hyperlink" Target="mailto:arvadagroupllc@gmail.com" TargetMode="External"/><Relationship Id="rId18" Type="http://schemas.openxmlformats.org/officeDocument/2006/relationships/hyperlink" Target="mailto:Armen.Minasyan@yerevan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1todosaka@gmail.com" TargetMode="External"/><Relationship Id="rId17" Type="http://schemas.openxmlformats.org/officeDocument/2006/relationships/hyperlink" Target="mailto:erqaxluys@yerevan.am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karlen4321@mail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olerad.llc@mai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m.shinanyut@gmail.com" TargetMode="External"/><Relationship Id="rId10" Type="http://schemas.openxmlformats.org/officeDocument/2006/relationships/hyperlink" Target="mailto:andrejka30@inbox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smida.llc@gmail.com" TargetMode="External"/><Relationship Id="rId14" Type="http://schemas.openxmlformats.org/officeDocument/2006/relationships/hyperlink" Target="mailto:ciacanmarket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314CB0-7FD6-4169-B858-C792AF2B2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1034</TotalTime>
  <Pages>16</Pages>
  <Words>4395</Words>
  <Characters>25053</Characters>
  <Application>Microsoft Office Word</Application>
  <DocSecurity>0</DocSecurity>
  <Lines>208</Lines>
  <Paragraphs>58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 Vardanyan</dc:creator>
  <cp:keywords>https:/mul2-minfin.gov.am/tasks/335569/oneclick/0c33142ec370ebb2c84c6dc51082936d064fc1952547b901c58d58baf6b2c4d7.docx?token=86a94a82e5ae5972ffcf6e3bfab8dab3</cp:keywords>
  <cp:lastModifiedBy>Armenfin</cp:lastModifiedBy>
  <cp:revision>319</cp:revision>
  <cp:lastPrinted>2024-02-16T07:28:00Z</cp:lastPrinted>
  <dcterms:created xsi:type="dcterms:W3CDTF">2021-10-06T17:13:00Z</dcterms:created>
  <dcterms:modified xsi:type="dcterms:W3CDTF">2024-03-05T08:52:00Z</dcterms:modified>
</cp:coreProperties>
</file>